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65649484"/>
    <w:p w14:paraId="295EB9CF" w14:textId="56A32ACE" w:rsidR="00046D56" w:rsidRPr="00B25269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r w:rsidRPr="00B25269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B25269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1"/>
        <w:gridCol w:w="2515"/>
      </w:tblGrid>
      <w:tr w:rsidR="006C2AE3" w:rsidRPr="00B25269" w14:paraId="112A0481" w14:textId="77777777" w:rsidTr="00A73AEB">
        <w:tc>
          <w:tcPr>
            <w:tcW w:w="851" w:type="dxa"/>
            <w:shd w:val="pct10" w:color="auto" w:fill="auto"/>
          </w:tcPr>
          <w:p w14:paraId="22882700" w14:textId="77777777" w:rsidR="0007146F" w:rsidRPr="00B25269" w:rsidRDefault="0007146F" w:rsidP="0007146F">
            <w:pPr>
              <w:spacing w:beforeLines="10" w:before="38" w:afterLines="10" w:after="38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 w:rsidRPr="00B25269">
              <w:rPr>
                <w:rFonts w:ascii="Century" w:hAnsi="Century"/>
                <w:sz w:val="16"/>
                <w:szCs w:val="16"/>
              </w:rPr>
              <w:t>通</w:t>
            </w:r>
            <w:r w:rsidRPr="00B25269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B25269">
              <w:rPr>
                <w:rFonts w:ascii="Century" w:hAnsi="Century"/>
                <w:sz w:val="16"/>
                <w:szCs w:val="16"/>
              </w:rPr>
              <w:t>番</w:t>
            </w:r>
          </w:p>
        </w:tc>
        <w:tc>
          <w:tcPr>
            <w:tcW w:w="2515" w:type="dxa"/>
          </w:tcPr>
          <w:p w14:paraId="5C4D00F1" w14:textId="1BBC2BA2" w:rsidR="0007146F" w:rsidRPr="00B25269" w:rsidRDefault="0007146F" w:rsidP="0007146F">
            <w:pPr>
              <w:spacing w:beforeLines="10" w:before="38" w:afterLines="10" w:after="38" w:line="0" w:lineRule="atLeast"/>
              <w:ind w:leftChars="-50" w:left="-113" w:right="-105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B25269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 xml:space="preserve">　　　　　</w:t>
            </w:r>
            <w:r w:rsidRPr="00B25269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="00907A5A" w:rsidRPr="00B25269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事務局使用</w:t>
            </w:r>
            <w:r w:rsidRPr="00B25269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欄</w:t>
            </w:r>
            <w:r w:rsidRPr="00B25269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B25269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B25269">
        <w:rPr>
          <w:rFonts w:ascii="Century" w:hAnsi="Century"/>
        </w:rPr>
        <w:t>令和</w:t>
      </w:r>
      <w:r w:rsidR="000A124A" w:rsidRPr="00B25269">
        <w:rPr>
          <w:rFonts w:ascii="Century" w:hAnsi="Century"/>
        </w:rPr>
        <w:t xml:space="preserve">　　</w:t>
      </w:r>
      <w:r w:rsidR="008F332E" w:rsidRPr="00B25269">
        <w:rPr>
          <w:rFonts w:ascii="Century" w:hAnsi="Century"/>
        </w:rPr>
        <w:t>年　　月　　日</w:t>
      </w:r>
    </w:p>
    <w:p w14:paraId="39576650" w14:textId="61DD891F" w:rsidR="00430A19" w:rsidRDefault="002161E0">
      <w:pPr>
        <w:adjustRightInd/>
        <w:rPr>
          <w:rFonts w:ascii="Century" w:hAnsi="Century"/>
          <w:sz w:val="21"/>
          <w:szCs w:val="21"/>
        </w:rPr>
      </w:pPr>
      <w:r w:rsidRPr="00B25269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16133F50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1201B9A2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16133F50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1201B9A2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B25269">
        <w:rPr>
          <w:rFonts w:ascii="Century" w:hAnsi="Century"/>
          <w:sz w:val="21"/>
          <w:szCs w:val="21"/>
        </w:rPr>
        <w:t>（一</w:t>
      </w:r>
      <w:r w:rsidR="00FA6862" w:rsidRPr="00B25269">
        <w:rPr>
          <w:rFonts w:ascii="Century" w:hAnsi="Century"/>
          <w:sz w:val="21"/>
          <w:szCs w:val="21"/>
        </w:rPr>
        <w:t>社）愛知県トラック協会</w:t>
      </w:r>
      <w:r w:rsidR="00FA6862" w:rsidRPr="00B25269">
        <w:rPr>
          <w:rFonts w:ascii="Century" w:hAnsi="Century"/>
          <w:sz w:val="21"/>
          <w:szCs w:val="21"/>
        </w:rPr>
        <w:t xml:space="preserve"> </w:t>
      </w:r>
      <w:r w:rsidR="00FA6862" w:rsidRPr="00B25269">
        <w:rPr>
          <w:rFonts w:ascii="Century" w:hAnsi="Century"/>
          <w:sz w:val="21"/>
          <w:szCs w:val="21"/>
        </w:rPr>
        <w:t>会長</w:t>
      </w:r>
      <w:r w:rsidR="00FA6862" w:rsidRPr="00B25269">
        <w:rPr>
          <w:rFonts w:ascii="Century" w:hAnsi="Century"/>
          <w:sz w:val="21"/>
          <w:szCs w:val="21"/>
        </w:rPr>
        <w:t xml:space="preserve"> </w:t>
      </w:r>
      <w:r w:rsidR="00FA6862" w:rsidRPr="00B25269">
        <w:rPr>
          <w:rFonts w:ascii="Century" w:hAnsi="Century"/>
          <w:sz w:val="21"/>
          <w:szCs w:val="21"/>
        </w:rPr>
        <w:t>殿</w:t>
      </w:r>
    </w:p>
    <w:p w14:paraId="14541311" w14:textId="01DF40F1" w:rsidR="0058618F" w:rsidRPr="00B25269" w:rsidRDefault="0058618F">
      <w:pPr>
        <w:adjustRightInd/>
        <w:rPr>
          <w:rFonts w:ascii="Century" w:hAnsi="Century" w:cs="Times New Roman"/>
          <w:spacing w:val="2"/>
          <w:sz w:val="21"/>
          <w:szCs w:val="21"/>
        </w:rPr>
      </w:pPr>
      <w:r>
        <w:rPr>
          <w:rFonts w:ascii="Century" w:hAnsi="Century" w:hint="eastAsia"/>
          <w:sz w:val="21"/>
          <w:szCs w:val="21"/>
        </w:rPr>
        <w:t>（公社）全日本トラック協会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会長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殿</w:t>
      </w:r>
    </w:p>
    <w:p w14:paraId="68FCCAE6" w14:textId="3221E85B" w:rsidR="00FA6862" w:rsidRPr="00B25269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B25269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B25269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63302A61" w:rsidR="00294AA9" w:rsidRPr="00B25269" w:rsidRDefault="002E2C61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信用保証料助成金</w:t>
      </w:r>
      <w:r w:rsidR="00C25E71"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</w:t>
      </w:r>
      <w:r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交付</w:t>
      </w:r>
      <w:r w:rsidR="004D1E68"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申込書</w:t>
      </w:r>
    </w:p>
    <w:p w14:paraId="3980B8CC" w14:textId="23C2B341" w:rsidR="00634D07" w:rsidRPr="00B25269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5C2F7504" w:rsidR="00193E36" w:rsidRPr="00B25269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B25269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B25269">
        <w:rPr>
          <w:rFonts w:ascii="Century" w:hAnsi="Century" w:cs="Times New Roman"/>
          <w:sz w:val="21"/>
          <w:szCs w:val="21"/>
        </w:rPr>
        <w:t>下記</w:t>
      </w:r>
      <w:r w:rsidRPr="00B25269">
        <w:rPr>
          <w:rFonts w:ascii="Century" w:hAnsi="Century" w:cs="Times New Roman"/>
          <w:sz w:val="21"/>
          <w:szCs w:val="21"/>
        </w:rPr>
        <w:t>のとおり</w:t>
      </w:r>
      <w:r w:rsidR="00D97888" w:rsidRPr="00B25269">
        <w:rPr>
          <w:rFonts w:ascii="Century" w:hAnsi="Century" w:cs="Times New Roman"/>
          <w:sz w:val="21"/>
          <w:szCs w:val="21"/>
        </w:rPr>
        <w:t>関係書類を添えて</w:t>
      </w:r>
      <w:r w:rsidR="00A57E94" w:rsidRPr="00B25269">
        <w:rPr>
          <w:rFonts w:ascii="Century" w:hAnsi="Century"/>
          <w:sz w:val="21"/>
          <w:szCs w:val="21"/>
        </w:rPr>
        <w:t>申込</w:t>
      </w:r>
      <w:r w:rsidR="003A288B" w:rsidRPr="00B25269">
        <w:rPr>
          <w:rFonts w:ascii="Century" w:hAnsi="Century"/>
          <w:sz w:val="21"/>
          <w:szCs w:val="21"/>
        </w:rPr>
        <w:t>み</w:t>
      </w:r>
      <w:r w:rsidRPr="00B25269">
        <w:rPr>
          <w:rFonts w:ascii="Century" w:hAnsi="Century"/>
          <w:sz w:val="21"/>
          <w:szCs w:val="21"/>
        </w:rPr>
        <w:t>ます。</w:t>
      </w:r>
    </w:p>
    <w:p w14:paraId="66AF9674" w14:textId="3019E4F5" w:rsidR="00F60402" w:rsidRPr="00B25269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B25269">
        <w:rPr>
          <w:rFonts w:ascii="Century" w:hAnsi="Century"/>
          <w:sz w:val="21"/>
          <w:szCs w:val="21"/>
        </w:rPr>
        <w:t>また</w:t>
      </w:r>
      <w:r w:rsidR="00D97888" w:rsidRPr="00B25269">
        <w:rPr>
          <w:rFonts w:ascii="Century" w:hAnsi="Century"/>
          <w:sz w:val="21"/>
          <w:szCs w:val="21"/>
        </w:rPr>
        <w:t>、</w:t>
      </w:r>
      <w:r w:rsidR="003A288B" w:rsidRPr="00B25269">
        <w:rPr>
          <w:rFonts w:ascii="Century" w:hAnsi="Century"/>
          <w:sz w:val="21"/>
          <w:szCs w:val="21"/>
        </w:rPr>
        <w:t>申込み</w:t>
      </w:r>
      <w:r w:rsidRPr="00B25269">
        <w:rPr>
          <w:rFonts w:ascii="Century" w:hAnsi="Century"/>
          <w:sz w:val="21"/>
          <w:szCs w:val="21"/>
        </w:rPr>
        <w:t>に当たり、以下のことを誓約又は同意します</w:t>
      </w:r>
      <w:r w:rsidR="008E41E5" w:rsidRPr="00B25269">
        <w:rPr>
          <w:rFonts w:ascii="Century" w:hAnsi="Century"/>
          <w:sz w:val="21"/>
          <w:szCs w:val="21"/>
        </w:rPr>
        <w:t>。</w:t>
      </w:r>
    </w:p>
    <w:p w14:paraId="094A0C7C" w14:textId="1124BDC9" w:rsidR="00634D07" w:rsidRPr="00B25269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E091B33" w14:textId="2925626D" w:rsidR="005234C9" w:rsidRPr="00B25269" w:rsidRDefault="00F504CA" w:rsidP="004A6099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・公的機関等から助成を受けた場合、その額を書面により報告し本申請の助成額を調整します。また、保証料の還付を受けた場合、速やかに助成金を返還します。</w:t>
      </w:r>
    </w:p>
    <w:p w14:paraId="337211CF" w14:textId="77777777" w:rsidR="002F2870" w:rsidRPr="00B25269" w:rsidRDefault="002F2870" w:rsidP="002F287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B25269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</w:t>
      </w:r>
      <w:r w:rsidR="00DB40C6" w:rsidRPr="00B25269">
        <w:rPr>
          <w:rFonts w:ascii="Century" w:hAnsi="Century"/>
          <w:sz w:val="16"/>
          <w:szCs w:val="16"/>
        </w:rPr>
        <w:t>申請内容に虚偽</w:t>
      </w:r>
      <w:r w:rsidR="009C1DF9" w:rsidRPr="00B25269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B25269">
        <w:rPr>
          <w:rFonts w:ascii="Century" w:hAnsi="Century"/>
          <w:sz w:val="16"/>
          <w:szCs w:val="16"/>
        </w:rPr>
        <w:t>及び</w:t>
      </w:r>
      <w:r w:rsidR="00F60402" w:rsidRPr="00B25269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B25269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B25269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B25269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B25269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B25269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B25269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106E9D63" w:rsidR="001C343E" w:rsidRDefault="001C343E" w:rsidP="00F60402">
      <w:pPr>
        <w:adjustRightInd/>
        <w:spacing w:line="0" w:lineRule="atLeast"/>
        <w:ind w:firstLine="332"/>
        <w:rPr>
          <w:rFonts w:ascii="Century" w:hAnsi="Century" w:cs="Times New Roman"/>
          <w:color w:val="auto"/>
          <w:sz w:val="16"/>
          <w:szCs w:val="16"/>
        </w:rPr>
      </w:pPr>
      <w:r w:rsidRPr="00B25269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B25269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B25269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B25269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B25269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B25269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B25269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B25269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B25269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B25269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B25269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B25269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B25269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024A66" w:rsidRPr="00B25269">
        <w:rPr>
          <w:rFonts w:ascii="Century" w:hAnsi="Century" w:cs="Times New Roman"/>
          <w:color w:val="auto"/>
          <w:sz w:val="16"/>
          <w:szCs w:val="16"/>
        </w:rPr>
        <w:t>制約します。</w:t>
      </w:r>
    </w:p>
    <w:p w14:paraId="4C3771FD" w14:textId="77777777" w:rsidR="00054893" w:rsidRPr="0010217D" w:rsidRDefault="00054893" w:rsidP="00054893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10217D">
        <w:rPr>
          <w:rFonts w:ascii="Century" w:hAnsi="Century" w:cs="Times New Roman"/>
          <w:color w:val="auto"/>
          <w:sz w:val="16"/>
          <w:szCs w:val="16"/>
        </w:rPr>
        <w:t>・全日本トラック協会の助成金申請にあたり、当該申請に対して国の補助金申請を行わない</w:t>
      </w:r>
      <w:r>
        <w:rPr>
          <w:rFonts w:ascii="Century" w:hAnsi="Century" w:cs="Times New Roman" w:hint="eastAsia"/>
          <w:color w:val="auto"/>
          <w:sz w:val="16"/>
          <w:szCs w:val="16"/>
        </w:rPr>
        <w:t>（</w:t>
      </w:r>
      <w:r w:rsidRPr="0010217D">
        <w:rPr>
          <w:rFonts w:ascii="Century" w:hAnsi="Century" w:cs="Times New Roman"/>
          <w:color w:val="auto"/>
          <w:sz w:val="16"/>
          <w:szCs w:val="16"/>
        </w:rPr>
        <w:t>行っていない</w:t>
      </w:r>
      <w:r>
        <w:rPr>
          <w:rFonts w:ascii="Century" w:hAnsi="Century" w:cs="Times New Roman" w:hint="eastAsia"/>
          <w:color w:val="auto"/>
          <w:sz w:val="16"/>
          <w:szCs w:val="16"/>
        </w:rPr>
        <w:t>）</w:t>
      </w:r>
      <w:r w:rsidRPr="0010217D">
        <w:rPr>
          <w:rFonts w:ascii="Century" w:hAnsi="Century" w:cs="Times New Roman"/>
          <w:color w:val="auto"/>
          <w:sz w:val="16"/>
          <w:szCs w:val="16"/>
        </w:rPr>
        <w:t>ことをお誓い致します。</w:t>
      </w:r>
    </w:p>
    <w:p w14:paraId="62D4599D" w14:textId="77777777" w:rsidR="00F7275B" w:rsidRPr="00B25269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B25269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B25269">
        <w:rPr>
          <w:rFonts w:ascii="Century" w:hAnsi="Century"/>
          <w:sz w:val="21"/>
          <w:szCs w:val="21"/>
        </w:rPr>
        <w:t>記</w:t>
      </w:r>
      <w:bookmarkEnd w:id="2"/>
    </w:p>
    <w:p w14:paraId="5317F072" w14:textId="12B85B12" w:rsidR="00430A19" w:rsidRPr="00B25269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B25269">
        <w:rPr>
          <w:rFonts w:ascii="Century" w:eastAsia="ＭＳ ゴシック" w:hAnsi="Century"/>
          <w:sz w:val="21"/>
          <w:szCs w:val="21"/>
        </w:rPr>
        <w:t>１</w:t>
      </w:r>
      <w:r w:rsidR="00430A19" w:rsidRPr="00B25269">
        <w:rPr>
          <w:rFonts w:ascii="Century" w:eastAsia="ＭＳ ゴシック" w:hAnsi="Century"/>
          <w:sz w:val="21"/>
          <w:szCs w:val="21"/>
        </w:rPr>
        <w:t>．</w:t>
      </w:r>
      <w:r w:rsidR="00BF60AC" w:rsidRPr="00B25269">
        <w:rPr>
          <w:rFonts w:ascii="Century" w:eastAsia="ＭＳ ゴシック" w:hAnsi="Century" w:cs="Times New Roman"/>
          <w:color w:val="auto"/>
          <w:sz w:val="21"/>
          <w:szCs w:val="21"/>
        </w:rPr>
        <w:t>申込</w:t>
      </w:r>
      <w:r w:rsidRPr="00B25269">
        <w:rPr>
          <w:rFonts w:ascii="Century" w:eastAsia="ＭＳ ゴシック" w:hAnsi="Century" w:cs="Times New Roman"/>
          <w:color w:val="auto"/>
          <w:sz w:val="21"/>
          <w:szCs w:val="21"/>
        </w:rPr>
        <w:t>内容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2"/>
        <w:gridCol w:w="2124"/>
        <w:gridCol w:w="2979"/>
        <w:gridCol w:w="2119"/>
      </w:tblGrid>
      <w:tr w:rsidR="00D62EFB" w:rsidRPr="00B25269" w14:paraId="58ECB8C1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4F6BD86" w14:textId="77777777" w:rsidR="004E7358" w:rsidRPr="00B25269" w:rsidRDefault="004E7358" w:rsidP="004E7358">
            <w:pPr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A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信用保証料</w:t>
            </w:r>
          </w:p>
          <w:p w14:paraId="7237FC24" w14:textId="5B03FA9A" w:rsidR="00D62EFB" w:rsidRPr="00B25269" w:rsidRDefault="004E7358" w:rsidP="0012742B">
            <w:pPr>
              <w:adjustRightInd/>
              <w:ind w:firstLineChars="100" w:firstLine="146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14"/>
                <w:szCs w:val="14"/>
              </w:rPr>
              <w:t>信用保証書左下の金額</w:t>
            </w:r>
          </w:p>
        </w:tc>
        <w:tc>
          <w:tcPr>
            <w:tcW w:w="2124" w:type="dxa"/>
            <w:vAlign w:val="center"/>
          </w:tcPr>
          <w:p w14:paraId="2D82AFF6" w14:textId="77777777" w:rsidR="00B641A9" w:rsidRPr="00B25269" w:rsidRDefault="00B641A9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</w:p>
          <w:p w14:paraId="68D0DABA" w14:textId="634B2CEB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7676D985" w14:textId="77777777" w:rsidR="004E7358" w:rsidRPr="00B25269" w:rsidRDefault="004E7358" w:rsidP="004E7358">
            <w:pPr>
              <w:snapToGrid w:val="0"/>
              <w:spacing w:beforeLines="15" w:before="57"/>
              <w:ind w:leftChars="-44" w:left="-99" w:firstLineChars="64" w:firstLine="138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B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 xml:space="preserve">　基本申請額（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A÷2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）</w:t>
            </w:r>
          </w:p>
          <w:p w14:paraId="2F63EFE8" w14:textId="44BEABF0" w:rsidR="00D62EFB" w:rsidRPr="00B25269" w:rsidRDefault="004E7358" w:rsidP="0012742B">
            <w:pPr>
              <w:adjustRightInd/>
              <w:ind w:leftChars="-44" w:left="-99" w:firstLineChars="164" w:firstLine="239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14"/>
                <w:szCs w:val="14"/>
              </w:rPr>
              <w:t>小数点未満切捨て</w:t>
            </w:r>
          </w:p>
        </w:tc>
        <w:tc>
          <w:tcPr>
            <w:tcW w:w="2119" w:type="dxa"/>
            <w:vAlign w:val="center"/>
          </w:tcPr>
          <w:p w14:paraId="59D511CE" w14:textId="77777777" w:rsidR="00B641A9" w:rsidRPr="00B25269" w:rsidRDefault="00B641A9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</w:p>
          <w:p w14:paraId="27F7650F" w14:textId="0F94C84E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</w:tr>
      <w:tr w:rsidR="00D62EFB" w:rsidRPr="00B25269" w14:paraId="2FF46B68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75C8CC86" w14:textId="77777777" w:rsidR="004E7358" w:rsidRPr="00B25269" w:rsidRDefault="004E7358" w:rsidP="004E7358">
            <w:pPr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C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セーフティネット</w:t>
            </w:r>
          </w:p>
          <w:p w14:paraId="0C78A8D2" w14:textId="1A79D9B7" w:rsidR="00D62EFB" w:rsidRPr="00B25269" w:rsidRDefault="00C66295" w:rsidP="0012742B">
            <w:pPr>
              <w:adjustRightInd/>
              <w:ind w:firstLineChars="100" w:firstLine="166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B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申請額</w:t>
            </w:r>
            <w:r w:rsidR="003024F0"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の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2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分の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 xml:space="preserve">1 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最大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10</w:t>
            </w:r>
            <w:r w:rsidR="004E7358"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万円</w:t>
            </w:r>
          </w:p>
        </w:tc>
        <w:tc>
          <w:tcPr>
            <w:tcW w:w="2124" w:type="dxa"/>
            <w:vAlign w:val="center"/>
          </w:tcPr>
          <w:p w14:paraId="2262245B" w14:textId="2E0F843D" w:rsidR="00B641A9" w:rsidRPr="00B25269" w:rsidRDefault="00D869BF" w:rsidP="00B641A9">
            <w:pPr>
              <w:adjustRightInd/>
              <w:jc w:val="left"/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  <w:t>該当</w:t>
            </w:r>
            <w:r w:rsidR="00B36D3E" w:rsidRPr="00B25269"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  <w:t>する場合</w:t>
            </w:r>
            <w:r w:rsidRPr="00B25269"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  <w:t>のみ記入</w:t>
            </w:r>
          </w:p>
          <w:p w14:paraId="0BF13890" w14:textId="09A53801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6EFE961C" w14:textId="77777777" w:rsidR="004E7358" w:rsidRPr="00B25269" w:rsidRDefault="004E7358" w:rsidP="004E7358">
            <w:pPr>
              <w:snapToGrid w:val="0"/>
              <w:spacing w:beforeLines="15" w:before="57"/>
              <w:ind w:leftChars="-44" w:left="-99" w:firstLineChars="64" w:firstLine="138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D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災害関係保証</w:t>
            </w:r>
          </w:p>
          <w:p w14:paraId="4013AF99" w14:textId="61D6F8CB" w:rsidR="00D62EFB" w:rsidRPr="00B25269" w:rsidRDefault="004E7358" w:rsidP="0012742B">
            <w:pPr>
              <w:adjustRightInd/>
              <w:ind w:leftChars="-44" w:left="-99" w:firstLineChars="164" w:firstLine="272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B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申請額の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2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分の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 xml:space="preserve">1 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最大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20</w:t>
            </w:r>
            <w:r w:rsidRPr="00B25269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万円</w:t>
            </w:r>
          </w:p>
        </w:tc>
        <w:tc>
          <w:tcPr>
            <w:tcW w:w="2119" w:type="dxa"/>
            <w:vAlign w:val="center"/>
          </w:tcPr>
          <w:p w14:paraId="7F6255D2" w14:textId="77777777" w:rsidR="00DB73F2" w:rsidRPr="00B25269" w:rsidRDefault="00DB73F2" w:rsidP="00DB73F2">
            <w:pPr>
              <w:adjustRightInd/>
              <w:jc w:val="left"/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  <w:t>該当する場合のみ記入</w:t>
            </w:r>
          </w:p>
          <w:p w14:paraId="4E445EC4" w14:textId="5E18F1E3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</w:tr>
      <w:tr w:rsidR="00D62EFB" w:rsidRPr="00B25269" w14:paraId="46C725C0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4EC94554" w14:textId="777911D9" w:rsidR="00D62EFB" w:rsidRPr="00B25269" w:rsidRDefault="004E7358" w:rsidP="00BC3765">
            <w:pPr>
              <w:adjustRightInd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E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 xml:space="preserve">　公的機関等から</w:t>
            </w:r>
            <w:r w:rsidR="00BC3765"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の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助成額</w:t>
            </w:r>
          </w:p>
        </w:tc>
        <w:tc>
          <w:tcPr>
            <w:tcW w:w="2124" w:type="dxa"/>
            <w:vAlign w:val="center"/>
          </w:tcPr>
          <w:p w14:paraId="1C914017" w14:textId="77777777" w:rsidR="00DB73F2" w:rsidRPr="00B25269" w:rsidRDefault="00DB73F2" w:rsidP="00DB73F2">
            <w:pPr>
              <w:adjustRightInd/>
              <w:jc w:val="left"/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12"/>
                <w:szCs w:val="12"/>
              </w:rPr>
              <w:t>該当する場合のみ記入</w:t>
            </w:r>
          </w:p>
          <w:p w14:paraId="1A758B79" w14:textId="2A196E0F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2A746046" w14:textId="4089D7F0" w:rsidR="00D62EFB" w:rsidRPr="00B25269" w:rsidRDefault="004E7358" w:rsidP="004E7358">
            <w:pPr>
              <w:adjustRightInd/>
              <w:ind w:leftChars="-44" w:left="-99" w:firstLineChars="64" w:firstLine="138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  <w:lang w:eastAsia="zh-TW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F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 xml:space="preserve">　申請額（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B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＋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C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＋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D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－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E</w:t>
            </w: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2119" w:type="dxa"/>
            <w:vAlign w:val="center"/>
          </w:tcPr>
          <w:p w14:paraId="508A2A7F" w14:textId="77777777" w:rsidR="00B641A9" w:rsidRPr="00B25269" w:rsidRDefault="00B641A9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  <w:lang w:eastAsia="zh-TW"/>
              </w:rPr>
            </w:pPr>
          </w:p>
          <w:p w14:paraId="4D9E2390" w14:textId="462690B4" w:rsidR="00D62EFB" w:rsidRPr="00B25269" w:rsidRDefault="008C1C25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  <w:lang w:eastAsia="zh-TW"/>
              </w:rPr>
            </w:pPr>
            <w:r w:rsidRPr="00B25269"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  <w:t>円</w:t>
            </w:r>
          </w:p>
        </w:tc>
      </w:tr>
      <w:tr w:rsidR="00D62EFB" w:rsidRPr="00B25269" w14:paraId="0DB6155D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1D798DAC" w14:textId="77777777" w:rsidR="004E7358" w:rsidRPr="00B25269" w:rsidRDefault="004E7358" w:rsidP="004E7358">
            <w:pPr>
              <w:snapToGrid w:val="0"/>
              <w:spacing w:beforeLines="15" w:before="57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保証料支払方法</w:t>
            </w:r>
          </w:p>
          <w:p w14:paraId="610019CE" w14:textId="378D59E6" w:rsidR="00D62EFB" w:rsidRPr="00B25269" w:rsidRDefault="004E7358" w:rsidP="0012742B">
            <w:pPr>
              <w:adjustRightInd/>
              <w:ind w:firstLineChars="100" w:firstLine="146"/>
              <w:jc w:val="lef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hAnsi="Century" w:cs="Times New Roman"/>
                <w:color w:val="auto"/>
                <w:kern w:val="2"/>
                <w:sz w:val="14"/>
                <w:szCs w:val="14"/>
              </w:rPr>
              <w:t>分割は初回支払金額のみ対象</w:t>
            </w:r>
          </w:p>
        </w:tc>
        <w:tc>
          <w:tcPr>
            <w:tcW w:w="2124" w:type="dxa"/>
            <w:vAlign w:val="center"/>
          </w:tcPr>
          <w:p w14:paraId="109ABA95" w14:textId="4580BC0A" w:rsidR="00C5120D" w:rsidRPr="00B25269" w:rsidRDefault="00C5120D" w:rsidP="00C5120D">
            <w:pPr>
              <w:snapToGrid w:val="0"/>
              <w:spacing w:beforeLines="15" w:before="57"/>
              <w:ind w:leftChars="-44" w:left="-99" w:firstLineChars="64" w:firstLine="93"/>
              <w:jc w:val="left"/>
              <w:rPr>
                <w:rFonts w:ascii="Century" w:eastAsiaTheme="minorEastAsia" w:hAnsi="Century" w:cs="Times New Roman"/>
                <w:color w:val="auto"/>
                <w:kern w:val="2"/>
                <w:sz w:val="14"/>
                <w:szCs w:val="14"/>
              </w:rPr>
            </w:pPr>
            <w:r w:rsidRPr="00B25269">
              <w:rPr>
                <w:rFonts w:ascii="ＭＳ 明朝" w:hAnsi="ＭＳ 明朝" w:hint="eastAsia"/>
                <w:color w:val="auto"/>
                <w:kern w:val="2"/>
                <w:sz w:val="14"/>
                <w:szCs w:val="14"/>
              </w:rPr>
              <w:t>※</w:t>
            </w:r>
            <w:r w:rsidR="00BA3370">
              <w:rPr>
                <w:rFonts w:ascii="ＭＳ 明朝" w:hAnsi="ＭＳ 明朝" w:hint="eastAsia"/>
                <w:color w:val="auto"/>
                <w:kern w:val="2"/>
                <w:sz w:val="14"/>
                <w:szCs w:val="14"/>
              </w:rPr>
              <w:t>該当するもの</w:t>
            </w:r>
            <w:r w:rsidRPr="00B25269">
              <w:rPr>
                <w:rFonts w:ascii="Century" w:eastAsiaTheme="minorEastAsia" w:hAnsi="Century" w:cs="Times New Roman"/>
                <w:color w:val="auto"/>
                <w:kern w:val="2"/>
                <w:sz w:val="14"/>
                <w:szCs w:val="14"/>
              </w:rPr>
              <w:t>に</w:t>
            </w:r>
            <w:r w:rsidRPr="00C450EF">
              <w:rPr>
                <w:rFonts w:ascii="ＭＳ 明朝" w:hAnsi="ＭＳ 明朝" w:cs="Times New Roman" w:hint="eastAsia"/>
                <w:color w:val="auto"/>
                <w:kern w:val="2"/>
                <w:sz w:val="14"/>
                <w:szCs w:val="14"/>
              </w:rPr>
              <w:t>○</w:t>
            </w:r>
          </w:p>
          <w:p w14:paraId="5BEAD29E" w14:textId="1AF4A359" w:rsidR="00D62EFB" w:rsidRPr="00B25269" w:rsidRDefault="00C5120D" w:rsidP="00C5120D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  <w:r w:rsidRPr="00B25269">
              <w:rPr>
                <w:rFonts w:ascii="Century" w:eastAsiaTheme="minorEastAsia" w:hAnsi="Century" w:cs="Times New Roman"/>
                <w:color w:val="auto"/>
                <w:kern w:val="2"/>
                <w:sz w:val="21"/>
                <w:szCs w:val="21"/>
              </w:rPr>
              <w:t>一括　・　分割</w:t>
            </w:r>
          </w:p>
        </w:tc>
        <w:tc>
          <w:tcPr>
            <w:tcW w:w="2979" w:type="dxa"/>
            <w:vAlign w:val="center"/>
          </w:tcPr>
          <w:p w14:paraId="5A9EEEFC" w14:textId="3B344A23" w:rsidR="00D62EFB" w:rsidRPr="00B25269" w:rsidRDefault="00D62EFB" w:rsidP="00724951">
            <w:pPr>
              <w:adjustRightInd/>
              <w:ind w:leftChars="-44" w:left="-99" w:firstLineChars="64" w:firstLine="138"/>
              <w:jc w:val="center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</w:p>
        </w:tc>
        <w:tc>
          <w:tcPr>
            <w:tcW w:w="2119" w:type="dxa"/>
            <w:vAlign w:val="center"/>
          </w:tcPr>
          <w:p w14:paraId="1E430F7E" w14:textId="5F8D338F" w:rsidR="00D62EFB" w:rsidRPr="00B25269" w:rsidRDefault="00D62EFB" w:rsidP="008C1C25">
            <w:pPr>
              <w:adjustRightInd/>
              <w:jc w:val="right"/>
              <w:rPr>
                <w:rFonts w:ascii="Century" w:eastAsia="ＭＳ ゴシック" w:hAnsi="Century" w:cs="Times New Roman"/>
                <w:color w:val="auto"/>
                <w:sz w:val="21"/>
                <w:szCs w:val="21"/>
              </w:rPr>
            </w:pPr>
          </w:p>
        </w:tc>
      </w:tr>
    </w:tbl>
    <w:p w14:paraId="12B4757B" w14:textId="77777777" w:rsidR="005E4EC7" w:rsidRPr="00B25269" w:rsidRDefault="005E4EC7" w:rsidP="00D76BD0">
      <w:pPr>
        <w:adjustRightInd/>
        <w:spacing w:line="120" w:lineRule="exact"/>
        <w:ind w:firstLineChars="131" w:firstLine="288"/>
        <w:jc w:val="left"/>
        <w:rPr>
          <w:rFonts w:ascii="Century" w:hAnsi="Century" w:cs="Times New Roman"/>
          <w:spacing w:val="2"/>
          <w:sz w:val="21"/>
          <w:szCs w:val="21"/>
        </w:rPr>
      </w:pPr>
      <w:bookmarkStart w:id="3" w:name="_Hlk65651104"/>
      <w:bookmarkStart w:id="4" w:name="_Hlk65651837"/>
      <w:bookmarkStart w:id="5" w:name="_Hlk65651118"/>
    </w:p>
    <w:p w14:paraId="300B9A65" w14:textId="77777777" w:rsidR="005E4EC7" w:rsidRPr="00B25269" w:rsidRDefault="005E4EC7" w:rsidP="005E4EC7">
      <w:pPr>
        <w:adjustRightInd/>
        <w:jc w:val="left"/>
        <w:rPr>
          <w:rFonts w:ascii="Century" w:eastAsia="PMingLiU" w:hAnsi="Century" w:cs="Times New Roman"/>
          <w:color w:val="auto"/>
          <w:kern w:val="2"/>
          <w:sz w:val="21"/>
          <w:szCs w:val="21"/>
          <w:lang w:eastAsia="zh-TW"/>
        </w:rPr>
      </w:pPr>
      <w:r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Start w:id="6" w:name="_Hlk65650696"/>
      <w:bookmarkEnd w:id="3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5E4EC7" w:rsidRPr="00B25269" w14:paraId="0158752F" w14:textId="77777777" w:rsidTr="00B3055D">
        <w:tc>
          <w:tcPr>
            <w:tcW w:w="9355" w:type="dxa"/>
            <w:shd w:val="clear" w:color="auto" w:fill="auto"/>
          </w:tcPr>
          <w:p w14:paraId="48D8785A" w14:textId="338E0144" w:rsidR="00CD014B" w:rsidRPr="008C54F9" w:rsidRDefault="00CD014B" w:rsidP="00B3055D">
            <w:pPr>
              <w:adjustRightInd/>
              <w:jc w:val="left"/>
              <w:rPr>
                <w:rFonts w:ascii="ＭＳ ゴシック" w:eastAsia="ＭＳ ゴシック" w:hAnsi="ＭＳ ゴシック" w:cs="Times New Roman"/>
                <w:color w:val="auto"/>
                <w:kern w:val="2"/>
                <w:sz w:val="21"/>
                <w:szCs w:val="21"/>
              </w:rPr>
            </w:pPr>
            <w:r w:rsidRPr="008C54F9">
              <w:rPr>
                <w:rFonts w:ascii="ＭＳ ゴシック" w:eastAsia="ＭＳ ゴシック" w:hAnsi="ＭＳ ゴシック" w:cs="Times New Roman"/>
                <w:color w:val="auto"/>
                <w:kern w:val="2"/>
                <w:sz w:val="21"/>
                <w:szCs w:val="21"/>
              </w:rPr>
              <w:t>［共通の必要書類］</w:t>
            </w:r>
          </w:p>
          <w:p w14:paraId="482EDCB3" w14:textId="198616AC" w:rsidR="005E4EC7" w:rsidRPr="00B25269" w:rsidRDefault="004178A7" w:rsidP="00CD014B">
            <w:pPr>
              <w:adjustRightInd/>
              <w:ind w:firstLineChars="100" w:firstLine="216"/>
              <w:jc w:val="left"/>
              <w:rPr>
                <w:rFonts w:ascii="Century" w:eastAsia="PMingLiU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Century" w:hAnsi="Century" w:hint="eastAsia"/>
                <w:kern w:val="2"/>
                <w:sz w:val="21"/>
                <w:szCs w:val="21"/>
              </w:rPr>
              <w:t>（</w:t>
            </w:r>
            <w:r>
              <w:rPr>
                <w:rFonts w:ascii="Century" w:hAnsi="Century" w:hint="eastAsia"/>
                <w:kern w:val="2"/>
                <w:sz w:val="21"/>
                <w:szCs w:val="21"/>
              </w:rPr>
              <w:t>1</w:t>
            </w:r>
            <w:r>
              <w:rPr>
                <w:rFonts w:ascii="Century" w:hAnsi="Century" w:hint="eastAsia"/>
                <w:kern w:val="2"/>
                <w:sz w:val="21"/>
                <w:szCs w:val="21"/>
              </w:rPr>
              <w:t>）</w:t>
            </w:r>
            <w:r w:rsidR="00340F02" w:rsidRPr="00B25269">
              <w:rPr>
                <w:rFonts w:ascii="Century" w:hAnsi="Century"/>
                <w:kern w:val="2"/>
                <w:sz w:val="21"/>
                <w:szCs w:val="21"/>
              </w:rPr>
              <w:t>信用保証書</w:t>
            </w:r>
            <w:r w:rsidR="00B25269">
              <w:rPr>
                <w:rFonts w:ascii="Century" w:hAnsi="Century" w:hint="eastAsia"/>
                <w:kern w:val="2"/>
                <w:sz w:val="21"/>
                <w:szCs w:val="21"/>
              </w:rPr>
              <w:t>の写し</w:t>
            </w:r>
            <w:r w:rsidR="008C54F9">
              <w:rPr>
                <w:rFonts w:ascii="Century" w:hAnsi="Century" w:hint="eastAsia"/>
                <w:kern w:val="2"/>
                <w:sz w:val="21"/>
                <w:szCs w:val="21"/>
              </w:rPr>
              <w:t>［</w:t>
            </w:r>
            <w:r w:rsidR="00F368A2" w:rsidRPr="00B25269">
              <w:rPr>
                <w:rFonts w:ascii="Century" w:hAnsi="Century"/>
                <w:kern w:val="2"/>
                <w:sz w:val="21"/>
                <w:szCs w:val="21"/>
              </w:rPr>
              <w:t>銀行保有：信用保証決定のお知らせではない</w:t>
            </w:r>
            <w:r w:rsidR="008C54F9">
              <w:rPr>
                <w:rFonts w:ascii="Century" w:hAnsi="Century" w:hint="eastAsia"/>
                <w:kern w:val="2"/>
                <w:sz w:val="21"/>
                <w:szCs w:val="21"/>
              </w:rPr>
              <w:t>］</w:t>
            </w:r>
          </w:p>
          <w:p w14:paraId="48D587DC" w14:textId="24CA1CDE" w:rsidR="005E4EC7" w:rsidRPr="00B25269" w:rsidRDefault="004178A7" w:rsidP="00CD014B">
            <w:pPr>
              <w:adjustRightInd/>
              <w:ind w:firstLineChars="100" w:firstLine="216"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bookmarkStart w:id="7" w:name="_Hlk65650599"/>
            <w:r>
              <w:rPr>
                <w:rFonts w:ascii="Century" w:hAnsi="Century" w:hint="eastAsia"/>
                <w:sz w:val="21"/>
                <w:szCs w:val="21"/>
              </w:rPr>
              <w:t>（</w:t>
            </w:r>
            <w:r>
              <w:rPr>
                <w:rFonts w:ascii="Century" w:hAnsi="Century" w:hint="eastAsia"/>
                <w:sz w:val="21"/>
                <w:szCs w:val="21"/>
              </w:rPr>
              <w:t>2</w:t>
            </w:r>
            <w:r>
              <w:rPr>
                <w:rFonts w:ascii="Century" w:hAnsi="Century" w:hint="eastAsia"/>
                <w:sz w:val="21"/>
                <w:szCs w:val="21"/>
              </w:rPr>
              <w:t>）</w:t>
            </w:r>
            <w:r w:rsidR="00F368A2" w:rsidRPr="00B25269">
              <w:rPr>
                <w:rFonts w:ascii="Century" w:hAnsi="Century" w:cs="・ｭ・ｳ 譏取悃"/>
                <w:sz w:val="21"/>
                <w:szCs w:val="21"/>
              </w:rPr>
              <w:t>返済予定表</w:t>
            </w:r>
            <w:r w:rsidR="008C54F9">
              <w:rPr>
                <w:rFonts w:ascii="Century" w:hAnsi="Century" w:cs="・ｭ・ｳ 譏取悃" w:hint="eastAsia"/>
                <w:sz w:val="21"/>
                <w:szCs w:val="21"/>
              </w:rPr>
              <w:t>の写し［</w:t>
            </w:r>
            <w:r w:rsidR="00F368A2" w:rsidRPr="00B25269">
              <w:rPr>
                <w:rFonts w:ascii="Century" w:hAnsi="Century" w:cs="・ｭ・ｳ 譏取悃"/>
                <w:sz w:val="21"/>
                <w:szCs w:val="21"/>
              </w:rPr>
              <w:t>又は</w:t>
            </w:r>
            <w:r w:rsidR="00AC3F78" w:rsidRPr="00B25269">
              <w:rPr>
                <w:rFonts w:ascii="Century" w:hAnsi="Century" w:cs="・ｭ・ｳ 譏取悃"/>
                <w:sz w:val="21"/>
                <w:szCs w:val="21"/>
              </w:rPr>
              <w:t>貸付計算書・金銭消費貸借契約証書・条件変更証書等</w:t>
            </w:r>
            <w:r w:rsidR="008C54F9">
              <w:rPr>
                <w:rFonts w:ascii="Century" w:hAnsi="Century" w:cs="・ｭ・ｳ 譏取悃" w:hint="eastAsia"/>
                <w:sz w:val="21"/>
                <w:szCs w:val="21"/>
              </w:rPr>
              <w:t>］</w:t>
            </w:r>
          </w:p>
          <w:p w14:paraId="4039721A" w14:textId="2BBBD5E7" w:rsidR="00524C09" w:rsidRPr="00524C09" w:rsidRDefault="004178A7" w:rsidP="00524C09">
            <w:pPr>
              <w:adjustRightInd/>
              <w:ind w:firstLineChars="100" w:firstLine="216"/>
              <w:jc w:val="left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21"/>
                <w:szCs w:val="21"/>
              </w:rPr>
              <w:t>（</w:t>
            </w:r>
            <w:r>
              <w:rPr>
                <w:rFonts w:ascii="Century" w:hAnsi="Century" w:hint="eastAsia"/>
                <w:sz w:val="21"/>
                <w:szCs w:val="21"/>
              </w:rPr>
              <w:t>3</w:t>
            </w:r>
            <w:r>
              <w:rPr>
                <w:rFonts w:ascii="Century" w:hAnsi="Century" w:hint="eastAsia"/>
                <w:sz w:val="21"/>
                <w:szCs w:val="21"/>
              </w:rPr>
              <w:t>）</w:t>
            </w:r>
            <w:r w:rsidR="00933C1C" w:rsidRPr="00B25269">
              <w:rPr>
                <w:rFonts w:ascii="Century" w:hAnsi="Century" w:cs="Times New Roman"/>
                <w:color w:val="auto"/>
                <w:sz w:val="21"/>
                <w:szCs w:val="21"/>
              </w:rPr>
              <w:t>入金口座登録書</w:t>
            </w:r>
            <w:r w:rsidR="00524C09" w:rsidRPr="00524C09">
              <w:rPr>
                <w:rFonts w:ascii="Century" w:hAnsi="Century" w:hint="eastAsia"/>
                <w:sz w:val="16"/>
                <w:szCs w:val="16"/>
              </w:rPr>
              <w:t>（</w:t>
            </w:r>
            <w:r w:rsidR="00933C1C" w:rsidRPr="00524C09">
              <w:rPr>
                <w:rFonts w:ascii="Century" w:hAnsi="Century"/>
                <w:sz w:val="16"/>
                <w:szCs w:val="16"/>
              </w:rPr>
              <w:t>既に提出済みの場合は不要、登録内容が不明の場合は提出</w:t>
            </w:r>
            <w:r w:rsidR="00524C09" w:rsidRPr="00524C09">
              <w:rPr>
                <w:rFonts w:ascii="Century" w:hAnsi="Century"/>
                <w:sz w:val="16"/>
                <w:szCs w:val="16"/>
              </w:rPr>
              <w:t>）</w:t>
            </w:r>
          </w:p>
          <w:p w14:paraId="02B64679" w14:textId="5BEBD547" w:rsidR="00C63071" w:rsidRPr="009D2602" w:rsidRDefault="00933C1C" w:rsidP="009D2602">
            <w:pPr>
              <w:adjustRightInd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8C54F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>［該当する場合の必要書類］</w:t>
            </w:r>
          </w:p>
          <w:p w14:paraId="0D796746" w14:textId="6E94266A" w:rsidR="0050619D" w:rsidRPr="00B25269" w:rsidRDefault="004178A7" w:rsidP="00CD014B">
            <w:pPr>
              <w:adjustRightInd/>
              <w:ind w:firstLineChars="100" w:firstLine="216"/>
              <w:jc w:val="left"/>
              <w:rPr>
                <w:rFonts w:ascii="Century" w:hAnsi="Century"/>
                <w:sz w:val="21"/>
                <w:szCs w:val="21"/>
              </w:rPr>
            </w:pPr>
            <w:r>
              <w:rPr>
                <w:rFonts w:ascii="Century" w:hAnsi="Century" w:hint="eastAsia"/>
                <w:sz w:val="21"/>
                <w:szCs w:val="21"/>
              </w:rPr>
              <w:t>（</w:t>
            </w:r>
            <w:r w:rsidR="00E53D75">
              <w:rPr>
                <w:rFonts w:ascii="Century" w:hAnsi="Century" w:hint="eastAsia"/>
                <w:sz w:val="21"/>
                <w:szCs w:val="21"/>
              </w:rPr>
              <w:t>1</w:t>
            </w:r>
            <w:r>
              <w:rPr>
                <w:rFonts w:ascii="Century" w:hAnsi="Century" w:hint="eastAsia"/>
                <w:sz w:val="21"/>
                <w:szCs w:val="21"/>
              </w:rPr>
              <w:t>）</w:t>
            </w:r>
            <w:r w:rsidR="0071000D" w:rsidRPr="00B25269">
              <w:rPr>
                <w:rFonts w:ascii="Century" w:hAnsi="Century"/>
                <w:sz w:val="21"/>
                <w:szCs w:val="21"/>
              </w:rPr>
              <w:t>保証料返戻のお知ら</w:t>
            </w:r>
            <w:r w:rsidR="008C54F9">
              <w:rPr>
                <w:rFonts w:ascii="Century" w:hAnsi="Century" w:hint="eastAsia"/>
                <w:sz w:val="21"/>
                <w:szCs w:val="21"/>
              </w:rPr>
              <w:t>せの写し［</w:t>
            </w:r>
            <w:r w:rsidR="0050619D" w:rsidRPr="00B25269">
              <w:rPr>
                <w:rFonts w:ascii="Century" w:hAnsi="Century"/>
                <w:sz w:val="21"/>
                <w:szCs w:val="21"/>
              </w:rPr>
              <w:t>本借入に伴い過去の助成金返戻があった場合</w:t>
            </w:r>
            <w:r w:rsidR="008C54F9">
              <w:rPr>
                <w:rFonts w:ascii="Century" w:hAnsi="Century" w:hint="eastAsia"/>
                <w:sz w:val="21"/>
                <w:szCs w:val="21"/>
              </w:rPr>
              <w:t>］</w:t>
            </w:r>
          </w:p>
          <w:p w14:paraId="1C1589E9" w14:textId="48AF1D97" w:rsidR="005E4EC7" w:rsidRPr="008C54F9" w:rsidRDefault="004178A7" w:rsidP="008C54F9">
            <w:pPr>
              <w:adjustRightInd/>
              <w:ind w:firstLineChars="100" w:firstLine="216"/>
              <w:jc w:val="left"/>
              <w:rPr>
                <w:rFonts w:ascii="Century" w:hAnsi="Century"/>
                <w:sz w:val="21"/>
                <w:szCs w:val="21"/>
              </w:rPr>
            </w:pPr>
            <w:r>
              <w:rPr>
                <w:rFonts w:ascii="Century" w:hAnsi="Century" w:hint="eastAsia"/>
                <w:sz w:val="21"/>
                <w:szCs w:val="21"/>
              </w:rPr>
              <w:t>（</w:t>
            </w:r>
            <w:r w:rsidR="00E53D75">
              <w:rPr>
                <w:rFonts w:ascii="Century" w:hAnsi="Century" w:hint="eastAsia"/>
                <w:sz w:val="21"/>
                <w:szCs w:val="21"/>
              </w:rPr>
              <w:t>2</w:t>
            </w:r>
            <w:r>
              <w:rPr>
                <w:rFonts w:ascii="Century" w:hAnsi="Century" w:hint="eastAsia"/>
                <w:sz w:val="21"/>
                <w:szCs w:val="21"/>
              </w:rPr>
              <w:t>）</w:t>
            </w:r>
            <w:r w:rsidR="0050619D" w:rsidRPr="00B25269">
              <w:rPr>
                <w:rFonts w:ascii="Century" w:hAnsi="Century"/>
                <w:sz w:val="21"/>
                <w:szCs w:val="21"/>
              </w:rPr>
              <w:t>認定証</w:t>
            </w:r>
            <w:r w:rsidR="005333CA" w:rsidRPr="00B25269">
              <w:rPr>
                <w:rFonts w:ascii="Century" w:hAnsi="Century"/>
                <w:sz w:val="21"/>
                <w:szCs w:val="21"/>
              </w:rPr>
              <w:t>（市町村等にて認定）の写し</w:t>
            </w:r>
            <w:r w:rsidR="008C54F9">
              <w:rPr>
                <w:rFonts w:ascii="Century" w:hAnsi="Century" w:hint="eastAsia"/>
                <w:sz w:val="21"/>
                <w:szCs w:val="21"/>
              </w:rPr>
              <w:t>［</w:t>
            </w:r>
            <w:r w:rsidR="005333CA" w:rsidRPr="00B25269">
              <w:rPr>
                <w:rFonts w:ascii="Century" w:hAnsi="Century"/>
                <w:sz w:val="21"/>
                <w:szCs w:val="21"/>
              </w:rPr>
              <w:t>セーフティネット等利用の場合</w:t>
            </w:r>
            <w:bookmarkEnd w:id="7"/>
            <w:r w:rsidR="008C54F9">
              <w:rPr>
                <w:rFonts w:ascii="Century" w:hAnsi="Century" w:hint="eastAsia"/>
                <w:sz w:val="21"/>
                <w:szCs w:val="21"/>
              </w:rPr>
              <w:t>］</w:t>
            </w:r>
          </w:p>
        </w:tc>
      </w:tr>
      <w:bookmarkEnd w:id="4"/>
      <w:bookmarkEnd w:id="5"/>
      <w:bookmarkEnd w:id="6"/>
    </w:tbl>
    <w:p w14:paraId="1C7E182E" w14:textId="77777777" w:rsidR="0050713D" w:rsidRPr="00B25269" w:rsidRDefault="0050713D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51EDA101" w:rsidR="004762FE" w:rsidRPr="00B25269" w:rsidRDefault="00162F69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２．</w:t>
      </w:r>
      <w:r w:rsidR="00A73AEB"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="00136258"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B25269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AD10E" w14:textId="6EEC0280" w:rsidR="00476314" w:rsidRPr="00B25269" w:rsidRDefault="00476314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販売業者等は社名記入</w:t>
            </w:r>
          </w:p>
          <w:p w14:paraId="52E2D762" w14:textId="77777777" w:rsidR="00476314" w:rsidRPr="00B25269" w:rsidRDefault="00476314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□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会員事業者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□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販売業者等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DA783" w14:textId="77777777" w:rsidR="00476314" w:rsidRPr="00B25269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02F6D" w14:textId="77777777" w:rsidR="00476314" w:rsidRPr="00B25269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B25269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B25269" w14:paraId="1040F6E3" w14:textId="77777777" w:rsidTr="00BF36D3">
        <w:trPr>
          <w:trHeight w:val="180"/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38F8B" w14:textId="77777777" w:rsidR="00476314" w:rsidRPr="00B25269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6B0FE" w14:textId="77777777" w:rsidR="00476314" w:rsidRPr="00B25269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B25269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B25269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B25269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B25269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B25269" w:rsidRDefault="00782DA0" w:rsidP="00782DA0">
      <w:pPr>
        <w:adjustRightInd/>
        <w:jc w:val="left"/>
        <w:rPr>
          <w:rFonts w:ascii="Century" w:eastAsia="游明朝" w:hAnsi="Century" w:cs="Times New Roman"/>
          <w:color w:val="auto"/>
          <w:sz w:val="16"/>
          <w:szCs w:val="16"/>
          <w:lang w:eastAsia="zh-TW"/>
        </w:rPr>
      </w:pPr>
      <w:r w:rsidRPr="00B25269">
        <w:rPr>
          <w:rFonts w:ascii="Century" w:hAnsi="Century" w:cs="Times New Roman"/>
          <w:spacing w:val="2"/>
          <w:sz w:val="16"/>
          <w:szCs w:val="16"/>
        </w:rPr>
        <w:t>(</w:t>
      </w:r>
      <w:r w:rsidRPr="00B25269">
        <w:rPr>
          <w:rFonts w:ascii="Century" w:hAnsi="Century" w:cs="Times New Roman"/>
          <w:spacing w:val="2"/>
          <w:sz w:val="16"/>
          <w:szCs w:val="16"/>
        </w:rPr>
        <w:t>事務局使用欄</w:t>
      </w:r>
      <w:r w:rsidRPr="00B25269">
        <w:rPr>
          <w:rFonts w:ascii="Century" w:hAnsi="Century" w:cs="Times New Roman"/>
          <w:spacing w:val="2"/>
          <w:sz w:val="16"/>
          <w:szCs w:val="16"/>
        </w:rPr>
        <w:t>)</w:t>
      </w:r>
    </w:p>
    <w:sectPr w:rsidR="004A20E1" w:rsidRPr="00B25269" w:rsidSect="00A11355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02A65" w14:textId="77777777" w:rsidR="00B96431" w:rsidRDefault="00B96431">
      <w:r>
        <w:separator/>
      </w:r>
    </w:p>
  </w:endnote>
  <w:endnote w:type="continuationSeparator" w:id="0">
    <w:p w14:paraId="4F7F8E9A" w14:textId="77777777" w:rsidR="00B96431" w:rsidRDefault="00B96431">
      <w:r>
        <w:continuationSeparator/>
      </w:r>
    </w:p>
  </w:endnote>
  <w:endnote w:type="continuationNotice" w:id="1">
    <w:p w14:paraId="570BF48D" w14:textId="77777777" w:rsidR="00B96431" w:rsidRDefault="00B9643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F7FDD" w14:textId="77777777" w:rsidR="00B96431" w:rsidRDefault="00B96431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8D6F75F" w14:textId="77777777" w:rsidR="00B96431" w:rsidRDefault="00B96431">
      <w:r>
        <w:continuationSeparator/>
      </w:r>
    </w:p>
  </w:footnote>
  <w:footnote w:type="continuationNotice" w:id="1">
    <w:p w14:paraId="70B287ED" w14:textId="77777777" w:rsidR="00B96431" w:rsidRDefault="00B9643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2C39"/>
    <w:rsid w:val="000167B9"/>
    <w:rsid w:val="00020AA7"/>
    <w:rsid w:val="00024A66"/>
    <w:rsid w:val="00032455"/>
    <w:rsid w:val="0003469C"/>
    <w:rsid w:val="000417E0"/>
    <w:rsid w:val="0004626E"/>
    <w:rsid w:val="00046D56"/>
    <w:rsid w:val="000510E2"/>
    <w:rsid w:val="00053136"/>
    <w:rsid w:val="00054893"/>
    <w:rsid w:val="000568B7"/>
    <w:rsid w:val="0007146F"/>
    <w:rsid w:val="00072C3A"/>
    <w:rsid w:val="000758DB"/>
    <w:rsid w:val="000816CC"/>
    <w:rsid w:val="00083D18"/>
    <w:rsid w:val="00087697"/>
    <w:rsid w:val="000958A1"/>
    <w:rsid w:val="000A08B7"/>
    <w:rsid w:val="000A124A"/>
    <w:rsid w:val="000A4057"/>
    <w:rsid w:val="000A6843"/>
    <w:rsid w:val="000A6B1C"/>
    <w:rsid w:val="000C2B0C"/>
    <w:rsid w:val="000C3F14"/>
    <w:rsid w:val="000C798C"/>
    <w:rsid w:val="000D1C7D"/>
    <w:rsid w:val="000D2755"/>
    <w:rsid w:val="000D3BCD"/>
    <w:rsid w:val="000D7137"/>
    <w:rsid w:val="000E0EFA"/>
    <w:rsid w:val="000E39B5"/>
    <w:rsid w:val="000E4E79"/>
    <w:rsid w:val="000E5743"/>
    <w:rsid w:val="000F1341"/>
    <w:rsid w:val="000F7E3B"/>
    <w:rsid w:val="00100336"/>
    <w:rsid w:val="001041E9"/>
    <w:rsid w:val="001127E0"/>
    <w:rsid w:val="00115DD2"/>
    <w:rsid w:val="00120560"/>
    <w:rsid w:val="00122CCD"/>
    <w:rsid w:val="0012742B"/>
    <w:rsid w:val="00136258"/>
    <w:rsid w:val="00141931"/>
    <w:rsid w:val="00156026"/>
    <w:rsid w:val="00162F69"/>
    <w:rsid w:val="00171C97"/>
    <w:rsid w:val="0017435D"/>
    <w:rsid w:val="00175E80"/>
    <w:rsid w:val="00191EC8"/>
    <w:rsid w:val="00191F00"/>
    <w:rsid w:val="00193E36"/>
    <w:rsid w:val="0019782B"/>
    <w:rsid w:val="001B03D7"/>
    <w:rsid w:val="001B477D"/>
    <w:rsid w:val="001C343E"/>
    <w:rsid w:val="001D1426"/>
    <w:rsid w:val="001D3099"/>
    <w:rsid w:val="001D5495"/>
    <w:rsid w:val="001E0D34"/>
    <w:rsid w:val="001E6B3E"/>
    <w:rsid w:val="001F0605"/>
    <w:rsid w:val="0020650F"/>
    <w:rsid w:val="00211149"/>
    <w:rsid w:val="002141EC"/>
    <w:rsid w:val="002161E0"/>
    <w:rsid w:val="00222BFA"/>
    <w:rsid w:val="00233C1A"/>
    <w:rsid w:val="002522B2"/>
    <w:rsid w:val="00253B1E"/>
    <w:rsid w:val="00256FDA"/>
    <w:rsid w:val="0025711F"/>
    <w:rsid w:val="002655DD"/>
    <w:rsid w:val="00266245"/>
    <w:rsid w:val="00272D0E"/>
    <w:rsid w:val="0028460B"/>
    <w:rsid w:val="00290640"/>
    <w:rsid w:val="00294559"/>
    <w:rsid w:val="00294AA9"/>
    <w:rsid w:val="00295C08"/>
    <w:rsid w:val="002A21F0"/>
    <w:rsid w:val="002A39BA"/>
    <w:rsid w:val="002B103A"/>
    <w:rsid w:val="002B2E43"/>
    <w:rsid w:val="002B5F8E"/>
    <w:rsid w:val="002C01C1"/>
    <w:rsid w:val="002C1771"/>
    <w:rsid w:val="002C7814"/>
    <w:rsid w:val="002C7FCD"/>
    <w:rsid w:val="002D2BEE"/>
    <w:rsid w:val="002E12DF"/>
    <w:rsid w:val="002E2C61"/>
    <w:rsid w:val="002E4A9B"/>
    <w:rsid w:val="002F2870"/>
    <w:rsid w:val="002F3C6C"/>
    <w:rsid w:val="003024F0"/>
    <w:rsid w:val="00302AF2"/>
    <w:rsid w:val="00304720"/>
    <w:rsid w:val="003118AE"/>
    <w:rsid w:val="00322501"/>
    <w:rsid w:val="00322D99"/>
    <w:rsid w:val="0032377E"/>
    <w:rsid w:val="0032632D"/>
    <w:rsid w:val="00330B1D"/>
    <w:rsid w:val="00333A5D"/>
    <w:rsid w:val="00334880"/>
    <w:rsid w:val="00335914"/>
    <w:rsid w:val="00336075"/>
    <w:rsid w:val="00340F02"/>
    <w:rsid w:val="003439C2"/>
    <w:rsid w:val="00344EF6"/>
    <w:rsid w:val="003464CC"/>
    <w:rsid w:val="00352AC6"/>
    <w:rsid w:val="003559C1"/>
    <w:rsid w:val="00357E34"/>
    <w:rsid w:val="00360069"/>
    <w:rsid w:val="003615B8"/>
    <w:rsid w:val="00361B13"/>
    <w:rsid w:val="00364473"/>
    <w:rsid w:val="00366C85"/>
    <w:rsid w:val="00366F8A"/>
    <w:rsid w:val="0038253B"/>
    <w:rsid w:val="003846DE"/>
    <w:rsid w:val="00385422"/>
    <w:rsid w:val="00391E4F"/>
    <w:rsid w:val="003932D5"/>
    <w:rsid w:val="00396F2D"/>
    <w:rsid w:val="00397B8A"/>
    <w:rsid w:val="003A288B"/>
    <w:rsid w:val="003B46AA"/>
    <w:rsid w:val="003B5E37"/>
    <w:rsid w:val="003C5D3C"/>
    <w:rsid w:val="003D7CCF"/>
    <w:rsid w:val="003E1406"/>
    <w:rsid w:val="003E5AC3"/>
    <w:rsid w:val="003F0EF3"/>
    <w:rsid w:val="003F100B"/>
    <w:rsid w:val="003F4FDE"/>
    <w:rsid w:val="00403885"/>
    <w:rsid w:val="0040430D"/>
    <w:rsid w:val="00404C04"/>
    <w:rsid w:val="00410EBF"/>
    <w:rsid w:val="00415FDB"/>
    <w:rsid w:val="0041763F"/>
    <w:rsid w:val="004178A7"/>
    <w:rsid w:val="004219DF"/>
    <w:rsid w:val="00423A21"/>
    <w:rsid w:val="00430A19"/>
    <w:rsid w:val="004355C8"/>
    <w:rsid w:val="00436206"/>
    <w:rsid w:val="00443CDB"/>
    <w:rsid w:val="00446F35"/>
    <w:rsid w:val="0045167C"/>
    <w:rsid w:val="00451B04"/>
    <w:rsid w:val="00454D41"/>
    <w:rsid w:val="00455952"/>
    <w:rsid w:val="00457559"/>
    <w:rsid w:val="0046447C"/>
    <w:rsid w:val="004655D4"/>
    <w:rsid w:val="00467419"/>
    <w:rsid w:val="004676AE"/>
    <w:rsid w:val="004762FE"/>
    <w:rsid w:val="00476314"/>
    <w:rsid w:val="00480A87"/>
    <w:rsid w:val="004913B7"/>
    <w:rsid w:val="00492576"/>
    <w:rsid w:val="004A1C30"/>
    <w:rsid w:val="004A205C"/>
    <w:rsid w:val="004A20E1"/>
    <w:rsid w:val="004A6099"/>
    <w:rsid w:val="004B322A"/>
    <w:rsid w:val="004B7183"/>
    <w:rsid w:val="004C0161"/>
    <w:rsid w:val="004C17A0"/>
    <w:rsid w:val="004D00C9"/>
    <w:rsid w:val="004D1E68"/>
    <w:rsid w:val="004D472B"/>
    <w:rsid w:val="004E4F54"/>
    <w:rsid w:val="004E508A"/>
    <w:rsid w:val="004E5739"/>
    <w:rsid w:val="004E61D0"/>
    <w:rsid w:val="004E7358"/>
    <w:rsid w:val="004E7E1E"/>
    <w:rsid w:val="004F008E"/>
    <w:rsid w:val="004F0B87"/>
    <w:rsid w:val="004F1CE3"/>
    <w:rsid w:val="004F3FD5"/>
    <w:rsid w:val="005048F3"/>
    <w:rsid w:val="00504FC8"/>
    <w:rsid w:val="0050619D"/>
    <w:rsid w:val="0050713D"/>
    <w:rsid w:val="005109E0"/>
    <w:rsid w:val="00514357"/>
    <w:rsid w:val="005156B6"/>
    <w:rsid w:val="0052008A"/>
    <w:rsid w:val="00522A43"/>
    <w:rsid w:val="005234C9"/>
    <w:rsid w:val="00524C09"/>
    <w:rsid w:val="0053283D"/>
    <w:rsid w:val="005333CA"/>
    <w:rsid w:val="005351E0"/>
    <w:rsid w:val="005415CC"/>
    <w:rsid w:val="00550C04"/>
    <w:rsid w:val="00554C8A"/>
    <w:rsid w:val="005569B5"/>
    <w:rsid w:val="0056471B"/>
    <w:rsid w:val="00574585"/>
    <w:rsid w:val="005753C0"/>
    <w:rsid w:val="00575A75"/>
    <w:rsid w:val="005763C4"/>
    <w:rsid w:val="00582165"/>
    <w:rsid w:val="0058293C"/>
    <w:rsid w:val="005835BA"/>
    <w:rsid w:val="005836CF"/>
    <w:rsid w:val="0058618F"/>
    <w:rsid w:val="00590D8E"/>
    <w:rsid w:val="00591080"/>
    <w:rsid w:val="00594D8A"/>
    <w:rsid w:val="005B0B92"/>
    <w:rsid w:val="005B2A67"/>
    <w:rsid w:val="005B3A5D"/>
    <w:rsid w:val="005C04FE"/>
    <w:rsid w:val="005D208B"/>
    <w:rsid w:val="005D4330"/>
    <w:rsid w:val="005E1181"/>
    <w:rsid w:val="005E1E16"/>
    <w:rsid w:val="005E1F1C"/>
    <w:rsid w:val="005E2C79"/>
    <w:rsid w:val="005E4905"/>
    <w:rsid w:val="005E4EC7"/>
    <w:rsid w:val="005F0440"/>
    <w:rsid w:val="005F24FF"/>
    <w:rsid w:val="005F2D25"/>
    <w:rsid w:val="005F6281"/>
    <w:rsid w:val="00604572"/>
    <w:rsid w:val="0060463E"/>
    <w:rsid w:val="006070B4"/>
    <w:rsid w:val="00612FF3"/>
    <w:rsid w:val="0061790E"/>
    <w:rsid w:val="00617A7E"/>
    <w:rsid w:val="00621425"/>
    <w:rsid w:val="00622851"/>
    <w:rsid w:val="00634D07"/>
    <w:rsid w:val="00643346"/>
    <w:rsid w:val="0065441C"/>
    <w:rsid w:val="00654F4D"/>
    <w:rsid w:val="00656186"/>
    <w:rsid w:val="006576E5"/>
    <w:rsid w:val="006608B6"/>
    <w:rsid w:val="00670DC3"/>
    <w:rsid w:val="00673BEC"/>
    <w:rsid w:val="0068261B"/>
    <w:rsid w:val="00682AA6"/>
    <w:rsid w:val="00684DC2"/>
    <w:rsid w:val="00687214"/>
    <w:rsid w:val="0068784C"/>
    <w:rsid w:val="00690AC7"/>
    <w:rsid w:val="006B2A76"/>
    <w:rsid w:val="006C2AE3"/>
    <w:rsid w:val="006C3CB7"/>
    <w:rsid w:val="006D406C"/>
    <w:rsid w:val="006F2511"/>
    <w:rsid w:val="006F2A48"/>
    <w:rsid w:val="006F4F69"/>
    <w:rsid w:val="00701468"/>
    <w:rsid w:val="00702E32"/>
    <w:rsid w:val="0071000D"/>
    <w:rsid w:val="00711D08"/>
    <w:rsid w:val="00724951"/>
    <w:rsid w:val="007274D7"/>
    <w:rsid w:val="00727E99"/>
    <w:rsid w:val="00732B9E"/>
    <w:rsid w:val="00747B42"/>
    <w:rsid w:val="007512C7"/>
    <w:rsid w:val="00751E16"/>
    <w:rsid w:val="0076219D"/>
    <w:rsid w:val="00770463"/>
    <w:rsid w:val="00774D91"/>
    <w:rsid w:val="007829C1"/>
    <w:rsid w:val="00782DA0"/>
    <w:rsid w:val="00783215"/>
    <w:rsid w:val="00785F99"/>
    <w:rsid w:val="007865A1"/>
    <w:rsid w:val="00797557"/>
    <w:rsid w:val="007A73EE"/>
    <w:rsid w:val="007C1D92"/>
    <w:rsid w:val="007D27C5"/>
    <w:rsid w:val="007E1198"/>
    <w:rsid w:val="007E2A30"/>
    <w:rsid w:val="007E3D5F"/>
    <w:rsid w:val="007F257A"/>
    <w:rsid w:val="007F4ADE"/>
    <w:rsid w:val="00800BDE"/>
    <w:rsid w:val="00805F4C"/>
    <w:rsid w:val="00807C14"/>
    <w:rsid w:val="0081264B"/>
    <w:rsid w:val="008132A1"/>
    <w:rsid w:val="00813CE7"/>
    <w:rsid w:val="00822E11"/>
    <w:rsid w:val="00824B04"/>
    <w:rsid w:val="008277B8"/>
    <w:rsid w:val="008357D3"/>
    <w:rsid w:val="00836F10"/>
    <w:rsid w:val="00840750"/>
    <w:rsid w:val="008477C2"/>
    <w:rsid w:val="00854BF0"/>
    <w:rsid w:val="00860649"/>
    <w:rsid w:val="00863561"/>
    <w:rsid w:val="00864218"/>
    <w:rsid w:val="00871D90"/>
    <w:rsid w:val="00873FBB"/>
    <w:rsid w:val="00887355"/>
    <w:rsid w:val="00887E93"/>
    <w:rsid w:val="00892EF6"/>
    <w:rsid w:val="00892F1F"/>
    <w:rsid w:val="00894096"/>
    <w:rsid w:val="00894D50"/>
    <w:rsid w:val="00896A15"/>
    <w:rsid w:val="008A3E10"/>
    <w:rsid w:val="008A5BB5"/>
    <w:rsid w:val="008A7319"/>
    <w:rsid w:val="008B2936"/>
    <w:rsid w:val="008B2A56"/>
    <w:rsid w:val="008B2C6C"/>
    <w:rsid w:val="008C1C25"/>
    <w:rsid w:val="008C36E7"/>
    <w:rsid w:val="008C54F9"/>
    <w:rsid w:val="008E0D43"/>
    <w:rsid w:val="008E0E58"/>
    <w:rsid w:val="008E1966"/>
    <w:rsid w:val="008E1FD8"/>
    <w:rsid w:val="008E29F2"/>
    <w:rsid w:val="008E41E5"/>
    <w:rsid w:val="008F0945"/>
    <w:rsid w:val="008F1342"/>
    <w:rsid w:val="008F332E"/>
    <w:rsid w:val="00904501"/>
    <w:rsid w:val="00907A5A"/>
    <w:rsid w:val="0091016C"/>
    <w:rsid w:val="00914D9D"/>
    <w:rsid w:val="00921CB3"/>
    <w:rsid w:val="009243F8"/>
    <w:rsid w:val="009309D5"/>
    <w:rsid w:val="00933C1C"/>
    <w:rsid w:val="009340CB"/>
    <w:rsid w:val="009354BC"/>
    <w:rsid w:val="00947328"/>
    <w:rsid w:val="00951C4C"/>
    <w:rsid w:val="00953B33"/>
    <w:rsid w:val="00970D45"/>
    <w:rsid w:val="009732F2"/>
    <w:rsid w:val="00975A97"/>
    <w:rsid w:val="00975CCB"/>
    <w:rsid w:val="009779E6"/>
    <w:rsid w:val="00986918"/>
    <w:rsid w:val="00990354"/>
    <w:rsid w:val="00993F26"/>
    <w:rsid w:val="009A0821"/>
    <w:rsid w:val="009A1F0E"/>
    <w:rsid w:val="009B15D1"/>
    <w:rsid w:val="009B1E36"/>
    <w:rsid w:val="009C1DF9"/>
    <w:rsid w:val="009C6932"/>
    <w:rsid w:val="009D2602"/>
    <w:rsid w:val="009D2D97"/>
    <w:rsid w:val="009D545A"/>
    <w:rsid w:val="009D69CE"/>
    <w:rsid w:val="009F0021"/>
    <w:rsid w:val="009F1D9D"/>
    <w:rsid w:val="009F4F90"/>
    <w:rsid w:val="009F4FDC"/>
    <w:rsid w:val="009F5D87"/>
    <w:rsid w:val="00A00EC2"/>
    <w:rsid w:val="00A042B9"/>
    <w:rsid w:val="00A10DA1"/>
    <w:rsid w:val="00A11355"/>
    <w:rsid w:val="00A17378"/>
    <w:rsid w:val="00A224A6"/>
    <w:rsid w:val="00A37B30"/>
    <w:rsid w:val="00A40CEC"/>
    <w:rsid w:val="00A46820"/>
    <w:rsid w:val="00A509EE"/>
    <w:rsid w:val="00A57E94"/>
    <w:rsid w:val="00A60BF3"/>
    <w:rsid w:val="00A640EE"/>
    <w:rsid w:val="00A664C2"/>
    <w:rsid w:val="00A70AD9"/>
    <w:rsid w:val="00A73AEB"/>
    <w:rsid w:val="00A76B29"/>
    <w:rsid w:val="00A903CD"/>
    <w:rsid w:val="00A9089A"/>
    <w:rsid w:val="00A90985"/>
    <w:rsid w:val="00A9259E"/>
    <w:rsid w:val="00A92BB5"/>
    <w:rsid w:val="00A9379C"/>
    <w:rsid w:val="00A9735A"/>
    <w:rsid w:val="00AA0007"/>
    <w:rsid w:val="00AA0509"/>
    <w:rsid w:val="00AA0D06"/>
    <w:rsid w:val="00AA7E8D"/>
    <w:rsid w:val="00AB5D40"/>
    <w:rsid w:val="00AC3D72"/>
    <w:rsid w:val="00AC3F78"/>
    <w:rsid w:val="00AC6C75"/>
    <w:rsid w:val="00AD055F"/>
    <w:rsid w:val="00AD1458"/>
    <w:rsid w:val="00AE55BA"/>
    <w:rsid w:val="00AE5DCD"/>
    <w:rsid w:val="00B0107D"/>
    <w:rsid w:val="00B11C01"/>
    <w:rsid w:val="00B13AD9"/>
    <w:rsid w:val="00B1456E"/>
    <w:rsid w:val="00B204E2"/>
    <w:rsid w:val="00B20DAA"/>
    <w:rsid w:val="00B25269"/>
    <w:rsid w:val="00B339D5"/>
    <w:rsid w:val="00B3617B"/>
    <w:rsid w:val="00B36D3E"/>
    <w:rsid w:val="00B377FD"/>
    <w:rsid w:val="00B46652"/>
    <w:rsid w:val="00B51673"/>
    <w:rsid w:val="00B5223B"/>
    <w:rsid w:val="00B61204"/>
    <w:rsid w:val="00B64195"/>
    <w:rsid w:val="00B641A9"/>
    <w:rsid w:val="00B67EA1"/>
    <w:rsid w:val="00B70D8C"/>
    <w:rsid w:val="00B729E1"/>
    <w:rsid w:val="00B732DC"/>
    <w:rsid w:val="00B76D69"/>
    <w:rsid w:val="00B865D8"/>
    <w:rsid w:val="00B94664"/>
    <w:rsid w:val="00B96431"/>
    <w:rsid w:val="00BA20AD"/>
    <w:rsid w:val="00BA3370"/>
    <w:rsid w:val="00BB0743"/>
    <w:rsid w:val="00BB0952"/>
    <w:rsid w:val="00BB2107"/>
    <w:rsid w:val="00BB7CED"/>
    <w:rsid w:val="00BC0EF2"/>
    <w:rsid w:val="00BC25A0"/>
    <w:rsid w:val="00BC3765"/>
    <w:rsid w:val="00BC49B1"/>
    <w:rsid w:val="00BC73D8"/>
    <w:rsid w:val="00BC7C2A"/>
    <w:rsid w:val="00BD2DB2"/>
    <w:rsid w:val="00BD5BED"/>
    <w:rsid w:val="00BD70AB"/>
    <w:rsid w:val="00BE0DE9"/>
    <w:rsid w:val="00BE1F8F"/>
    <w:rsid w:val="00BF1CE3"/>
    <w:rsid w:val="00BF36D3"/>
    <w:rsid w:val="00BF60AC"/>
    <w:rsid w:val="00BF779D"/>
    <w:rsid w:val="00C01E90"/>
    <w:rsid w:val="00C07FE8"/>
    <w:rsid w:val="00C106CF"/>
    <w:rsid w:val="00C11CE9"/>
    <w:rsid w:val="00C14152"/>
    <w:rsid w:val="00C25E71"/>
    <w:rsid w:val="00C2670E"/>
    <w:rsid w:val="00C3081C"/>
    <w:rsid w:val="00C30923"/>
    <w:rsid w:val="00C33563"/>
    <w:rsid w:val="00C34463"/>
    <w:rsid w:val="00C360E7"/>
    <w:rsid w:val="00C42550"/>
    <w:rsid w:val="00C42A93"/>
    <w:rsid w:val="00C44C53"/>
    <w:rsid w:val="00C450EF"/>
    <w:rsid w:val="00C5120D"/>
    <w:rsid w:val="00C516C6"/>
    <w:rsid w:val="00C51A27"/>
    <w:rsid w:val="00C609CD"/>
    <w:rsid w:val="00C63071"/>
    <w:rsid w:val="00C66295"/>
    <w:rsid w:val="00C70E41"/>
    <w:rsid w:val="00C777EB"/>
    <w:rsid w:val="00C80F20"/>
    <w:rsid w:val="00C863CB"/>
    <w:rsid w:val="00C90F68"/>
    <w:rsid w:val="00C93B73"/>
    <w:rsid w:val="00C9796C"/>
    <w:rsid w:val="00CB6546"/>
    <w:rsid w:val="00CB77FB"/>
    <w:rsid w:val="00CC7929"/>
    <w:rsid w:val="00CD014B"/>
    <w:rsid w:val="00CD0A04"/>
    <w:rsid w:val="00CD5ADA"/>
    <w:rsid w:val="00CE42EF"/>
    <w:rsid w:val="00CF1781"/>
    <w:rsid w:val="00CF1E5F"/>
    <w:rsid w:val="00D02DD2"/>
    <w:rsid w:val="00D11543"/>
    <w:rsid w:val="00D15EE0"/>
    <w:rsid w:val="00D160A5"/>
    <w:rsid w:val="00D167F7"/>
    <w:rsid w:val="00D16DCA"/>
    <w:rsid w:val="00D1765B"/>
    <w:rsid w:val="00D21370"/>
    <w:rsid w:val="00D247CA"/>
    <w:rsid w:val="00D3415A"/>
    <w:rsid w:val="00D4498B"/>
    <w:rsid w:val="00D62EFB"/>
    <w:rsid w:val="00D64BF5"/>
    <w:rsid w:val="00D71B1C"/>
    <w:rsid w:val="00D76401"/>
    <w:rsid w:val="00D76BD0"/>
    <w:rsid w:val="00D77AD9"/>
    <w:rsid w:val="00D839BA"/>
    <w:rsid w:val="00D84DD0"/>
    <w:rsid w:val="00D85D0A"/>
    <w:rsid w:val="00D869BF"/>
    <w:rsid w:val="00D9485B"/>
    <w:rsid w:val="00D97888"/>
    <w:rsid w:val="00DA2A1B"/>
    <w:rsid w:val="00DA2B1D"/>
    <w:rsid w:val="00DA6AD3"/>
    <w:rsid w:val="00DB07F4"/>
    <w:rsid w:val="00DB40C6"/>
    <w:rsid w:val="00DB73F2"/>
    <w:rsid w:val="00DB7901"/>
    <w:rsid w:val="00DC0C4C"/>
    <w:rsid w:val="00DD02C2"/>
    <w:rsid w:val="00DD0546"/>
    <w:rsid w:val="00DD5E60"/>
    <w:rsid w:val="00DE1A80"/>
    <w:rsid w:val="00DE1ECF"/>
    <w:rsid w:val="00DE2142"/>
    <w:rsid w:val="00DE71BE"/>
    <w:rsid w:val="00DE7321"/>
    <w:rsid w:val="00DF021C"/>
    <w:rsid w:val="00DF63ED"/>
    <w:rsid w:val="00E0255B"/>
    <w:rsid w:val="00E03814"/>
    <w:rsid w:val="00E04E00"/>
    <w:rsid w:val="00E07768"/>
    <w:rsid w:val="00E12F56"/>
    <w:rsid w:val="00E20C53"/>
    <w:rsid w:val="00E22F96"/>
    <w:rsid w:val="00E237FE"/>
    <w:rsid w:val="00E3781B"/>
    <w:rsid w:val="00E51691"/>
    <w:rsid w:val="00E53D75"/>
    <w:rsid w:val="00E57811"/>
    <w:rsid w:val="00E661D0"/>
    <w:rsid w:val="00E73D7E"/>
    <w:rsid w:val="00E82D02"/>
    <w:rsid w:val="00E82E48"/>
    <w:rsid w:val="00E83180"/>
    <w:rsid w:val="00EB0DB6"/>
    <w:rsid w:val="00EB4B75"/>
    <w:rsid w:val="00EB5C32"/>
    <w:rsid w:val="00EC0BA0"/>
    <w:rsid w:val="00EC5082"/>
    <w:rsid w:val="00ED4AE6"/>
    <w:rsid w:val="00ED56F0"/>
    <w:rsid w:val="00ED7206"/>
    <w:rsid w:val="00ED72ED"/>
    <w:rsid w:val="00EE12E9"/>
    <w:rsid w:val="00EE1D77"/>
    <w:rsid w:val="00EE674D"/>
    <w:rsid w:val="00EF1657"/>
    <w:rsid w:val="00EF44DA"/>
    <w:rsid w:val="00EF4CFB"/>
    <w:rsid w:val="00EF544F"/>
    <w:rsid w:val="00EF5ACF"/>
    <w:rsid w:val="00F034F5"/>
    <w:rsid w:val="00F10B29"/>
    <w:rsid w:val="00F10E89"/>
    <w:rsid w:val="00F1201F"/>
    <w:rsid w:val="00F12C7B"/>
    <w:rsid w:val="00F24592"/>
    <w:rsid w:val="00F368A2"/>
    <w:rsid w:val="00F36AC4"/>
    <w:rsid w:val="00F403E0"/>
    <w:rsid w:val="00F46617"/>
    <w:rsid w:val="00F504CA"/>
    <w:rsid w:val="00F60402"/>
    <w:rsid w:val="00F62113"/>
    <w:rsid w:val="00F62818"/>
    <w:rsid w:val="00F6476E"/>
    <w:rsid w:val="00F6672B"/>
    <w:rsid w:val="00F66E24"/>
    <w:rsid w:val="00F67CD4"/>
    <w:rsid w:val="00F7275B"/>
    <w:rsid w:val="00F7686C"/>
    <w:rsid w:val="00F82D18"/>
    <w:rsid w:val="00F94257"/>
    <w:rsid w:val="00F95A20"/>
    <w:rsid w:val="00FA03D9"/>
    <w:rsid w:val="00FA23CC"/>
    <w:rsid w:val="00FA417E"/>
    <w:rsid w:val="00FA6862"/>
    <w:rsid w:val="00FB0FBC"/>
    <w:rsid w:val="00FB6458"/>
    <w:rsid w:val="00FC1A9C"/>
    <w:rsid w:val="00FD31CE"/>
    <w:rsid w:val="00FD4C79"/>
    <w:rsid w:val="00FD7865"/>
    <w:rsid w:val="00FD7FFA"/>
    <w:rsid w:val="00FE0858"/>
    <w:rsid w:val="00FE4D49"/>
    <w:rsid w:val="00FE65F6"/>
    <w:rsid w:val="00FE6FED"/>
    <w:rsid w:val="00FE7FE7"/>
    <w:rsid w:val="00FF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c827b9ed8c526337862ea2b94b52e69d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f05cc9583fccf41443af25c1f2d13cc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78C1F7-EFC6-4010-981B-DE3E22F06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543</cp:revision>
  <cp:lastPrinted>2024-04-15T01:08:00Z</cp:lastPrinted>
  <dcterms:created xsi:type="dcterms:W3CDTF">2021-03-22T16:25:00Z</dcterms:created>
  <dcterms:modified xsi:type="dcterms:W3CDTF">2025-05-12T03:14:00Z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