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3E055" w14:textId="77777777" w:rsidR="00041059" w:rsidRPr="006C75D9" w:rsidRDefault="00B35EFD" w:rsidP="00656E6A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bookmarkStart w:id="1" w:name="_Hlk65649805"/>
      <w:bookmarkStart w:id="2" w:name="_Hlk65649376"/>
      <w:r w:rsidRPr="00EE2E1F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0" wp14:anchorId="168A7F4A" wp14:editId="7265642A">
                <wp:simplePos x="0" y="0"/>
                <wp:positionH relativeFrom="margin">
                  <wp:posOffset>2934970</wp:posOffset>
                </wp:positionH>
                <wp:positionV relativeFrom="paragraph">
                  <wp:posOffset>-47625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C3A63D5" w14:textId="77777777" w:rsidR="00B35EFD" w:rsidRPr="00612FF3" w:rsidRDefault="00B35EFD" w:rsidP="00B35EFD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68A7F4A" id="Oval 13" o:spid="_x0000_s1026" style="position:absolute;margin-left:231.1pt;margin-top:-3.75pt;width:45.75pt;height:45.75pt;z-index:-25165823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BloQ3jhAAAACQEAAA8AAAAAAAAAAAAAAAAAgQQAAGRy&#10;cy9kb3ducmV2LnhtbFBLBQYAAAAABAAEAPMAAACPBQAAAAA=&#10;" o:allowoverlap="f" strokecolor="#bfbfbf [2412]">
                <v:textbox inset="5.85pt,.7pt,5.85pt,.7pt">
                  <w:txbxContent>
                    <w:p w14:paraId="6C3A63D5" w14:textId="77777777" w:rsidR="00B35EFD" w:rsidRPr="00612FF3" w:rsidRDefault="00B35EFD" w:rsidP="00B35EFD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BD7261" w:rsidRPr="00EE2E1F">
        <w:rPr>
          <w:rFonts w:ascii="Century" w:hAnsi="Century" w:cs="Times New Roman"/>
          <w:spacing w:val="16"/>
        </w:rPr>
        <w:t>様式</w:t>
      </w:r>
      <w:r w:rsidR="00656E6A" w:rsidRPr="00EE2E1F">
        <w:rPr>
          <w:rFonts w:ascii="Century" w:hAnsi="Century" w:cs="Times New Roman"/>
          <w:spacing w:val="16"/>
        </w:rPr>
        <w:t>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041059" w14:paraId="1F70AF01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33721BF5" w14:textId="77777777" w:rsidR="00041059" w:rsidRDefault="00041059">
            <w:pPr>
              <w:spacing w:beforeLines="10" w:before="39" w:afterLines="10" w:after="39" w:line="0" w:lineRule="atLeast"/>
              <w:jc w:val="center"/>
              <w:rPr>
                <w:rFonts w:ascii="Century" w:hAnsi="Century"/>
                <w:sz w:val="16"/>
                <w:szCs w:val="16"/>
              </w:rPr>
            </w:pPr>
            <w:r>
              <w:rPr>
                <w:rFonts w:ascii="Century" w:hAnsi="Century" w:hint="eastAsia"/>
                <w:sz w:val="16"/>
                <w:szCs w:val="16"/>
              </w:rPr>
              <w:t>通</w:t>
            </w:r>
            <w:r>
              <w:rPr>
                <w:rFonts w:ascii="Century" w:hAnsi="Century"/>
                <w:sz w:val="16"/>
                <w:szCs w:val="16"/>
              </w:rPr>
              <w:t xml:space="preserve"> </w:t>
            </w:r>
            <w:r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7623E" w14:textId="77777777" w:rsidR="00041059" w:rsidRDefault="00041059">
            <w:pPr>
              <w:spacing w:beforeLines="10" w:before="39" w:afterLines="10" w:after="39" w:line="0" w:lineRule="atLeast"/>
              <w:ind w:leftChars="-50" w:left="-113"/>
              <w:jc w:val="right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R8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>年度</w:t>
            </w: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 xml:space="preserve">-  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</w:t>
            </w:r>
            <w:r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141355FA" w14:textId="77777777" w:rsidR="00A91072" w:rsidRPr="00EE2E1F" w:rsidRDefault="00A91072" w:rsidP="00A91072">
      <w:pPr>
        <w:pStyle w:val="ac"/>
        <w:adjustRightInd/>
        <w:jc w:val="right"/>
        <w:rPr>
          <w:rFonts w:ascii="Century" w:hAnsi="Century" w:cs="Times New Roman"/>
          <w:spacing w:val="16"/>
        </w:rPr>
      </w:pPr>
      <w:r w:rsidRPr="00EE2E1F">
        <w:rPr>
          <w:rFonts w:ascii="Century" w:hAnsi="Century"/>
        </w:rPr>
        <w:t>令和　　年　　月　　日</w:t>
      </w:r>
    </w:p>
    <w:p w14:paraId="14FA0D5B" w14:textId="64EA1130" w:rsidR="00656E6A" w:rsidRPr="00EE2E1F" w:rsidRDefault="00BE55D5" w:rsidP="00656E6A">
      <w:pPr>
        <w:adjustRightInd/>
        <w:rPr>
          <w:rFonts w:ascii="Century" w:hAnsi="Century"/>
          <w:sz w:val="21"/>
          <w:szCs w:val="21"/>
        </w:rPr>
      </w:pPr>
      <w:r w:rsidRPr="00EE2E1F">
        <w:rPr>
          <w:rFonts w:ascii="Century" w:hAnsi="Century" w:cs="Times New Roman"/>
          <w:noProof/>
          <w:spacing w:val="16"/>
          <w:lang w:val="ja-JP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EF7BE9B" wp14:editId="334B257E">
                <wp:simplePos x="0" y="0"/>
                <wp:positionH relativeFrom="column">
                  <wp:posOffset>3286125</wp:posOffset>
                </wp:positionH>
                <wp:positionV relativeFrom="paragraph">
                  <wp:posOffset>224155</wp:posOffset>
                </wp:positionV>
                <wp:extent cx="3190875" cy="1061085"/>
                <wp:effectExtent l="0" t="0" r="0" b="0"/>
                <wp:wrapNone/>
                <wp:docPr id="180991632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09FFD2" w14:textId="77777777" w:rsidR="00656E6A" w:rsidRPr="00FA23CC" w:rsidRDefault="00656E6A" w:rsidP="00656E6A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59A80B75" w14:textId="77777777" w:rsidR="00656E6A" w:rsidRPr="00FA23CC" w:rsidRDefault="00656E6A" w:rsidP="00656E6A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1ECC5E20" w14:textId="77777777" w:rsidR="00656E6A" w:rsidRDefault="00656E6A" w:rsidP="00656E6A">
                            <w:pPr>
                              <w:spacing w:beforeLines="25" w:before="98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2143A434" w14:textId="77777777" w:rsidR="00656E6A" w:rsidRPr="00FA23CC" w:rsidRDefault="00656E6A" w:rsidP="00656E6A">
                            <w:pPr>
                              <w:spacing w:beforeLines="25" w:before="98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7BE9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7.65pt;width:251.25pt;height:83.5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rgV3XuEAAAALAQAADwAAAAAAAAAAAAAAAAA+BAAAZHJzL2Rvd25yZXYu&#10;eG1sUEsFBgAAAAAEAAQA8wAAAEwFAAAAAA==&#10;" filled="f" stroked="f">
                <v:fill opacity="0"/>
                <v:textbox>
                  <w:txbxContent>
                    <w:p w14:paraId="4B09FFD2" w14:textId="77777777" w:rsidR="00656E6A" w:rsidRPr="00FA23CC" w:rsidRDefault="00656E6A" w:rsidP="00656E6A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59A80B75" w14:textId="77777777" w:rsidR="00656E6A" w:rsidRPr="00FA23CC" w:rsidRDefault="00656E6A" w:rsidP="00656E6A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1ECC5E20" w14:textId="77777777" w:rsidR="00656E6A" w:rsidRDefault="00656E6A" w:rsidP="00656E6A">
                      <w:pPr>
                        <w:spacing w:beforeLines="25" w:before="98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2143A434" w14:textId="77777777" w:rsidR="00656E6A" w:rsidRPr="00FA23CC" w:rsidRDefault="00656E6A" w:rsidP="00656E6A">
                      <w:pPr>
                        <w:spacing w:beforeLines="25" w:before="98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656E6A" w:rsidRPr="00EE2E1F">
        <w:rPr>
          <w:rFonts w:ascii="Century" w:hAnsi="Century"/>
          <w:sz w:val="21"/>
          <w:szCs w:val="21"/>
        </w:rPr>
        <w:t>（一社）愛知県トラック協会</w:t>
      </w:r>
      <w:r w:rsidR="00656E6A" w:rsidRPr="00EE2E1F">
        <w:rPr>
          <w:rFonts w:ascii="Century" w:hAnsi="Century"/>
          <w:sz w:val="21"/>
          <w:szCs w:val="21"/>
        </w:rPr>
        <w:t xml:space="preserve"> </w:t>
      </w:r>
      <w:r w:rsidR="00656E6A" w:rsidRPr="00EE2E1F">
        <w:rPr>
          <w:rFonts w:ascii="Century" w:hAnsi="Century"/>
          <w:sz w:val="21"/>
          <w:szCs w:val="21"/>
        </w:rPr>
        <w:t>会長</w:t>
      </w:r>
      <w:r w:rsidR="00656E6A" w:rsidRPr="00EE2E1F">
        <w:rPr>
          <w:rFonts w:ascii="Century" w:hAnsi="Century"/>
          <w:sz w:val="21"/>
          <w:szCs w:val="21"/>
        </w:rPr>
        <w:t xml:space="preserve"> </w:t>
      </w:r>
      <w:r w:rsidR="00656E6A" w:rsidRPr="00EE2E1F">
        <w:rPr>
          <w:rFonts w:ascii="Century" w:hAnsi="Century"/>
          <w:sz w:val="21"/>
          <w:szCs w:val="21"/>
        </w:rPr>
        <w:t>殿</w:t>
      </w:r>
    </w:p>
    <w:p w14:paraId="57DF1467" w14:textId="03F91975" w:rsidR="00656E6A" w:rsidRPr="00EE2E1F" w:rsidRDefault="00656E6A" w:rsidP="00656E6A">
      <w:pPr>
        <w:adjustRightInd/>
        <w:rPr>
          <w:rFonts w:ascii="Century" w:hAnsi="Century" w:cs="Times New Roman"/>
          <w:spacing w:val="2"/>
          <w:sz w:val="21"/>
          <w:szCs w:val="21"/>
        </w:rPr>
      </w:pPr>
      <w:r w:rsidRPr="00EE2E1F">
        <w:rPr>
          <w:rFonts w:ascii="Century" w:hAnsi="Century"/>
          <w:sz w:val="21"/>
          <w:szCs w:val="21"/>
        </w:rPr>
        <w:t>（公社）全日本トラック協会</w:t>
      </w:r>
      <w:r w:rsidRPr="00EE2E1F">
        <w:rPr>
          <w:rFonts w:ascii="Century" w:hAnsi="Century"/>
          <w:sz w:val="21"/>
          <w:szCs w:val="21"/>
        </w:rPr>
        <w:t xml:space="preserve"> </w:t>
      </w:r>
      <w:r w:rsidRPr="00EE2E1F">
        <w:rPr>
          <w:rFonts w:ascii="Century" w:hAnsi="Century"/>
          <w:sz w:val="21"/>
          <w:szCs w:val="21"/>
        </w:rPr>
        <w:t>会長</w:t>
      </w:r>
      <w:r w:rsidRPr="00EE2E1F">
        <w:rPr>
          <w:rFonts w:ascii="Century" w:hAnsi="Century"/>
          <w:sz w:val="21"/>
          <w:szCs w:val="21"/>
        </w:rPr>
        <w:t xml:space="preserve"> </w:t>
      </w:r>
      <w:r w:rsidRPr="00EE2E1F">
        <w:rPr>
          <w:rFonts w:ascii="Century" w:hAnsi="Century"/>
          <w:sz w:val="21"/>
          <w:szCs w:val="21"/>
        </w:rPr>
        <w:t>殿</w:t>
      </w:r>
    </w:p>
    <w:p w14:paraId="241EA40A" w14:textId="77777777" w:rsidR="00656E6A" w:rsidRPr="00EE2E1F" w:rsidRDefault="00656E6A" w:rsidP="00656E6A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687C755" w14:textId="77777777" w:rsidR="00656E6A" w:rsidRPr="00EE2E1F" w:rsidRDefault="00656E6A" w:rsidP="00656E6A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61F6EE74" w14:textId="77777777" w:rsidR="00656E6A" w:rsidRPr="00EE2E1F" w:rsidRDefault="00656E6A" w:rsidP="00656E6A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p w14:paraId="5926CB87" w14:textId="3D7D0388" w:rsidR="00656E6A" w:rsidRPr="00EE2E1F" w:rsidRDefault="00B12CB9" w:rsidP="00656E6A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</w:rPr>
      </w:pPr>
      <w:r w:rsidRPr="00EE2E1F">
        <w:rPr>
          <w:rFonts w:ascii="Century" w:eastAsia="BIZ UDPゴシック" w:hAnsi="Century" w:cs="ＭＳ ゴシック"/>
          <w:b/>
          <w:sz w:val="28"/>
          <w:szCs w:val="28"/>
        </w:rPr>
        <w:t>アイドリングストップ支援機器</w:t>
      </w:r>
      <w:r w:rsidR="00656E6A" w:rsidRPr="00EE2E1F">
        <w:rPr>
          <w:rFonts w:ascii="Century" w:eastAsia="BIZ UDPゴシック" w:hAnsi="Century" w:cs="ＭＳ ゴシック"/>
          <w:b/>
          <w:sz w:val="28"/>
          <w:szCs w:val="28"/>
        </w:rPr>
        <w:t>導入助成</w:t>
      </w:r>
      <w:r w:rsidR="00E345F1" w:rsidRPr="00EE2E1F">
        <w:rPr>
          <w:rFonts w:ascii="Century" w:eastAsia="BIZ UDPゴシック" w:hAnsi="Century" w:cs="ＭＳ ゴシック"/>
          <w:b/>
          <w:sz w:val="28"/>
          <w:szCs w:val="28"/>
        </w:rPr>
        <w:t>金　交付</w:t>
      </w:r>
      <w:r w:rsidR="00656E6A" w:rsidRPr="00EE2E1F">
        <w:rPr>
          <w:rFonts w:ascii="Century" w:eastAsia="BIZ UDPゴシック" w:hAnsi="Century" w:cs="ＭＳ ゴシック"/>
          <w:b/>
          <w:sz w:val="28"/>
          <w:szCs w:val="28"/>
        </w:rPr>
        <w:t>申請書</w:t>
      </w:r>
    </w:p>
    <w:p w14:paraId="405AEFC1" w14:textId="77777777" w:rsidR="00656E6A" w:rsidRPr="00211451" w:rsidRDefault="00656E6A" w:rsidP="00656E6A">
      <w:pPr>
        <w:adjustRightInd/>
        <w:rPr>
          <w:rFonts w:ascii="Century" w:hAnsi="Century" w:cs="Times New Roman"/>
          <w:spacing w:val="2"/>
          <w:sz w:val="21"/>
          <w:szCs w:val="21"/>
        </w:rPr>
      </w:pPr>
      <w:bookmarkStart w:id="3" w:name="_Hlk65649883"/>
    </w:p>
    <w:p w14:paraId="7BACA6A9" w14:textId="0CB193B0" w:rsidR="00656E6A" w:rsidRPr="00EE2E1F" w:rsidRDefault="00BE55D5" w:rsidP="00656E6A">
      <w:pPr>
        <w:adjustRightInd/>
        <w:spacing w:line="0" w:lineRule="atLeast"/>
        <w:ind w:firstLineChars="100" w:firstLine="226"/>
        <w:rPr>
          <w:rFonts w:ascii="Century" w:hAnsi="Century"/>
          <w:sz w:val="21"/>
          <w:szCs w:val="21"/>
        </w:rPr>
      </w:pPr>
      <w:r w:rsidRPr="00EE2E1F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581428" wp14:editId="3B09552E">
                <wp:simplePos x="0" y="0"/>
                <wp:positionH relativeFrom="column">
                  <wp:posOffset>4909820</wp:posOffset>
                </wp:positionH>
                <wp:positionV relativeFrom="paragraph">
                  <wp:posOffset>85090</wp:posOffset>
                </wp:positionV>
                <wp:extent cx="771525" cy="282575"/>
                <wp:effectExtent l="0" t="0" r="28575" b="22225"/>
                <wp:wrapNone/>
                <wp:docPr id="37268807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152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5477B" w14:textId="77777777" w:rsidR="0091466A" w:rsidRDefault="0091466A" w:rsidP="0045274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581428" id="Rectangle 7" o:spid="_x0000_s1028" style="position:absolute;left:0;text-align:left;margin-left:386.6pt;margin-top:6.7pt;width:60.75pt;height:2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">
                <v:stroke dashstyle="dash"/>
                <v:textbox inset="5.85pt,.7pt,5.85pt,.7pt">
                  <w:txbxContent>
                    <w:p w14:paraId="02D5477B" w14:textId="77777777" w:rsidR="0091466A" w:rsidRDefault="0091466A" w:rsidP="0045274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56E6A" w:rsidRPr="00EE2E1F">
        <w:rPr>
          <w:rFonts w:ascii="Century" w:hAnsi="Century" w:cs="Times New Roman"/>
          <w:sz w:val="21"/>
          <w:szCs w:val="21"/>
        </w:rPr>
        <w:t>標記助成金の交付について、下記のとおり関係書類を添えて</w:t>
      </w:r>
      <w:r w:rsidR="00656E6A" w:rsidRPr="00EE2E1F">
        <w:rPr>
          <w:rFonts w:ascii="Century" w:hAnsi="Century"/>
          <w:sz w:val="21"/>
          <w:szCs w:val="21"/>
        </w:rPr>
        <w:t>申請します。</w:t>
      </w:r>
    </w:p>
    <w:p w14:paraId="2982A2A6" w14:textId="77777777" w:rsidR="00656E6A" w:rsidRPr="00EE2E1F" w:rsidRDefault="00656E6A" w:rsidP="00656E6A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EE2E1F">
        <w:rPr>
          <w:rFonts w:ascii="Century" w:hAnsi="Century"/>
          <w:sz w:val="21"/>
          <w:szCs w:val="21"/>
        </w:rPr>
        <w:t>申請時の愛知県内に使用の本拠を置く事業用貨物自動車数（被牽引除く）は、　　　　　　両です。</w:t>
      </w:r>
    </w:p>
    <w:p w14:paraId="13A67A85" w14:textId="77777777" w:rsidR="00656E6A" w:rsidRPr="00EE2E1F" w:rsidRDefault="00656E6A" w:rsidP="00656E6A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EE2E1F">
        <w:rPr>
          <w:rFonts w:ascii="Century" w:hAnsi="Century"/>
          <w:sz w:val="21"/>
          <w:szCs w:val="21"/>
        </w:rPr>
        <w:t>また、申請に当たり、以下のことを誓約又は同意します。</w:t>
      </w:r>
    </w:p>
    <w:p w14:paraId="74B70D57" w14:textId="77777777" w:rsidR="00656E6A" w:rsidRPr="00EE2E1F" w:rsidRDefault="00656E6A" w:rsidP="00656E6A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5FA8652E" w14:textId="77777777" w:rsidR="00871AEC" w:rsidRPr="00452745" w:rsidRDefault="00871AEC" w:rsidP="00871AEC">
      <w:pPr>
        <w:adjustRightInd/>
        <w:spacing w:line="0" w:lineRule="atLeast"/>
        <w:ind w:firstLine="332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452745">
        <w:rPr>
          <w:rFonts w:ascii="ＭＳ ゴシック" w:eastAsia="ＭＳ ゴシック" w:hAnsi="ＭＳ ゴシック"/>
          <w:sz w:val="16"/>
          <w:szCs w:val="16"/>
        </w:rPr>
        <w:t>・</w:t>
      </w:r>
      <w:r w:rsidRPr="00452745">
        <w:rPr>
          <w:rFonts w:ascii="ＭＳ ゴシック" w:eastAsia="ＭＳ ゴシック" w:hAnsi="ＭＳ ゴシック"/>
          <w:sz w:val="16"/>
          <w:szCs w:val="16"/>
          <w:u w:val="single"/>
        </w:rPr>
        <w:t>助成対象機器は、導入一覧（様式2）に記載の事業用自動車に装着が完了しています。</w:t>
      </w:r>
    </w:p>
    <w:p w14:paraId="5A3E819B" w14:textId="77777777" w:rsidR="00871AEC" w:rsidRPr="00452745" w:rsidRDefault="00871AEC" w:rsidP="00871AEC">
      <w:pPr>
        <w:adjustRightInd/>
        <w:spacing w:line="0" w:lineRule="atLeast"/>
        <w:ind w:leftChars="146" w:left="496" w:hangingChars="100" w:hanging="166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452745">
        <w:rPr>
          <w:rFonts w:ascii="ＭＳ ゴシック" w:eastAsia="ＭＳ ゴシック" w:hAnsi="ＭＳ ゴシック"/>
          <w:sz w:val="16"/>
          <w:szCs w:val="16"/>
        </w:rPr>
        <w:t>・</w:t>
      </w:r>
      <w:r w:rsidRPr="00452745">
        <w:rPr>
          <w:rFonts w:ascii="ＭＳ ゴシック" w:eastAsia="ＭＳ ゴシック" w:hAnsi="ＭＳ ゴシック"/>
          <w:sz w:val="16"/>
          <w:szCs w:val="16"/>
          <w:u w:val="single"/>
        </w:rPr>
        <w:t>助成対象機器を導入後1年が経過するまでの間は、予め愛知県トラック協会の了承を得た場合を除き、譲渡、交換、破棄、他用途への転用又は担保の用に供する等いかなる処分もしません。</w:t>
      </w:r>
    </w:p>
    <w:p w14:paraId="2D87B852" w14:textId="7CB85720" w:rsidR="00656E6A" w:rsidRPr="00152B2A" w:rsidRDefault="00656E6A" w:rsidP="00656E6A">
      <w:pPr>
        <w:adjustRightInd/>
        <w:spacing w:line="0" w:lineRule="atLeast"/>
        <w:ind w:firstLine="332"/>
        <w:rPr>
          <w:rFonts w:ascii="ＭＳ 明朝" w:hAnsi="ＭＳ 明朝"/>
          <w:sz w:val="16"/>
          <w:szCs w:val="16"/>
        </w:rPr>
      </w:pPr>
      <w:r w:rsidRPr="00152B2A">
        <w:rPr>
          <w:rFonts w:ascii="ＭＳ 明朝" w:hAnsi="ＭＳ 明朝"/>
          <w:sz w:val="16"/>
          <w:szCs w:val="16"/>
        </w:rPr>
        <w:t>・申請直近の会費の納入が完了しています。</w:t>
      </w:r>
    </w:p>
    <w:p w14:paraId="2F2D4F26" w14:textId="77777777" w:rsidR="00656E6A" w:rsidRPr="00152B2A" w:rsidRDefault="00656E6A" w:rsidP="00656E6A">
      <w:pPr>
        <w:adjustRightInd/>
        <w:spacing w:line="0" w:lineRule="atLeast"/>
        <w:ind w:leftChars="146" w:left="496" w:hangingChars="100" w:hanging="166"/>
        <w:rPr>
          <w:rFonts w:ascii="ＭＳ 明朝" w:hAnsi="ＭＳ 明朝" w:cs="Times New Roman"/>
          <w:color w:val="auto"/>
          <w:sz w:val="16"/>
          <w:szCs w:val="16"/>
        </w:rPr>
      </w:pPr>
      <w:r w:rsidRPr="00152B2A">
        <w:rPr>
          <w:rFonts w:ascii="ＭＳ 明朝" w:hAnsi="ＭＳ 明朝"/>
          <w:sz w:val="16"/>
          <w:szCs w:val="16"/>
        </w:rPr>
        <w:t>・申請内容に虚偽及び不正はありません。申請後に虚偽及び不正が判明した場合、申請の取下げ、助成金の返還及び</w:t>
      </w:r>
      <w:r w:rsidRPr="00152B2A">
        <w:rPr>
          <w:rFonts w:ascii="ＭＳ 明朝" w:hAnsi="ＭＳ 明朝" w:cs="Times New Roman"/>
          <w:sz w:val="16"/>
          <w:szCs w:val="16"/>
        </w:rPr>
        <w:t>愛知県トラック協会が行う措置に対して異議等</w:t>
      </w:r>
      <w:r w:rsidRPr="00152B2A">
        <w:rPr>
          <w:rFonts w:ascii="ＭＳ 明朝" w:hAnsi="ＭＳ 明朝" w:cs="Times New Roman"/>
          <w:color w:val="auto"/>
          <w:sz w:val="16"/>
          <w:szCs w:val="16"/>
        </w:rPr>
        <w:t>の申し立ては一切行いません。</w:t>
      </w:r>
    </w:p>
    <w:p w14:paraId="78422B3C" w14:textId="77777777" w:rsidR="00656E6A" w:rsidRPr="00152B2A" w:rsidRDefault="00656E6A" w:rsidP="00656E6A">
      <w:pPr>
        <w:adjustRightInd/>
        <w:spacing w:line="0" w:lineRule="atLeast"/>
        <w:ind w:leftChars="146" w:left="496" w:hangingChars="100" w:hanging="166"/>
        <w:rPr>
          <w:rFonts w:ascii="ＭＳ 明朝" w:hAnsi="ＭＳ 明朝"/>
          <w:sz w:val="16"/>
          <w:szCs w:val="16"/>
        </w:rPr>
      </w:pPr>
      <w:r w:rsidRPr="00152B2A">
        <w:rPr>
          <w:rFonts w:ascii="ＭＳ 明朝" w:hAnsi="ＭＳ 明朝" w:cs="Times New Roman"/>
          <w:color w:val="auto"/>
          <w:sz w:val="16"/>
          <w:szCs w:val="16"/>
        </w:rPr>
        <w:t>・愛知県トラック協会から本申請に関して報告を求められたときは、誠意をもって対応します。</w:t>
      </w:r>
    </w:p>
    <w:p w14:paraId="1D81931C" w14:textId="3837CF9D" w:rsidR="00656E6A" w:rsidRPr="00152B2A" w:rsidRDefault="00656E6A" w:rsidP="00656E6A">
      <w:pPr>
        <w:adjustRightInd/>
        <w:spacing w:line="0" w:lineRule="atLeast"/>
        <w:ind w:firstLine="332"/>
        <w:rPr>
          <w:rFonts w:ascii="ＭＳ 明朝" w:hAnsi="ＭＳ 明朝" w:cs="Times New Roman"/>
          <w:color w:val="auto"/>
          <w:sz w:val="16"/>
          <w:szCs w:val="16"/>
        </w:rPr>
      </w:pPr>
      <w:r w:rsidRPr="00152B2A">
        <w:rPr>
          <w:rFonts w:ascii="ＭＳ 明朝" w:hAnsi="ＭＳ 明朝" w:cs="Times New Roman"/>
          <w:color w:val="auto"/>
          <w:sz w:val="16"/>
          <w:szCs w:val="16"/>
        </w:rPr>
        <w:t>・今後、本申請に係る助成金立入調査の対象となった際、正当な理由がなく拒み、妨げ、又は忌避しないことを</w:t>
      </w:r>
      <w:r w:rsidR="00D9715C" w:rsidRPr="00152B2A">
        <w:rPr>
          <w:rFonts w:ascii="ＭＳ 明朝" w:hAnsi="ＭＳ 明朝" w:cs="Times New Roman" w:hint="eastAsia"/>
          <w:color w:val="auto"/>
          <w:sz w:val="16"/>
          <w:szCs w:val="16"/>
        </w:rPr>
        <w:t>誓約</w:t>
      </w:r>
      <w:r w:rsidRPr="00152B2A">
        <w:rPr>
          <w:rFonts w:ascii="ＭＳ 明朝" w:hAnsi="ＭＳ 明朝" w:cs="Times New Roman"/>
          <w:color w:val="auto"/>
          <w:sz w:val="16"/>
          <w:szCs w:val="16"/>
        </w:rPr>
        <w:t>します。</w:t>
      </w:r>
    </w:p>
    <w:p w14:paraId="1DE1CF6C" w14:textId="1EBD0D42" w:rsidR="00D35B78" w:rsidRPr="00EE2E1F" w:rsidRDefault="00D35B78" w:rsidP="00D35B78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152B2A">
        <w:rPr>
          <w:rFonts w:ascii="ＭＳ 明朝" w:hAnsi="ＭＳ 明朝"/>
          <w:sz w:val="16"/>
          <w:szCs w:val="16"/>
        </w:rPr>
        <w:t>・</w:t>
      </w:r>
      <w:r w:rsidRPr="00152B2A">
        <w:rPr>
          <w:rFonts w:ascii="ＭＳ 明朝" w:hAnsi="ＭＳ 明朝" w:cs="Times New Roman"/>
          <w:color w:val="auto"/>
          <w:sz w:val="16"/>
          <w:szCs w:val="16"/>
        </w:rPr>
        <w:t>全日本トラック協会の助成金を申請するにあたり、当該申請機器の導入に対して国の補助金申請を行わない(行っていない)こと</w:t>
      </w:r>
      <w:r w:rsidR="00C34AEF" w:rsidRPr="00152B2A">
        <w:rPr>
          <w:rFonts w:ascii="ＭＳ 明朝" w:hAnsi="ＭＳ 明朝" w:cs="Times New Roman"/>
          <w:color w:val="auto"/>
          <w:sz w:val="16"/>
          <w:szCs w:val="16"/>
        </w:rPr>
        <w:t>を</w:t>
      </w:r>
      <w:r w:rsidR="00C34AEF" w:rsidRPr="00EE2E1F">
        <w:rPr>
          <w:rFonts w:ascii="Century" w:hAnsi="Century" w:cs="Times New Roman"/>
          <w:color w:val="auto"/>
          <w:sz w:val="16"/>
          <w:szCs w:val="16"/>
        </w:rPr>
        <w:t>お誓いします。</w:t>
      </w:r>
    </w:p>
    <w:p w14:paraId="7836182D" w14:textId="77777777" w:rsidR="00656E6A" w:rsidRPr="00EE2E1F" w:rsidRDefault="00656E6A" w:rsidP="00656E6A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4E4A5BBA" w14:textId="77777777" w:rsidR="00656E6A" w:rsidRPr="00EE2E1F" w:rsidRDefault="00656E6A" w:rsidP="00656E6A">
      <w:pPr>
        <w:adjustRightInd/>
        <w:jc w:val="center"/>
        <w:rPr>
          <w:rFonts w:ascii="Century" w:hAnsi="Century"/>
          <w:sz w:val="21"/>
          <w:szCs w:val="21"/>
        </w:rPr>
      </w:pPr>
      <w:r w:rsidRPr="00EE2E1F">
        <w:rPr>
          <w:rFonts w:ascii="Century" w:hAnsi="Century"/>
          <w:sz w:val="21"/>
          <w:szCs w:val="21"/>
        </w:rPr>
        <w:t>記</w:t>
      </w:r>
      <w:bookmarkEnd w:id="3"/>
    </w:p>
    <w:p w14:paraId="15ADBF45" w14:textId="55B271B8" w:rsidR="00656E6A" w:rsidRPr="00452745" w:rsidRDefault="00656E6A" w:rsidP="00452745">
      <w:pPr>
        <w:pStyle w:val="ad"/>
        <w:numPr>
          <w:ilvl w:val="0"/>
          <w:numId w:val="11"/>
        </w:numPr>
        <w:ind w:leftChars="0"/>
        <w:jc w:val="left"/>
        <w:rPr>
          <w:rFonts w:eastAsia="ＭＳ ゴシック"/>
          <w:szCs w:val="21"/>
        </w:rPr>
      </w:pPr>
      <w:r w:rsidRPr="00452745">
        <w:rPr>
          <w:rFonts w:eastAsia="ＭＳ ゴシック" w:hint="eastAsia"/>
          <w:szCs w:val="21"/>
        </w:rPr>
        <w:t>申請内容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  <w:gridCol w:w="2693"/>
        <w:gridCol w:w="3090"/>
      </w:tblGrid>
      <w:tr w:rsidR="004710B0" w:rsidRPr="009216D1" w14:paraId="649D947D" w14:textId="77777777" w:rsidTr="00581704">
        <w:trPr>
          <w:trHeight w:val="21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34A1C825" w14:textId="77777777" w:rsidR="004710B0" w:rsidRPr="009216D1" w:rsidRDefault="004710B0" w:rsidP="00581704">
            <w:pPr>
              <w:spacing w:beforeLines="15" w:before="59"/>
              <w:jc w:val="center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（一社）愛知県トラック協会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3D87FE25" w14:textId="77777777" w:rsidR="004710B0" w:rsidRPr="009216D1" w:rsidRDefault="004710B0" w:rsidP="00581704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252DAEF4" w14:textId="77777777" w:rsidR="004710B0" w:rsidRPr="009216D1" w:rsidRDefault="004710B0" w:rsidP="00581704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申請金額（</w:t>
            </w:r>
            <w:r w:rsidRPr="009216D1">
              <w:rPr>
                <w:rFonts w:ascii="ＭＳ 明朝" w:hAnsi="ＭＳ 明朝" w:hint="eastAsia"/>
                <w:color w:val="auto"/>
                <w:kern w:val="2"/>
                <w:sz w:val="16"/>
                <w:szCs w:val="16"/>
                <w:lang w:eastAsia="zh-TW"/>
              </w:rPr>
              <w:t>※</w:t>
            </w: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）</w:t>
            </w:r>
          </w:p>
        </w:tc>
      </w:tr>
      <w:tr w:rsidR="004710B0" w:rsidRPr="009216D1" w14:paraId="60EF3513" w14:textId="77777777" w:rsidTr="00581704">
        <w:trPr>
          <w:trHeight w:val="237"/>
        </w:trPr>
        <w:tc>
          <w:tcPr>
            <w:tcW w:w="3572" w:type="dxa"/>
            <w:vMerge/>
            <w:shd w:val="clear" w:color="auto" w:fill="E7E6E6"/>
            <w:vAlign w:val="center"/>
          </w:tcPr>
          <w:p w14:paraId="0C56750D" w14:textId="77777777" w:rsidR="004710B0" w:rsidRPr="009216D1" w:rsidRDefault="004710B0" w:rsidP="00581704">
            <w:pPr>
              <w:adjustRightInd/>
              <w:spacing w:beforeLines="15" w:before="59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6BD52DF1" w14:textId="77777777" w:rsidR="004710B0" w:rsidRPr="009216D1" w:rsidRDefault="004710B0" w:rsidP="00581704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6C50558F" w14:textId="77777777" w:rsidR="004710B0" w:rsidRPr="009216D1" w:rsidRDefault="004710B0" w:rsidP="00581704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  <w:tr w:rsidR="004710B0" w:rsidRPr="009216D1" w14:paraId="2D942A55" w14:textId="77777777" w:rsidTr="00581704">
        <w:trPr>
          <w:trHeight w:val="7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53D409EB" w14:textId="77777777" w:rsidR="004710B0" w:rsidRPr="009216D1" w:rsidRDefault="004710B0" w:rsidP="00581704">
            <w:pPr>
              <w:adjustRightInd/>
              <w:spacing w:beforeLines="15" w:before="59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（公社）全日本トラック協会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088D6B6B" w14:textId="77777777" w:rsidR="004710B0" w:rsidRPr="009216D1" w:rsidRDefault="004710B0" w:rsidP="00581704">
            <w:pPr>
              <w:adjustRightInd/>
              <w:snapToGrid w:val="0"/>
              <w:spacing w:beforeLines="15" w:before="59"/>
              <w:jc w:val="left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345EA2B1" w14:textId="77777777" w:rsidR="004710B0" w:rsidRPr="009216D1" w:rsidRDefault="004710B0" w:rsidP="00581704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申請金額（</w:t>
            </w:r>
            <w:r w:rsidRPr="009216D1">
              <w:rPr>
                <w:rFonts w:ascii="ＭＳ 明朝" w:hAnsi="ＭＳ 明朝" w:hint="eastAsia"/>
                <w:color w:val="auto"/>
                <w:kern w:val="2"/>
                <w:sz w:val="16"/>
                <w:szCs w:val="16"/>
                <w:lang w:eastAsia="zh-TW"/>
              </w:rPr>
              <w:t>※</w:t>
            </w: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）</w:t>
            </w:r>
          </w:p>
        </w:tc>
      </w:tr>
      <w:tr w:rsidR="004710B0" w:rsidRPr="009216D1" w14:paraId="39AABF3B" w14:textId="77777777" w:rsidTr="00581704">
        <w:trPr>
          <w:trHeight w:val="70"/>
        </w:trPr>
        <w:tc>
          <w:tcPr>
            <w:tcW w:w="3572" w:type="dxa"/>
            <w:vMerge/>
            <w:shd w:val="clear" w:color="auto" w:fill="E7E6E6"/>
            <w:vAlign w:val="center"/>
          </w:tcPr>
          <w:p w14:paraId="2828C40A" w14:textId="77777777" w:rsidR="004710B0" w:rsidRPr="009216D1" w:rsidRDefault="004710B0" w:rsidP="00581704">
            <w:pPr>
              <w:adjustRightInd/>
              <w:spacing w:beforeLines="15" w:before="59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bookmarkStart w:id="4" w:name="_Hlk65649998"/>
          </w:p>
        </w:tc>
        <w:tc>
          <w:tcPr>
            <w:tcW w:w="2693" w:type="dxa"/>
            <w:tcBorders>
              <w:top w:val="nil"/>
            </w:tcBorders>
          </w:tcPr>
          <w:p w14:paraId="3EF58036" w14:textId="77777777" w:rsidR="004710B0" w:rsidRPr="009216D1" w:rsidRDefault="004710B0" w:rsidP="00581704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6B446384" w14:textId="77777777" w:rsidR="004710B0" w:rsidRPr="009216D1" w:rsidRDefault="004710B0" w:rsidP="00581704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</w:tbl>
    <w:p w14:paraId="495536E9" w14:textId="77777777" w:rsidR="0091466A" w:rsidRPr="009216D1" w:rsidRDefault="0091466A" w:rsidP="0091466A">
      <w:pPr>
        <w:adjustRightInd/>
        <w:ind w:rightChars="187" w:right="423"/>
        <w:jc w:val="right"/>
        <w:rPr>
          <w:rFonts w:ascii="Century" w:hAnsi="Century" w:cs="Times New Roman"/>
          <w:spacing w:val="2"/>
          <w:sz w:val="16"/>
          <w:szCs w:val="16"/>
        </w:rPr>
      </w:pPr>
      <w:bookmarkStart w:id="5" w:name="_Hlk65651837"/>
      <w:bookmarkStart w:id="6" w:name="_Hlk65651118"/>
      <w:bookmarkEnd w:id="4"/>
      <w:r w:rsidRPr="009216D1">
        <w:rPr>
          <w:rFonts w:ascii="Century" w:hAnsi="Century" w:cs="Times New Roman"/>
          <w:spacing w:val="2"/>
          <w:sz w:val="16"/>
          <w:szCs w:val="16"/>
        </w:rPr>
        <w:t>（</w:t>
      </w:r>
      <w:r w:rsidRPr="009216D1">
        <w:rPr>
          <w:rFonts w:ascii="ＭＳ 明朝" w:hAnsi="ＭＳ 明朝" w:hint="eastAsia"/>
          <w:spacing w:val="2"/>
          <w:sz w:val="16"/>
          <w:szCs w:val="16"/>
        </w:rPr>
        <w:t>※</w:t>
      </w:r>
      <w:r w:rsidRPr="009216D1">
        <w:rPr>
          <w:rFonts w:ascii="Century" w:hAnsi="Century" w:cs="Times New Roman"/>
          <w:spacing w:val="2"/>
          <w:sz w:val="16"/>
          <w:szCs w:val="16"/>
        </w:rPr>
        <w:t>）捨印修正不可</w:t>
      </w:r>
    </w:p>
    <w:p w14:paraId="2C8E041F" w14:textId="77777777" w:rsidR="00BE662A" w:rsidRPr="00EE2E1F" w:rsidRDefault="00BE662A" w:rsidP="00656E6A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5D9E5E73" w14:textId="77777777" w:rsidR="00656E6A" w:rsidRPr="00EE2E1F" w:rsidRDefault="00656E6A" w:rsidP="00656E6A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EE2E1F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２．添付書類</w:t>
      </w:r>
    </w:p>
    <w:bookmarkEnd w:id="5"/>
    <w:bookmarkEnd w:id="6"/>
    <w:p w14:paraId="3824F232" w14:textId="52A7CA27" w:rsidR="005B48A0" w:rsidRPr="00152B2A" w:rsidRDefault="00416665" w:rsidP="00496D87">
      <w:pPr>
        <w:adjustRightInd/>
        <w:ind w:leftChars="188" w:left="425"/>
        <w:rPr>
          <w:rFonts w:ascii="ＭＳ 明朝" w:hAnsi="ＭＳ 明朝" w:cs="Times New Roman"/>
          <w:color w:val="auto"/>
          <w:kern w:val="2"/>
        </w:rPr>
      </w:pPr>
      <w:r w:rsidRPr="00152B2A">
        <w:rPr>
          <w:rFonts w:ascii="ＭＳ 明朝" w:hAnsi="ＭＳ 明朝" w:cs="Times New Roman"/>
          <w:spacing w:val="2"/>
          <w:sz w:val="21"/>
          <w:szCs w:val="21"/>
        </w:rPr>
        <w:t>（1）</w:t>
      </w:r>
      <w:r w:rsidR="00361EFF" w:rsidRPr="00152B2A">
        <w:rPr>
          <w:rFonts w:ascii="ＭＳ 明朝" w:hAnsi="ＭＳ 明朝"/>
          <w:spacing w:val="6"/>
          <w:sz w:val="21"/>
          <w:szCs w:val="21"/>
        </w:rPr>
        <w:t>アイドリングストップ支援機器導入一覧</w:t>
      </w:r>
      <w:r w:rsidR="008D45B1" w:rsidRPr="00152B2A">
        <w:rPr>
          <w:rFonts w:ascii="ＭＳ 明朝" w:hAnsi="ＭＳ 明朝"/>
          <w:spacing w:val="6"/>
          <w:sz w:val="16"/>
          <w:szCs w:val="16"/>
        </w:rPr>
        <w:t>（様式2）</w:t>
      </w:r>
    </w:p>
    <w:p w14:paraId="7C6C3EDA" w14:textId="497A87E5" w:rsidR="005B48A0" w:rsidRPr="00152B2A" w:rsidRDefault="00416665" w:rsidP="00416665">
      <w:pPr>
        <w:adjustRightInd/>
        <w:spacing w:beforeLines="5" w:before="19"/>
        <w:ind w:leftChars="188" w:left="425"/>
        <w:jc w:val="left"/>
        <w:rPr>
          <w:rFonts w:ascii="ＭＳ 明朝" w:hAnsi="ＭＳ 明朝" w:cs="・ｭ・ｳ 譏取悃"/>
          <w:sz w:val="21"/>
          <w:szCs w:val="21"/>
        </w:rPr>
      </w:pPr>
      <w:r w:rsidRPr="00152B2A">
        <w:rPr>
          <w:rFonts w:ascii="ＭＳ 明朝" w:hAnsi="ＭＳ 明朝" w:cs="・ｭ・ｳ 譏取悃"/>
          <w:sz w:val="21"/>
          <w:szCs w:val="21"/>
        </w:rPr>
        <w:t>（2）助成対象経費に係る</w:t>
      </w:r>
      <w:r w:rsidR="005B48A0" w:rsidRPr="00152B2A">
        <w:rPr>
          <w:rFonts w:ascii="ＭＳ 明朝" w:hAnsi="ＭＳ 明朝" w:cs="・ｭ・ｳ 譏取悃"/>
          <w:sz w:val="21"/>
          <w:szCs w:val="21"/>
        </w:rPr>
        <w:t>請求</w:t>
      </w:r>
      <w:r w:rsidR="0046743E" w:rsidRPr="00152B2A">
        <w:rPr>
          <w:rFonts w:ascii="ＭＳ 明朝" w:hAnsi="ＭＳ 明朝" w:cs="・ｭ・ｳ 譏取悃"/>
          <w:sz w:val="21"/>
          <w:szCs w:val="21"/>
        </w:rPr>
        <w:t>書の写し</w:t>
      </w:r>
      <w:r w:rsidR="005B48A0" w:rsidRPr="00152B2A">
        <w:rPr>
          <w:rFonts w:ascii="ＭＳ 明朝" w:hAnsi="ＭＳ 明朝" w:cs="・ｭ・ｳ 譏取悃"/>
          <w:sz w:val="16"/>
          <w:szCs w:val="16"/>
        </w:rPr>
        <w:t xml:space="preserve"> </w:t>
      </w:r>
      <w:r w:rsidR="005B48A0" w:rsidRPr="00152B2A">
        <w:rPr>
          <w:rFonts w:ascii="ＭＳ 明朝" w:hAnsi="ＭＳ 明朝" w:hint="eastAsia"/>
          <w:sz w:val="16"/>
          <w:szCs w:val="16"/>
        </w:rPr>
        <w:t>※</w:t>
      </w:r>
      <w:r w:rsidR="005B48A0" w:rsidRPr="00152B2A">
        <w:rPr>
          <w:rFonts w:ascii="ＭＳ 明朝" w:hAnsi="ＭＳ 明朝" w:cs="・ｭ・ｳ 譏取悃"/>
          <w:sz w:val="16"/>
          <w:szCs w:val="16"/>
        </w:rPr>
        <w:t>型式、個数、単価</w:t>
      </w:r>
      <w:r w:rsidR="00F01CD0">
        <w:rPr>
          <w:rFonts w:ascii="ＭＳ 明朝" w:hAnsi="ＭＳ 明朝" w:cs="・ｭ・ｳ 譏取悃" w:hint="eastAsia"/>
          <w:sz w:val="16"/>
          <w:szCs w:val="16"/>
        </w:rPr>
        <w:t>が</w:t>
      </w:r>
      <w:r w:rsidR="005B48A0" w:rsidRPr="00152B2A">
        <w:rPr>
          <w:rFonts w:ascii="ＭＳ 明朝" w:hAnsi="ＭＳ 明朝" w:cs="・ｭ・ｳ 譏取悃"/>
          <w:sz w:val="16"/>
          <w:szCs w:val="16"/>
        </w:rPr>
        <w:t>明記</w:t>
      </w:r>
    </w:p>
    <w:p w14:paraId="261DBB79" w14:textId="42EE5ECC" w:rsidR="00EC58D5" w:rsidRPr="00EC58D5" w:rsidRDefault="00416665" w:rsidP="005B48A0">
      <w:pPr>
        <w:adjustRightInd/>
        <w:spacing w:beforeLines="5" w:before="19"/>
        <w:ind w:leftChars="188" w:left="425"/>
        <w:jc w:val="left"/>
        <w:rPr>
          <w:rFonts w:ascii="ＭＳ 明朝" w:hAnsi="ＭＳ 明朝" w:cs="Times New Roman"/>
        </w:rPr>
      </w:pPr>
      <w:r w:rsidRPr="00152B2A">
        <w:rPr>
          <w:rFonts w:ascii="ＭＳ 明朝" w:hAnsi="ＭＳ 明朝" w:cs="Times New Roman"/>
          <w:sz w:val="21"/>
          <w:szCs w:val="21"/>
        </w:rPr>
        <w:t>（3）</w:t>
      </w:r>
      <w:r w:rsidR="001E4F58" w:rsidRPr="00452745">
        <w:rPr>
          <w:rFonts w:ascii="ＭＳ 明朝" w:hAnsi="ＭＳ 明朝" w:hint="eastAsia"/>
          <w:color w:val="auto"/>
          <w:sz w:val="21"/>
          <w:szCs w:val="21"/>
        </w:rPr>
        <w:t>助成対象経費に係る支払いを証する書類（領収書等の写し）</w:t>
      </w:r>
    </w:p>
    <w:p w14:paraId="1FC0BD41" w14:textId="3F0BD70E" w:rsidR="005B48A0" w:rsidRPr="00152B2A" w:rsidRDefault="00416665" w:rsidP="005B48A0">
      <w:pPr>
        <w:adjustRightInd/>
        <w:spacing w:beforeLines="5" w:before="19"/>
        <w:ind w:leftChars="188" w:left="425"/>
        <w:jc w:val="left"/>
        <w:rPr>
          <w:rFonts w:ascii="ＭＳ 明朝" w:hAnsi="ＭＳ 明朝"/>
          <w:spacing w:val="6"/>
          <w:sz w:val="16"/>
          <w:szCs w:val="16"/>
        </w:rPr>
      </w:pPr>
      <w:r w:rsidRPr="00152B2A">
        <w:rPr>
          <w:rFonts w:ascii="ＭＳ 明朝" w:hAnsi="ＭＳ 明朝"/>
          <w:spacing w:val="6"/>
          <w:sz w:val="21"/>
          <w:szCs w:val="21"/>
        </w:rPr>
        <w:t>（4）</w:t>
      </w:r>
      <w:r w:rsidR="006D2671" w:rsidRPr="00152B2A">
        <w:rPr>
          <w:rFonts w:ascii="ＭＳ 明朝" w:hAnsi="ＭＳ 明朝"/>
          <w:spacing w:val="6"/>
          <w:sz w:val="21"/>
          <w:szCs w:val="21"/>
        </w:rPr>
        <w:t>機器</w:t>
      </w:r>
      <w:r w:rsidR="005B48A0" w:rsidRPr="00152B2A">
        <w:rPr>
          <w:rFonts w:ascii="ＭＳ 明朝" w:hAnsi="ＭＳ 明朝"/>
          <w:spacing w:val="6"/>
          <w:sz w:val="21"/>
          <w:szCs w:val="21"/>
        </w:rPr>
        <w:t>を</w:t>
      </w:r>
      <w:r w:rsidR="004C7027" w:rsidRPr="00152B2A">
        <w:rPr>
          <w:rFonts w:ascii="ＭＳ 明朝" w:hAnsi="ＭＳ 明朝"/>
          <w:spacing w:val="6"/>
          <w:sz w:val="21"/>
          <w:szCs w:val="21"/>
        </w:rPr>
        <w:t>装着した</w:t>
      </w:r>
      <w:r w:rsidR="005B48A0" w:rsidRPr="00152B2A">
        <w:rPr>
          <w:rFonts w:ascii="ＭＳ 明朝" w:hAnsi="ＭＳ 明朝"/>
          <w:spacing w:val="6"/>
          <w:sz w:val="21"/>
          <w:szCs w:val="21"/>
        </w:rPr>
        <w:t>事業用自動車の</w:t>
      </w:r>
      <w:r w:rsidR="005B48A0" w:rsidRPr="00152B2A">
        <w:rPr>
          <w:rFonts w:ascii="ＭＳ 明朝" w:hAnsi="ＭＳ 明朝"/>
          <w:sz w:val="21"/>
          <w:szCs w:val="21"/>
        </w:rPr>
        <w:t>自動車検査証記録</w:t>
      </w:r>
      <w:r w:rsidR="0046743E" w:rsidRPr="00152B2A">
        <w:rPr>
          <w:rFonts w:ascii="ＭＳ 明朝" w:hAnsi="ＭＳ 明朝"/>
          <w:sz w:val="21"/>
          <w:szCs w:val="21"/>
        </w:rPr>
        <w:t>事項の写し</w:t>
      </w:r>
      <w:r w:rsidR="0046743E" w:rsidRPr="00152B2A">
        <w:rPr>
          <w:rFonts w:ascii="ＭＳ 明朝" w:hAnsi="ＭＳ 明朝"/>
          <w:sz w:val="16"/>
          <w:szCs w:val="16"/>
        </w:rPr>
        <w:t xml:space="preserve"> </w:t>
      </w:r>
      <w:r w:rsidR="004C7027" w:rsidRPr="00152B2A">
        <w:rPr>
          <w:rFonts w:ascii="ＭＳ 明朝" w:hAnsi="ＭＳ 明朝" w:hint="eastAsia"/>
          <w:sz w:val="16"/>
          <w:szCs w:val="16"/>
        </w:rPr>
        <w:t>※</w:t>
      </w:r>
      <w:r w:rsidR="004C7027" w:rsidRPr="00152B2A">
        <w:rPr>
          <w:rFonts w:ascii="ＭＳ 明朝" w:hAnsi="ＭＳ 明朝"/>
          <w:sz w:val="16"/>
          <w:szCs w:val="16"/>
        </w:rPr>
        <w:t>有効期限注意</w:t>
      </w:r>
    </w:p>
    <w:p w14:paraId="58AC9B13" w14:textId="7D34C1E7" w:rsidR="005527EB" w:rsidRPr="00152B2A" w:rsidRDefault="008D45B1" w:rsidP="005527EB">
      <w:pPr>
        <w:adjustRightInd/>
        <w:spacing w:beforeLines="5" w:before="19"/>
        <w:ind w:leftChars="188" w:left="425"/>
        <w:jc w:val="left"/>
        <w:rPr>
          <w:rFonts w:ascii="ＭＳ 明朝" w:hAnsi="ＭＳ 明朝"/>
          <w:sz w:val="16"/>
          <w:szCs w:val="16"/>
        </w:rPr>
      </w:pPr>
      <w:r w:rsidRPr="00152B2A">
        <w:rPr>
          <w:rFonts w:ascii="ＭＳ 明朝" w:hAnsi="ＭＳ 明朝"/>
          <w:spacing w:val="6"/>
          <w:sz w:val="21"/>
          <w:szCs w:val="21"/>
        </w:rPr>
        <w:t>（5）</w:t>
      </w:r>
      <w:r w:rsidR="005B48A0" w:rsidRPr="00152B2A">
        <w:rPr>
          <w:rFonts w:ascii="ＭＳ 明朝" w:hAnsi="ＭＳ 明朝" w:cs="Times New Roman"/>
          <w:sz w:val="21"/>
          <w:szCs w:val="21"/>
        </w:rPr>
        <w:t>入金口座登録書</w:t>
      </w:r>
      <w:r w:rsidR="0085578C" w:rsidRPr="00152B2A">
        <w:rPr>
          <w:rFonts w:ascii="ＭＳ 明朝" w:hAnsi="ＭＳ 明朝"/>
          <w:sz w:val="16"/>
          <w:szCs w:val="16"/>
        </w:rPr>
        <w:t>（</w:t>
      </w:r>
      <w:r w:rsidR="007E7DEB" w:rsidRPr="00152B2A">
        <w:rPr>
          <w:rFonts w:ascii="ＭＳ 明朝" w:hAnsi="ＭＳ 明朝"/>
          <w:sz w:val="16"/>
          <w:szCs w:val="16"/>
        </w:rPr>
        <w:t>既に提出済みの場合は不要、登録内容が不明の場合は提出</w:t>
      </w:r>
      <w:r w:rsidR="0085578C" w:rsidRPr="00152B2A">
        <w:rPr>
          <w:rFonts w:ascii="ＭＳ 明朝" w:hAnsi="ＭＳ 明朝"/>
          <w:sz w:val="16"/>
          <w:szCs w:val="16"/>
        </w:rPr>
        <w:t>）</w:t>
      </w:r>
    </w:p>
    <w:p w14:paraId="24A87C67" w14:textId="77777777" w:rsidR="005821F1" w:rsidRPr="00152B2A" w:rsidRDefault="005821F1" w:rsidP="005821F1">
      <w:pPr>
        <w:adjustRightInd/>
        <w:spacing w:line="120" w:lineRule="exact"/>
        <w:rPr>
          <w:rFonts w:ascii="ＭＳ 明朝" w:hAnsi="ＭＳ 明朝" w:cs="Times New Roman"/>
          <w:spacing w:val="2"/>
          <w:sz w:val="21"/>
          <w:szCs w:val="21"/>
        </w:rPr>
      </w:pPr>
    </w:p>
    <w:p w14:paraId="02A6DF28" w14:textId="4BF09B21" w:rsidR="00656E6A" w:rsidRPr="00EE2E1F" w:rsidRDefault="00656E6A" w:rsidP="005527EB">
      <w:pPr>
        <w:adjustRightInd/>
        <w:spacing w:beforeLines="5" w:before="19"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EE2E1F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３</w:t>
      </w:r>
      <w:r w:rsidRPr="00EE2E1F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．</w:t>
      </w:r>
      <w:r w:rsidR="00025A7F">
        <w:rPr>
          <w:rFonts w:ascii="Century" w:eastAsia="ＭＳ ゴシック" w:hAnsi="Century" w:cs="Times New Roman" w:hint="eastAsia"/>
          <w:color w:val="auto"/>
          <w:kern w:val="2"/>
          <w:sz w:val="21"/>
          <w:szCs w:val="21"/>
        </w:rPr>
        <w:t>本申請の</w:t>
      </w:r>
      <w:r w:rsidRPr="00EE2E1F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656E6A" w:rsidRPr="00EE2E1F" w14:paraId="70173726" w14:textId="77777777" w:rsidTr="00F75136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BA4BF" w14:textId="5FEA7E7D" w:rsidR="00656E6A" w:rsidRPr="00EE2E1F" w:rsidRDefault="00ED6086" w:rsidP="00F75136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EE2E1F">
              <w:rPr>
                <w:rFonts w:ascii="Century" w:hAnsi="Century"/>
                <w:bCs/>
                <w:sz w:val="16"/>
                <w:szCs w:val="16"/>
              </w:rPr>
              <w:t>代理申請者</w:t>
            </w:r>
            <w:r w:rsidR="00656E6A" w:rsidRPr="00EE2E1F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74811F4F" w14:textId="77777777" w:rsidR="00656E6A" w:rsidRDefault="00000000" w:rsidP="00F75136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  <w:lang w:eastAsia="zh-TW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E5031" w:rsidRPr="001E5031">
                  <w:rPr>
                    <w:rFonts w:ascii="Century" w:hAnsi="Century" w:hint="eastAsia"/>
                    <w:bCs/>
                    <w:sz w:val="16"/>
                    <w:szCs w:val="16"/>
                    <w:lang w:eastAsia="zh-TW"/>
                  </w:rPr>
                  <w:t>☐</w:t>
                </w:r>
              </w:sdtContent>
            </w:sdt>
            <w:r w:rsidR="001E5031" w:rsidRPr="001E5031">
              <w:rPr>
                <w:rFonts w:ascii="Century" w:hAnsi="Century" w:hint="eastAsia"/>
                <w:bCs/>
                <w:sz w:val="16"/>
                <w:szCs w:val="16"/>
                <w:lang w:eastAsia="zh-TW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  <w:lang w:eastAsia="zh-TW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E5031" w:rsidRPr="001E5031">
                  <w:rPr>
                    <w:rFonts w:ascii="Century" w:hAnsi="Century" w:hint="eastAsia"/>
                    <w:bCs/>
                    <w:sz w:val="16"/>
                    <w:szCs w:val="16"/>
                    <w:lang w:eastAsia="zh-TW"/>
                  </w:rPr>
                  <w:t>☐</w:t>
                </w:r>
              </w:sdtContent>
            </w:sdt>
            <w:r w:rsidR="001E5031" w:rsidRPr="001E5031">
              <w:rPr>
                <w:rFonts w:ascii="Century" w:hAnsi="Century" w:hint="eastAsia"/>
                <w:bCs/>
                <w:sz w:val="16"/>
                <w:szCs w:val="16"/>
                <w:lang w:eastAsia="zh-TW"/>
              </w:rPr>
              <w:t>代理申請者</w:t>
            </w:r>
          </w:p>
          <w:p w14:paraId="27852BDE" w14:textId="77777777" w:rsidR="00FD36A0" w:rsidRDefault="00FD36A0" w:rsidP="00F75136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</w:p>
          <w:p w14:paraId="5D7C1B77" w14:textId="1ABB385D" w:rsidR="000A0CBB" w:rsidRPr="000A0CBB" w:rsidRDefault="000A0CBB" w:rsidP="00F75136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3955A" w14:textId="77777777" w:rsidR="00656E6A" w:rsidRDefault="00656E6A" w:rsidP="00F75136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EE2E1F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5DFA0F1C" w14:textId="77777777" w:rsidR="0091466A" w:rsidRDefault="0091466A" w:rsidP="00F75136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</w:p>
          <w:p w14:paraId="7D367A2B" w14:textId="77777777" w:rsidR="000A0CBB" w:rsidRPr="00EE2E1F" w:rsidRDefault="000A0CBB" w:rsidP="00F75136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9D0F0" w14:textId="77777777" w:rsidR="00656E6A" w:rsidRPr="00EE2E1F" w:rsidRDefault="00656E6A" w:rsidP="00F75136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EE2E1F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EE2E1F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EE2E1F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EE2E1F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EE2E1F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3D150D7" w14:textId="77777777" w:rsidR="00656E6A" w:rsidRPr="00EE2E1F" w:rsidRDefault="00656E6A" w:rsidP="00F75136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EE2E1F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EE2E1F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EE2E1F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EE2E1F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EE2E1F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656E6A" w:rsidRPr="00EE2E1F" w14:paraId="10FB7E95" w14:textId="77777777" w:rsidTr="00F75136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B8DFD" w14:textId="77777777" w:rsidR="00656E6A" w:rsidRPr="00EE2E1F" w:rsidRDefault="00656E6A" w:rsidP="00F75136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2ED03" w14:textId="3E43BE02" w:rsidR="00656E6A" w:rsidRPr="00EE2E1F" w:rsidRDefault="00656E6A" w:rsidP="00F75136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EE2E1F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EE2E1F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1B33E296" w14:textId="77777777" w:rsidR="00656E6A" w:rsidRPr="00EE2E1F" w:rsidRDefault="00656E6A" w:rsidP="00656E6A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EE2E1F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7BC0B36" w14:textId="3D067CFD" w:rsidR="00E07867" w:rsidRPr="00452745" w:rsidRDefault="00656E6A" w:rsidP="005B48A0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</w:rPr>
      </w:pPr>
      <w:r w:rsidRPr="00452745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452745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Pr="00452745">
        <w:rPr>
          <w:rFonts w:ascii="ＭＳ 明朝" w:hAnsi="ＭＳ 明朝" w:cs="Times New Roman"/>
          <w:spacing w:val="2"/>
          <w:sz w:val="16"/>
          <w:szCs w:val="16"/>
        </w:rPr>
        <w:t>)</w:t>
      </w:r>
      <w:bookmarkEnd w:id="1"/>
      <w:bookmarkEnd w:id="2"/>
    </w:p>
    <w:sectPr w:rsidR="00E07867" w:rsidRPr="00452745" w:rsidSect="000C4F9D">
      <w:type w:val="continuous"/>
      <w:pgSz w:w="11906" w:h="16838" w:code="9"/>
      <w:pgMar w:top="851" w:right="851" w:bottom="454" w:left="851" w:header="720" w:footer="720" w:gutter="0"/>
      <w:pgNumType w:start="1"/>
      <w:cols w:space="720"/>
      <w:noEndnote/>
      <w:docGrid w:type="linesAndChars" w:linePitch="39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09578" w14:textId="77777777" w:rsidR="008F3D6A" w:rsidRDefault="008F3D6A">
      <w:r>
        <w:separator/>
      </w:r>
    </w:p>
  </w:endnote>
  <w:endnote w:type="continuationSeparator" w:id="0">
    <w:p w14:paraId="42F5F644" w14:textId="77777777" w:rsidR="008F3D6A" w:rsidRDefault="008F3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9DCCF" w14:textId="77777777" w:rsidR="008F3D6A" w:rsidRDefault="008F3D6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B8D9A30" w14:textId="77777777" w:rsidR="008F3D6A" w:rsidRDefault="008F3D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D5288"/>
    <w:multiLevelType w:val="hybridMultilevel"/>
    <w:tmpl w:val="927E910A"/>
    <w:lvl w:ilvl="0" w:tplc="388CE6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C53C76"/>
    <w:multiLevelType w:val="hybridMultilevel"/>
    <w:tmpl w:val="610A52BC"/>
    <w:lvl w:ilvl="0" w:tplc="757A642E">
      <w:start w:val="1"/>
      <w:numFmt w:val="decimalEnclosedCircle"/>
      <w:lvlText w:val="%1"/>
      <w:lvlJc w:val="left"/>
      <w:pPr>
        <w:ind w:left="4538" w:hanging="284"/>
      </w:pPr>
      <w:rPr>
        <w:rFonts w:cs="Times New Roman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2" w15:restartNumberingAfterBreak="0">
    <w:nsid w:val="2FA5157A"/>
    <w:multiLevelType w:val="hybridMultilevel"/>
    <w:tmpl w:val="DD746EA2"/>
    <w:lvl w:ilvl="0" w:tplc="248EA0F8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AB02521"/>
    <w:multiLevelType w:val="hybridMultilevel"/>
    <w:tmpl w:val="B2422FA4"/>
    <w:lvl w:ilvl="0" w:tplc="54908E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EBE137D"/>
    <w:multiLevelType w:val="hybridMultilevel"/>
    <w:tmpl w:val="97B224FE"/>
    <w:lvl w:ilvl="0" w:tplc="8102A3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E63548B"/>
    <w:multiLevelType w:val="hybridMultilevel"/>
    <w:tmpl w:val="7C8EEE04"/>
    <w:lvl w:ilvl="0" w:tplc="F138AF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FE6555A"/>
    <w:multiLevelType w:val="hybridMultilevel"/>
    <w:tmpl w:val="1F8A58FE"/>
    <w:lvl w:ilvl="0" w:tplc="23C80E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EA618D0"/>
    <w:multiLevelType w:val="hybridMultilevel"/>
    <w:tmpl w:val="A3522C52"/>
    <w:lvl w:ilvl="0" w:tplc="82C66E66">
      <w:start w:val="1"/>
      <w:numFmt w:val="decimalFullWidth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9" w15:restartNumberingAfterBreak="0">
    <w:nsid w:val="6FE50716"/>
    <w:multiLevelType w:val="hybridMultilevel"/>
    <w:tmpl w:val="669AA8CA"/>
    <w:lvl w:ilvl="0" w:tplc="803864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9032ACD"/>
    <w:multiLevelType w:val="hybridMultilevel"/>
    <w:tmpl w:val="34E83886"/>
    <w:lvl w:ilvl="0" w:tplc="4FCCAF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85544121">
    <w:abstractNumId w:val="1"/>
  </w:num>
  <w:num w:numId="2" w16cid:durableId="970860814">
    <w:abstractNumId w:val="4"/>
  </w:num>
  <w:num w:numId="3" w16cid:durableId="1958683797">
    <w:abstractNumId w:val="8"/>
  </w:num>
  <w:num w:numId="4" w16cid:durableId="1692536098">
    <w:abstractNumId w:val="7"/>
  </w:num>
  <w:num w:numId="5" w16cid:durableId="1258833759">
    <w:abstractNumId w:val="9"/>
  </w:num>
  <w:num w:numId="6" w16cid:durableId="717315416">
    <w:abstractNumId w:val="6"/>
  </w:num>
  <w:num w:numId="7" w16cid:durableId="229267063">
    <w:abstractNumId w:val="0"/>
  </w:num>
  <w:num w:numId="8" w16cid:durableId="752816876">
    <w:abstractNumId w:val="5"/>
  </w:num>
  <w:num w:numId="9" w16cid:durableId="618531584">
    <w:abstractNumId w:val="3"/>
  </w:num>
  <w:num w:numId="10" w16cid:durableId="1212036718">
    <w:abstractNumId w:val="10"/>
  </w:num>
  <w:num w:numId="11" w16cid:durableId="14668980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2"/>
  <w:hyphenationZone w:val="0"/>
  <w:drawingGridHorizontalSpacing w:val="1228"/>
  <w:drawingGridVerticalSpacing w:val="39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01F3"/>
    <w:rsid w:val="00007FB5"/>
    <w:rsid w:val="0001401E"/>
    <w:rsid w:val="00014232"/>
    <w:rsid w:val="00023E4C"/>
    <w:rsid w:val="00025A7F"/>
    <w:rsid w:val="00027E16"/>
    <w:rsid w:val="0003575A"/>
    <w:rsid w:val="000377CE"/>
    <w:rsid w:val="00041059"/>
    <w:rsid w:val="00051BA6"/>
    <w:rsid w:val="00053009"/>
    <w:rsid w:val="000560C6"/>
    <w:rsid w:val="000776F7"/>
    <w:rsid w:val="00084B3E"/>
    <w:rsid w:val="00093716"/>
    <w:rsid w:val="000A0CBB"/>
    <w:rsid w:val="000A19E9"/>
    <w:rsid w:val="000B3F40"/>
    <w:rsid w:val="000B63B3"/>
    <w:rsid w:val="000B6405"/>
    <w:rsid w:val="000B728C"/>
    <w:rsid w:val="000C284D"/>
    <w:rsid w:val="000C4F9D"/>
    <w:rsid w:val="000C6FFE"/>
    <w:rsid w:val="000C7E51"/>
    <w:rsid w:val="000D799C"/>
    <w:rsid w:val="000E1473"/>
    <w:rsid w:val="000E5707"/>
    <w:rsid w:val="000E6570"/>
    <w:rsid w:val="000E763E"/>
    <w:rsid w:val="001033AA"/>
    <w:rsid w:val="001042EB"/>
    <w:rsid w:val="0010517C"/>
    <w:rsid w:val="001068DE"/>
    <w:rsid w:val="001139F0"/>
    <w:rsid w:val="00113DEE"/>
    <w:rsid w:val="00122CCD"/>
    <w:rsid w:val="00123352"/>
    <w:rsid w:val="00123A5F"/>
    <w:rsid w:val="00123D4A"/>
    <w:rsid w:val="001332CD"/>
    <w:rsid w:val="00133E22"/>
    <w:rsid w:val="001355BD"/>
    <w:rsid w:val="001359D3"/>
    <w:rsid w:val="00137E55"/>
    <w:rsid w:val="00141F7F"/>
    <w:rsid w:val="001440DF"/>
    <w:rsid w:val="0014715D"/>
    <w:rsid w:val="00152B2A"/>
    <w:rsid w:val="0015523E"/>
    <w:rsid w:val="00163C1B"/>
    <w:rsid w:val="0017291C"/>
    <w:rsid w:val="00172BF2"/>
    <w:rsid w:val="00182571"/>
    <w:rsid w:val="00182C45"/>
    <w:rsid w:val="00183CCD"/>
    <w:rsid w:val="00186732"/>
    <w:rsid w:val="00187B04"/>
    <w:rsid w:val="00194DE4"/>
    <w:rsid w:val="001958BF"/>
    <w:rsid w:val="001964C5"/>
    <w:rsid w:val="00197C92"/>
    <w:rsid w:val="001A1DF1"/>
    <w:rsid w:val="001A3141"/>
    <w:rsid w:val="001A78DF"/>
    <w:rsid w:val="001B1322"/>
    <w:rsid w:val="001B2BCA"/>
    <w:rsid w:val="001C2E08"/>
    <w:rsid w:val="001D0464"/>
    <w:rsid w:val="001D1426"/>
    <w:rsid w:val="001E1EB9"/>
    <w:rsid w:val="001E3186"/>
    <w:rsid w:val="001E387F"/>
    <w:rsid w:val="001E3F0F"/>
    <w:rsid w:val="001E4E0C"/>
    <w:rsid w:val="001E4F58"/>
    <w:rsid w:val="001E5031"/>
    <w:rsid w:val="001E6777"/>
    <w:rsid w:val="001F0605"/>
    <w:rsid w:val="0020650F"/>
    <w:rsid w:val="00206FAF"/>
    <w:rsid w:val="00211451"/>
    <w:rsid w:val="0021151D"/>
    <w:rsid w:val="00211C0D"/>
    <w:rsid w:val="00212A48"/>
    <w:rsid w:val="00213EF8"/>
    <w:rsid w:val="002239F4"/>
    <w:rsid w:val="00240330"/>
    <w:rsid w:val="00251DFF"/>
    <w:rsid w:val="00261745"/>
    <w:rsid w:val="00263A1A"/>
    <w:rsid w:val="0028057F"/>
    <w:rsid w:val="00292D94"/>
    <w:rsid w:val="00293674"/>
    <w:rsid w:val="00294AA9"/>
    <w:rsid w:val="002951C5"/>
    <w:rsid w:val="0029657D"/>
    <w:rsid w:val="00297744"/>
    <w:rsid w:val="002A39BA"/>
    <w:rsid w:val="002A7C9F"/>
    <w:rsid w:val="002B0CFB"/>
    <w:rsid w:val="002B3F84"/>
    <w:rsid w:val="002B7F18"/>
    <w:rsid w:val="002D149D"/>
    <w:rsid w:val="002D507C"/>
    <w:rsid w:val="002D643D"/>
    <w:rsid w:val="002D68B9"/>
    <w:rsid w:val="002E622A"/>
    <w:rsid w:val="002E78D0"/>
    <w:rsid w:val="002F2366"/>
    <w:rsid w:val="00325252"/>
    <w:rsid w:val="00331F6B"/>
    <w:rsid w:val="00334880"/>
    <w:rsid w:val="003359FB"/>
    <w:rsid w:val="0034087A"/>
    <w:rsid w:val="00344EF6"/>
    <w:rsid w:val="00350B46"/>
    <w:rsid w:val="003524F9"/>
    <w:rsid w:val="0036100F"/>
    <w:rsid w:val="00361EFF"/>
    <w:rsid w:val="00373611"/>
    <w:rsid w:val="0037495A"/>
    <w:rsid w:val="00376896"/>
    <w:rsid w:val="003813A3"/>
    <w:rsid w:val="0038479F"/>
    <w:rsid w:val="00385422"/>
    <w:rsid w:val="00386D39"/>
    <w:rsid w:val="003A4CDD"/>
    <w:rsid w:val="003B564A"/>
    <w:rsid w:val="003C62FF"/>
    <w:rsid w:val="003D44D3"/>
    <w:rsid w:val="003D4F67"/>
    <w:rsid w:val="003D64A3"/>
    <w:rsid w:val="003D7CCF"/>
    <w:rsid w:val="003E16F8"/>
    <w:rsid w:val="003E2612"/>
    <w:rsid w:val="003E630A"/>
    <w:rsid w:val="003F4FDE"/>
    <w:rsid w:val="003F5844"/>
    <w:rsid w:val="00403779"/>
    <w:rsid w:val="0040430D"/>
    <w:rsid w:val="00416665"/>
    <w:rsid w:val="0041673F"/>
    <w:rsid w:val="00416CD9"/>
    <w:rsid w:val="0041763F"/>
    <w:rsid w:val="0042382B"/>
    <w:rsid w:val="00423EDD"/>
    <w:rsid w:val="004273DA"/>
    <w:rsid w:val="00430A19"/>
    <w:rsid w:val="00441474"/>
    <w:rsid w:val="00446EC4"/>
    <w:rsid w:val="00452258"/>
    <w:rsid w:val="00452745"/>
    <w:rsid w:val="00467419"/>
    <w:rsid w:val="0046743E"/>
    <w:rsid w:val="004710B0"/>
    <w:rsid w:val="004760E6"/>
    <w:rsid w:val="0047666E"/>
    <w:rsid w:val="004827B3"/>
    <w:rsid w:val="00482DA7"/>
    <w:rsid w:val="00482DF7"/>
    <w:rsid w:val="00483A81"/>
    <w:rsid w:val="004860E5"/>
    <w:rsid w:val="004868E8"/>
    <w:rsid w:val="0048759C"/>
    <w:rsid w:val="0049111D"/>
    <w:rsid w:val="00496D87"/>
    <w:rsid w:val="004A7DCA"/>
    <w:rsid w:val="004B60F5"/>
    <w:rsid w:val="004C0161"/>
    <w:rsid w:val="004C4DAC"/>
    <w:rsid w:val="004C581A"/>
    <w:rsid w:val="004C5924"/>
    <w:rsid w:val="004C7027"/>
    <w:rsid w:val="004D0096"/>
    <w:rsid w:val="004E183F"/>
    <w:rsid w:val="004E3AFB"/>
    <w:rsid w:val="004F008E"/>
    <w:rsid w:val="004F1304"/>
    <w:rsid w:val="004F4196"/>
    <w:rsid w:val="0050246C"/>
    <w:rsid w:val="0050414F"/>
    <w:rsid w:val="00504FC8"/>
    <w:rsid w:val="005156B6"/>
    <w:rsid w:val="00515FA6"/>
    <w:rsid w:val="005261DE"/>
    <w:rsid w:val="00527EFA"/>
    <w:rsid w:val="00532DF6"/>
    <w:rsid w:val="00533C34"/>
    <w:rsid w:val="00536C3E"/>
    <w:rsid w:val="00544515"/>
    <w:rsid w:val="005448D8"/>
    <w:rsid w:val="00550DB5"/>
    <w:rsid w:val="0055115B"/>
    <w:rsid w:val="005527EB"/>
    <w:rsid w:val="00552C26"/>
    <w:rsid w:val="00556CD7"/>
    <w:rsid w:val="00576299"/>
    <w:rsid w:val="005762DB"/>
    <w:rsid w:val="0058109F"/>
    <w:rsid w:val="005821F1"/>
    <w:rsid w:val="00582C51"/>
    <w:rsid w:val="00583211"/>
    <w:rsid w:val="0058456B"/>
    <w:rsid w:val="00590627"/>
    <w:rsid w:val="00591080"/>
    <w:rsid w:val="00596C7A"/>
    <w:rsid w:val="005A17B2"/>
    <w:rsid w:val="005A7ABC"/>
    <w:rsid w:val="005B0224"/>
    <w:rsid w:val="005B48A0"/>
    <w:rsid w:val="005B616A"/>
    <w:rsid w:val="005C125C"/>
    <w:rsid w:val="005C44A7"/>
    <w:rsid w:val="005D59D6"/>
    <w:rsid w:val="005E298B"/>
    <w:rsid w:val="005E400B"/>
    <w:rsid w:val="005E4F5F"/>
    <w:rsid w:val="005E7A0C"/>
    <w:rsid w:val="005F24FF"/>
    <w:rsid w:val="00600458"/>
    <w:rsid w:val="0060368D"/>
    <w:rsid w:val="00605CCF"/>
    <w:rsid w:val="00606156"/>
    <w:rsid w:val="0061527B"/>
    <w:rsid w:val="0063140D"/>
    <w:rsid w:val="006370AA"/>
    <w:rsid w:val="00637AE6"/>
    <w:rsid w:val="00640E5A"/>
    <w:rsid w:val="00656186"/>
    <w:rsid w:val="00656E6A"/>
    <w:rsid w:val="0066144A"/>
    <w:rsid w:val="00665FB9"/>
    <w:rsid w:val="00682AA6"/>
    <w:rsid w:val="0068406B"/>
    <w:rsid w:val="00690AC7"/>
    <w:rsid w:val="0069106F"/>
    <w:rsid w:val="00694677"/>
    <w:rsid w:val="006974CD"/>
    <w:rsid w:val="006A11E4"/>
    <w:rsid w:val="006A355D"/>
    <w:rsid w:val="006A5AB9"/>
    <w:rsid w:val="006A7E34"/>
    <w:rsid w:val="006B24F0"/>
    <w:rsid w:val="006B5259"/>
    <w:rsid w:val="006B586F"/>
    <w:rsid w:val="006C10ED"/>
    <w:rsid w:val="006C2548"/>
    <w:rsid w:val="006C6E99"/>
    <w:rsid w:val="006C75D9"/>
    <w:rsid w:val="006D2671"/>
    <w:rsid w:val="006F1497"/>
    <w:rsid w:val="00701DA7"/>
    <w:rsid w:val="00702F84"/>
    <w:rsid w:val="00710B97"/>
    <w:rsid w:val="00710ED7"/>
    <w:rsid w:val="00724A44"/>
    <w:rsid w:val="0073555D"/>
    <w:rsid w:val="00741AEF"/>
    <w:rsid w:val="0074306F"/>
    <w:rsid w:val="00746302"/>
    <w:rsid w:val="00753827"/>
    <w:rsid w:val="00754D7D"/>
    <w:rsid w:val="00777BDC"/>
    <w:rsid w:val="00780582"/>
    <w:rsid w:val="007810E1"/>
    <w:rsid w:val="00793A61"/>
    <w:rsid w:val="007965FD"/>
    <w:rsid w:val="00796848"/>
    <w:rsid w:val="007B33DB"/>
    <w:rsid w:val="007C0A2A"/>
    <w:rsid w:val="007C5F06"/>
    <w:rsid w:val="007C6849"/>
    <w:rsid w:val="007D0E03"/>
    <w:rsid w:val="007E287A"/>
    <w:rsid w:val="007E6590"/>
    <w:rsid w:val="007E6C22"/>
    <w:rsid w:val="007E7DEB"/>
    <w:rsid w:val="007F32D9"/>
    <w:rsid w:val="007F52E1"/>
    <w:rsid w:val="007F7645"/>
    <w:rsid w:val="00800971"/>
    <w:rsid w:val="00800BDE"/>
    <w:rsid w:val="008076D8"/>
    <w:rsid w:val="00810666"/>
    <w:rsid w:val="008210FF"/>
    <w:rsid w:val="00825CE5"/>
    <w:rsid w:val="00825EA5"/>
    <w:rsid w:val="00832F51"/>
    <w:rsid w:val="0083425B"/>
    <w:rsid w:val="00836F63"/>
    <w:rsid w:val="0083768B"/>
    <w:rsid w:val="0084151A"/>
    <w:rsid w:val="0085578C"/>
    <w:rsid w:val="00855C8B"/>
    <w:rsid w:val="00857436"/>
    <w:rsid w:val="00861577"/>
    <w:rsid w:val="00862F48"/>
    <w:rsid w:val="008638ED"/>
    <w:rsid w:val="00867E8A"/>
    <w:rsid w:val="00871AEC"/>
    <w:rsid w:val="00877815"/>
    <w:rsid w:val="008823E9"/>
    <w:rsid w:val="0088756A"/>
    <w:rsid w:val="0089184F"/>
    <w:rsid w:val="008A0C28"/>
    <w:rsid w:val="008A3D12"/>
    <w:rsid w:val="008A7E06"/>
    <w:rsid w:val="008B19C4"/>
    <w:rsid w:val="008B26AA"/>
    <w:rsid w:val="008B28FC"/>
    <w:rsid w:val="008B3C6A"/>
    <w:rsid w:val="008B4D63"/>
    <w:rsid w:val="008C2145"/>
    <w:rsid w:val="008D45B1"/>
    <w:rsid w:val="008E0D43"/>
    <w:rsid w:val="008E1966"/>
    <w:rsid w:val="008E1FD8"/>
    <w:rsid w:val="008E6A6E"/>
    <w:rsid w:val="008F1EE9"/>
    <w:rsid w:val="008F1F70"/>
    <w:rsid w:val="008F332E"/>
    <w:rsid w:val="008F3D6A"/>
    <w:rsid w:val="00900978"/>
    <w:rsid w:val="009014CB"/>
    <w:rsid w:val="00905406"/>
    <w:rsid w:val="009141DE"/>
    <w:rsid w:val="0091466A"/>
    <w:rsid w:val="00914D9D"/>
    <w:rsid w:val="009159F7"/>
    <w:rsid w:val="00922BA5"/>
    <w:rsid w:val="009252A2"/>
    <w:rsid w:val="00925558"/>
    <w:rsid w:val="00925A96"/>
    <w:rsid w:val="009309D5"/>
    <w:rsid w:val="009340CB"/>
    <w:rsid w:val="00940EC2"/>
    <w:rsid w:val="00944FE0"/>
    <w:rsid w:val="0095006F"/>
    <w:rsid w:val="009509B4"/>
    <w:rsid w:val="00967B68"/>
    <w:rsid w:val="009719AF"/>
    <w:rsid w:val="0098379F"/>
    <w:rsid w:val="00986918"/>
    <w:rsid w:val="00986DA3"/>
    <w:rsid w:val="00990354"/>
    <w:rsid w:val="00992A6D"/>
    <w:rsid w:val="009A6E48"/>
    <w:rsid w:val="009B1E36"/>
    <w:rsid w:val="009C577D"/>
    <w:rsid w:val="009D5618"/>
    <w:rsid w:val="009E1273"/>
    <w:rsid w:val="009E584C"/>
    <w:rsid w:val="009F0C33"/>
    <w:rsid w:val="009F3723"/>
    <w:rsid w:val="00A002F8"/>
    <w:rsid w:val="00A03051"/>
    <w:rsid w:val="00A046B9"/>
    <w:rsid w:val="00A075ED"/>
    <w:rsid w:val="00A121B8"/>
    <w:rsid w:val="00A252A4"/>
    <w:rsid w:val="00A4465B"/>
    <w:rsid w:val="00A45101"/>
    <w:rsid w:val="00A463C4"/>
    <w:rsid w:val="00A50B3A"/>
    <w:rsid w:val="00A542A8"/>
    <w:rsid w:val="00A550F8"/>
    <w:rsid w:val="00A6413B"/>
    <w:rsid w:val="00A7460B"/>
    <w:rsid w:val="00A806F3"/>
    <w:rsid w:val="00A819B8"/>
    <w:rsid w:val="00A86366"/>
    <w:rsid w:val="00A91072"/>
    <w:rsid w:val="00A91AC9"/>
    <w:rsid w:val="00A92319"/>
    <w:rsid w:val="00A9259E"/>
    <w:rsid w:val="00AA0566"/>
    <w:rsid w:val="00AA4455"/>
    <w:rsid w:val="00AA6677"/>
    <w:rsid w:val="00AB6B78"/>
    <w:rsid w:val="00AB6C5D"/>
    <w:rsid w:val="00AB7AC6"/>
    <w:rsid w:val="00AC3B64"/>
    <w:rsid w:val="00AD114C"/>
    <w:rsid w:val="00AD12E5"/>
    <w:rsid w:val="00AE1BC4"/>
    <w:rsid w:val="00AE23ED"/>
    <w:rsid w:val="00AE37AA"/>
    <w:rsid w:val="00AF231E"/>
    <w:rsid w:val="00AF5C28"/>
    <w:rsid w:val="00B017C0"/>
    <w:rsid w:val="00B1276B"/>
    <w:rsid w:val="00B12CB9"/>
    <w:rsid w:val="00B139C7"/>
    <w:rsid w:val="00B14483"/>
    <w:rsid w:val="00B15DD3"/>
    <w:rsid w:val="00B2314F"/>
    <w:rsid w:val="00B23470"/>
    <w:rsid w:val="00B3070D"/>
    <w:rsid w:val="00B3096B"/>
    <w:rsid w:val="00B31979"/>
    <w:rsid w:val="00B35022"/>
    <w:rsid w:val="00B355CA"/>
    <w:rsid w:val="00B358F6"/>
    <w:rsid w:val="00B35EFD"/>
    <w:rsid w:val="00B3617B"/>
    <w:rsid w:val="00B441B4"/>
    <w:rsid w:val="00B44805"/>
    <w:rsid w:val="00B5056B"/>
    <w:rsid w:val="00B71219"/>
    <w:rsid w:val="00B77C2C"/>
    <w:rsid w:val="00B849D2"/>
    <w:rsid w:val="00B85039"/>
    <w:rsid w:val="00B86421"/>
    <w:rsid w:val="00B86B28"/>
    <w:rsid w:val="00B90D8B"/>
    <w:rsid w:val="00BA1881"/>
    <w:rsid w:val="00BA1AB0"/>
    <w:rsid w:val="00BA5D0A"/>
    <w:rsid w:val="00BA715B"/>
    <w:rsid w:val="00BB1D16"/>
    <w:rsid w:val="00BB2384"/>
    <w:rsid w:val="00BC3641"/>
    <w:rsid w:val="00BC4EB9"/>
    <w:rsid w:val="00BD0CB6"/>
    <w:rsid w:val="00BD3F6C"/>
    <w:rsid w:val="00BD7261"/>
    <w:rsid w:val="00BE1F8F"/>
    <w:rsid w:val="00BE280C"/>
    <w:rsid w:val="00BE55D5"/>
    <w:rsid w:val="00BE59C8"/>
    <w:rsid w:val="00BE662A"/>
    <w:rsid w:val="00BF34AE"/>
    <w:rsid w:val="00BF5A6A"/>
    <w:rsid w:val="00BF6D1B"/>
    <w:rsid w:val="00BF7B93"/>
    <w:rsid w:val="00C012BC"/>
    <w:rsid w:val="00C02AD7"/>
    <w:rsid w:val="00C0332D"/>
    <w:rsid w:val="00C07F9B"/>
    <w:rsid w:val="00C14896"/>
    <w:rsid w:val="00C2001A"/>
    <w:rsid w:val="00C237BA"/>
    <w:rsid w:val="00C33671"/>
    <w:rsid w:val="00C34AEF"/>
    <w:rsid w:val="00C50642"/>
    <w:rsid w:val="00C50831"/>
    <w:rsid w:val="00C75EA0"/>
    <w:rsid w:val="00C80F20"/>
    <w:rsid w:val="00C835BB"/>
    <w:rsid w:val="00C841EA"/>
    <w:rsid w:val="00C84D93"/>
    <w:rsid w:val="00C87A50"/>
    <w:rsid w:val="00C9796C"/>
    <w:rsid w:val="00CA1A0E"/>
    <w:rsid w:val="00CA497C"/>
    <w:rsid w:val="00CA49DE"/>
    <w:rsid w:val="00CC7F11"/>
    <w:rsid w:val="00CD2092"/>
    <w:rsid w:val="00CE18E9"/>
    <w:rsid w:val="00CE579C"/>
    <w:rsid w:val="00CE6B3B"/>
    <w:rsid w:val="00CF469B"/>
    <w:rsid w:val="00CF6309"/>
    <w:rsid w:val="00D15EE0"/>
    <w:rsid w:val="00D1771E"/>
    <w:rsid w:val="00D20701"/>
    <w:rsid w:val="00D21D09"/>
    <w:rsid w:val="00D27BF4"/>
    <w:rsid w:val="00D31507"/>
    <w:rsid w:val="00D31F61"/>
    <w:rsid w:val="00D32190"/>
    <w:rsid w:val="00D339CB"/>
    <w:rsid w:val="00D35B78"/>
    <w:rsid w:val="00D371C0"/>
    <w:rsid w:val="00D4144F"/>
    <w:rsid w:val="00D42A95"/>
    <w:rsid w:val="00D432C6"/>
    <w:rsid w:val="00D44A26"/>
    <w:rsid w:val="00D45680"/>
    <w:rsid w:val="00D5785A"/>
    <w:rsid w:val="00D60098"/>
    <w:rsid w:val="00D750A8"/>
    <w:rsid w:val="00D7762F"/>
    <w:rsid w:val="00D834FE"/>
    <w:rsid w:val="00D85FE2"/>
    <w:rsid w:val="00D954E7"/>
    <w:rsid w:val="00D9715C"/>
    <w:rsid w:val="00DA11C0"/>
    <w:rsid w:val="00DA2B1D"/>
    <w:rsid w:val="00DA2E41"/>
    <w:rsid w:val="00DA5C2D"/>
    <w:rsid w:val="00DB4865"/>
    <w:rsid w:val="00DC6417"/>
    <w:rsid w:val="00DD18EF"/>
    <w:rsid w:val="00DD1A36"/>
    <w:rsid w:val="00DD36A0"/>
    <w:rsid w:val="00DE2B0F"/>
    <w:rsid w:val="00DF3F2F"/>
    <w:rsid w:val="00E03814"/>
    <w:rsid w:val="00E07867"/>
    <w:rsid w:val="00E100AC"/>
    <w:rsid w:val="00E15A6F"/>
    <w:rsid w:val="00E345F1"/>
    <w:rsid w:val="00E51691"/>
    <w:rsid w:val="00E57D0E"/>
    <w:rsid w:val="00E61E59"/>
    <w:rsid w:val="00E64CF2"/>
    <w:rsid w:val="00E65A98"/>
    <w:rsid w:val="00E661D0"/>
    <w:rsid w:val="00E704CB"/>
    <w:rsid w:val="00E71506"/>
    <w:rsid w:val="00E8194F"/>
    <w:rsid w:val="00E86524"/>
    <w:rsid w:val="00E86CBB"/>
    <w:rsid w:val="00E94530"/>
    <w:rsid w:val="00EA7577"/>
    <w:rsid w:val="00EB0086"/>
    <w:rsid w:val="00EB0DB6"/>
    <w:rsid w:val="00EB1970"/>
    <w:rsid w:val="00EB43A0"/>
    <w:rsid w:val="00EB4B75"/>
    <w:rsid w:val="00EC084E"/>
    <w:rsid w:val="00EC0BA0"/>
    <w:rsid w:val="00EC1A5F"/>
    <w:rsid w:val="00EC58D5"/>
    <w:rsid w:val="00EC7881"/>
    <w:rsid w:val="00ED15A7"/>
    <w:rsid w:val="00ED188B"/>
    <w:rsid w:val="00ED2A36"/>
    <w:rsid w:val="00ED4DAD"/>
    <w:rsid w:val="00ED6086"/>
    <w:rsid w:val="00ED731A"/>
    <w:rsid w:val="00EE2E1F"/>
    <w:rsid w:val="00EF2C69"/>
    <w:rsid w:val="00EF4298"/>
    <w:rsid w:val="00EF4FC6"/>
    <w:rsid w:val="00F0189D"/>
    <w:rsid w:val="00F01CD0"/>
    <w:rsid w:val="00F02990"/>
    <w:rsid w:val="00F0325C"/>
    <w:rsid w:val="00F0342F"/>
    <w:rsid w:val="00F049A8"/>
    <w:rsid w:val="00F0760D"/>
    <w:rsid w:val="00F24C59"/>
    <w:rsid w:val="00F362FB"/>
    <w:rsid w:val="00F42E9C"/>
    <w:rsid w:val="00F45573"/>
    <w:rsid w:val="00F774B8"/>
    <w:rsid w:val="00F823C7"/>
    <w:rsid w:val="00F857F9"/>
    <w:rsid w:val="00F93878"/>
    <w:rsid w:val="00F97594"/>
    <w:rsid w:val="00FA6862"/>
    <w:rsid w:val="00FB2B9A"/>
    <w:rsid w:val="00FB38F8"/>
    <w:rsid w:val="00FB4591"/>
    <w:rsid w:val="00FD12D6"/>
    <w:rsid w:val="00FD36A0"/>
    <w:rsid w:val="00FE13E7"/>
    <w:rsid w:val="00FE53F4"/>
    <w:rsid w:val="00FE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B91095"/>
  <w14:defaultImageDpi w14:val="0"/>
  <w15:docId w15:val="{B1F50DB7-8B3F-4BA7-92F3-507BF4650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69106F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paragraph" w:styleId="ae">
    <w:name w:val="Revision"/>
    <w:hidden/>
    <w:uiPriority w:val="99"/>
    <w:semiHidden/>
    <w:rsid w:val="00AD114C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04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F06DE-E648-457D-A19A-161B12B517BB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9E2F3D19-95CA-4059-852D-798702AC98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5395D2-3DEB-4C27-B038-A874A28C8A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EB00EF-C134-4D1F-8E17-172C47294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社団法人愛知県トラック協会</dc:creator>
  <cp:keywords/>
  <dc:description/>
  <cp:lastModifiedBy>秦 秀彰</cp:lastModifiedBy>
  <cp:revision>371</cp:revision>
  <cp:lastPrinted>2026-04-01T04:40:00Z</cp:lastPrinted>
  <dcterms:created xsi:type="dcterms:W3CDTF">2021-03-22T00:26:00Z</dcterms:created>
  <dcterms:modified xsi:type="dcterms:W3CDTF">2026-04-01T04:40:00Z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