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801BE" w14:textId="77777777" w:rsidR="00DA1CE1" w:rsidRPr="003439C2" w:rsidRDefault="002161E0" w:rsidP="0065441C">
      <w:pPr>
        <w:pStyle w:val="ac"/>
        <w:tabs>
          <w:tab w:val="center" w:pos="5102"/>
        </w:tabs>
        <w:adjustRightInd/>
        <w:jc w:val="left"/>
        <w:rPr>
          <w:rFonts w:ascii="Century" w:hAnsi="Century" w:cs="Times New Roman"/>
          <w:spacing w:val="16"/>
        </w:rPr>
      </w:pPr>
      <w:bookmarkStart w:id="0" w:name="_Hlk65649484"/>
      <w:r w:rsidRPr="003439C2">
        <w:rPr>
          <w:rFonts w:ascii="Century" w:hAnsi="Century" w:cs="Times New Roman"/>
          <w:noProof/>
          <w:spacing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0" wp14:anchorId="292C7C0D" wp14:editId="7340F8D4">
                <wp:simplePos x="0" y="0"/>
                <wp:positionH relativeFrom="margin">
                  <wp:posOffset>2925445</wp:posOffset>
                </wp:positionH>
                <wp:positionV relativeFrom="paragraph">
                  <wp:posOffset>-59055</wp:posOffset>
                </wp:positionV>
                <wp:extent cx="581025" cy="581025"/>
                <wp:effectExtent l="0" t="0" r="28575" b="28575"/>
                <wp:wrapNone/>
                <wp:docPr id="12817949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5810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A9FCCE0" w14:textId="6308E151" w:rsidR="00B5223B" w:rsidRPr="00612FF3" w:rsidRDefault="00612FF3" w:rsidP="00612FF3">
                            <w:pPr>
                              <w:jc w:val="center"/>
                              <w:rPr>
                                <w:color w:val="auto"/>
                                <w:sz w:val="16"/>
                                <w:szCs w:val="1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捨印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92C7C0D" id="Oval 13" o:spid="_x0000_s1026" style="position:absolute;margin-left:230.35pt;margin-top:-4.65pt;width:45.75pt;height:45.7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" o:allowoverlap="f" strokecolor="#bfbfbf [2412]">
                <v:textbox inset="5.85pt,.7pt,5.85pt,.7pt">
                  <w:txbxContent>
                    <w:p w14:paraId="2A9FCCE0" w14:textId="6308E151" w:rsidR="00B5223B" w:rsidRPr="00612FF3" w:rsidRDefault="00612FF3" w:rsidP="00612FF3">
                      <w:pPr>
                        <w:jc w:val="center"/>
                        <w:rPr>
                          <w:color w:val="auto"/>
                          <w:sz w:val="16"/>
                          <w:szCs w:val="1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捨印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97B8A" w:rsidRPr="003439C2">
        <w:rPr>
          <w:rFonts w:ascii="Century" w:hAnsi="Century" w:cs="Times New Roman"/>
          <w:spacing w:val="16"/>
        </w:rPr>
        <w:t>様式</w:t>
      </w:r>
      <w:r w:rsidR="009806AF">
        <w:rPr>
          <w:rFonts w:ascii="Century" w:hAnsi="Century" w:cs="Times New Roman" w:hint="eastAsia"/>
          <w:spacing w:val="16"/>
        </w:rPr>
        <w:t>３</w:t>
      </w:r>
    </w:p>
    <w:tbl>
      <w:tblPr>
        <w:tblpPr w:leftFromText="142" w:rightFromText="142" w:vertAnchor="text" w:horzAnchor="margin" w:tblpXSpec="right" w:tblpY="-34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04"/>
        <w:gridCol w:w="3093"/>
      </w:tblGrid>
      <w:tr w:rsidR="00DA1CE1" w:rsidRPr="00DA1CE1" w14:paraId="6E90A798" w14:textId="77777777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hideMark/>
          </w:tcPr>
          <w:p w14:paraId="60C78E25" w14:textId="77777777" w:rsidR="00DA1CE1" w:rsidRPr="00DA1CE1" w:rsidRDefault="00DA1CE1" w:rsidP="00DA1CE1">
            <w:pPr>
              <w:spacing w:beforeLines="10" w:before="38" w:afterLines="10" w:after="38" w:line="0" w:lineRule="atLeast"/>
              <w:jc w:val="center"/>
              <w:textAlignment w:val="auto"/>
              <w:rPr>
                <w:rFonts w:ascii="Century" w:hAnsi="Century"/>
                <w:sz w:val="16"/>
                <w:szCs w:val="16"/>
              </w:rPr>
            </w:pPr>
            <w:r w:rsidRPr="00DA1CE1">
              <w:rPr>
                <w:rFonts w:ascii="Century" w:hAnsi="Century" w:hint="eastAsia"/>
                <w:sz w:val="16"/>
                <w:szCs w:val="16"/>
              </w:rPr>
              <w:t>通</w:t>
            </w:r>
            <w:r w:rsidRPr="00DA1CE1">
              <w:rPr>
                <w:rFonts w:ascii="Century" w:hAnsi="Century"/>
                <w:sz w:val="16"/>
                <w:szCs w:val="16"/>
              </w:rPr>
              <w:t xml:space="preserve"> </w:t>
            </w:r>
            <w:r w:rsidRPr="00DA1CE1">
              <w:rPr>
                <w:rFonts w:ascii="Century" w:hAnsi="Century" w:hint="eastAsia"/>
                <w:sz w:val="16"/>
                <w:szCs w:val="16"/>
              </w:rPr>
              <w:t>番</w:t>
            </w:r>
          </w:p>
        </w:tc>
        <w:tc>
          <w:tcPr>
            <w:tcW w:w="3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A4FD27" w14:textId="77777777" w:rsidR="00DA1CE1" w:rsidRPr="00DA1CE1" w:rsidRDefault="00DA1CE1" w:rsidP="00DA1CE1">
            <w:pPr>
              <w:spacing w:beforeLines="10" w:before="38" w:afterLines="10" w:after="38" w:line="0" w:lineRule="atLeast"/>
              <w:ind w:leftChars="-50" w:left="-113"/>
              <w:jc w:val="right"/>
              <w:textAlignment w:val="auto"/>
              <w:rPr>
                <w:rFonts w:ascii="Century" w:eastAsia="PMingLiU" w:hAnsi="Century"/>
                <w:color w:val="auto"/>
                <w:sz w:val="16"/>
                <w:szCs w:val="16"/>
                <w:lang w:eastAsia="zh-TW"/>
              </w:rPr>
            </w:pPr>
            <w:r w:rsidRPr="00DA1CE1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>R8</w:t>
            </w:r>
            <w:r w:rsidRPr="00DA1CE1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>年度</w:t>
            </w:r>
            <w:r w:rsidRPr="00DA1CE1">
              <w:rPr>
                <w:rFonts w:ascii="Century" w:hAnsi="Century"/>
                <w:color w:val="A6A6A6" w:themeColor="background1" w:themeShade="A6"/>
                <w:sz w:val="16"/>
                <w:szCs w:val="16"/>
              </w:rPr>
              <w:t xml:space="preserve">-  </w:t>
            </w:r>
            <w:r w:rsidRPr="00DA1CE1">
              <w:rPr>
                <w:rFonts w:ascii="Century" w:hAnsi="Century" w:hint="eastAsia"/>
                <w:color w:val="A6A6A6" w:themeColor="background1" w:themeShade="A6"/>
                <w:sz w:val="16"/>
                <w:szCs w:val="16"/>
              </w:rPr>
              <w:t xml:space="preserve">　</w:t>
            </w:r>
            <w:r w:rsidRPr="00DA1CE1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　　</w:t>
            </w:r>
            <w:r w:rsidRPr="00DA1CE1">
              <w:rPr>
                <w:rFonts w:ascii="Century" w:hAnsi="Century" w:hint="eastAsia"/>
                <w:color w:val="auto"/>
                <w:sz w:val="16"/>
                <w:szCs w:val="16"/>
              </w:rPr>
              <w:t xml:space="preserve">　</w:t>
            </w:r>
            <w:r w:rsidRPr="00DA1CE1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 xml:space="preserve">　</w:t>
            </w:r>
            <w:r w:rsidRPr="00DA1CE1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(</w:t>
            </w:r>
            <w:r w:rsidRPr="00DA1CE1">
              <w:rPr>
                <w:rFonts w:ascii="Century" w:hAnsi="Century" w:hint="eastAsia"/>
                <w:color w:val="auto"/>
                <w:sz w:val="16"/>
                <w:szCs w:val="16"/>
                <w:lang w:eastAsia="zh-TW"/>
              </w:rPr>
              <w:t>事務局使用欄</w:t>
            </w:r>
            <w:r w:rsidRPr="00DA1CE1">
              <w:rPr>
                <w:rFonts w:ascii="Century" w:hAnsi="Century"/>
                <w:color w:val="auto"/>
                <w:sz w:val="16"/>
                <w:szCs w:val="16"/>
                <w:lang w:eastAsia="zh-TW"/>
              </w:rPr>
              <w:t>)</w:t>
            </w:r>
          </w:p>
        </w:tc>
      </w:tr>
    </w:tbl>
    <w:p w14:paraId="58F7E6A0" w14:textId="10F1B3BB" w:rsidR="008F332E" w:rsidRPr="004845E4" w:rsidRDefault="00BE0DE9" w:rsidP="002161E0">
      <w:pPr>
        <w:pStyle w:val="ac"/>
        <w:adjustRightInd/>
        <w:jc w:val="right"/>
        <w:rPr>
          <w:rFonts w:ascii="Century" w:hAnsi="Century" w:cs="Times New Roman"/>
          <w:spacing w:val="16"/>
        </w:rPr>
      </w:pPr>
      <w:bookmarkStart w:id="1" w:name="_Hlk65649376"/>
      <w:r w:rsidRPr="003439C2">
        <w:rPr>
          <w:rFonts w:ascii="Century" w:hAnsi="Century"/>
        </w:rPr>
        <w:t>令和</w:t>
      </w:r>
      <w:r w:rsidR="000A124A" w:rsidRPr="003439C2">
        <w:rPr>
          <w:rFonts w:ascii="Century" w:hAnsi="Century"/>
        </w:rPr>
        <w:t xml:space="preserve">　　</w:t>
      </w:r>
      <w:r w:rsidR="008F332E" w:rsidRPr="003439C2">
        <w:rPr>
          <w:rFonts w:ascii="Century" w:hAnsi="Century"/>
        </w:rPr>
        <w:t>年　　月　　日</w:t>
      </w:r>
    </w:p>
    <w:p w14:paraId="39576650" w14:textId="3212EEF9" w:rsidR="00430A19" w:rsidRDefault="004C0161">
      <w:pPr>
        <w:adjustRightInd/>
        <w:rPr>
          <w:rFonts w:ascii="Century" w:hAnsi="Century"/>
          <w:sz w:val="21"/>
          <w:szCs w:val="21"/>
        </w:rPr>
      </w:pPr>
      <w:r w:rsidRPr="003439C2">
        <w:rPr>
          <w:rFonts w:ascii="Century" w:hAnsi="Century"/>
          <w:sz w:val="21"/>
          <w:szCs w:val="21"/>
        </w:rPr>
        <w:t>（一</w:t>
      </w:r>
      <w:r w:rsidR="00FA6862" w:rsidRPr="003439C2">
        <w:rPr>
          <w:rFonts w:ascii="Century" w:hAnsi="Century"/>
          <w:sz w:val="21"/>
          <w:szCs w:val="21"/>
        </w:rPr>
        <w:t>社）愛知県トラック協会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会長</w:t>
      </w:r>
      <w:r w:rsidR="00FA6862" w:rsidRPr="003439C2">
        <w:rPr>
          <w:rFonts w:ascii="Century" w:hAnsi="Century"/>
          <w:sz w:val="21"/>
          <w:szCs w:val="21"/>
        </w:rPr>
        <w:t xml:space="preserve"> </w:t>
      </w:r>
      <w:r w:rsidR="00FA6862" w:rsidRPr="003439C2">
        <w:rPr>
          <w:rFonts w:ascii="Century" w:hAnsi="Century"/>
          <w:sz w:val="21"/>
          <w:szCs w:val="21"/>
        </w:rPr>
        <w:t>殿</w:t>
      </w:r>
    </w:p>
    <w:p w14:paraId="0B5B4E54" w14:textId="1B66A266" w:rsidR="001C2CD8" w:rsidRPr="003439C2" w:rsidRDefault="00303436">
      <w:pPr>
        <w:adjustRightInd/>
        <w:rPr>
          <w:rFonts w:ascii="Century" w:hAnsi="Century" w:cs="Times New Roman"/>
          <w:spacing w:val="2"/>
          <w:sz w:val="21"/>
          <w:szCs w:val="21"/>
        </w:rPr>
      </w:pPr>
      <w:r w:rsidRPr="003439C2">
        <w:rPr>
          <w:rFonts w:ascii="Century" w:hAnsi="Century" w:cs="Times New Roman"/>
          <w:noProof/>
          <w:spacing w:val="2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4CDC3A0" wp14:editId="1AD20B07">
                <wp:simplePos x="0" y="0"/>
                <wp:positionH relativeFrom="column">
                  <wp:posOffset>3286125</wp:posOffset>
                </wp:positionH>
                <wp:positionV relativeFrom="paragraph">
                  <wp:posOffset>133350</wp:posOffset>
                </wp:positionV>
                <wp:extent cx="3190875" cy="1061085"/>
                <wp:effectExtent l="0" t="0" r="0" b="0"/>
                <wp:wrapNone/>
                <wp:docPr id="200699094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1061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48B1C0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住所　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41D7D716" w14:textId="77777777" w:rsidR="00DF021C" w:rsidRPr="00FA23CC" w:rsidRDefault="00DF021C" w:rsidP="00DF021C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会社名　　　　　　　　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 xml:space="preserve">　　　　</w:t>
                            </w:r>
                            <w:r w:rsidRPr="00FA23CC">
                              <w:rPr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14:paraId="0E8B3BBB" w14:textId="45917643" w:rsidR="00FA23CC" w:rsidRDefault="00DF021C" w:rsidP="00FA23CC">
                            <w:pPr>
                              <w:spacing w:beforeLines="25" w:before="95" w:line="0" w:lineRule="atLeast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>代表者名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                </w:t>
                            </w:r>
                            <w:r w:rsidR="00FD4C79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A23CC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   </w:t>
                            </w:r>
                            <w:r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　</w:t>
                            </w:r>
                            <w:r w:rsidR="00FA23CC" w:rsidRP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="00FA23CC">
                              <w:rPr>
                                <w:rFonts w:hint="eastAsia"/>
                                <w:sz w:val="21"/>
                                <w:szCs w:val="21"/>
                                <w:u w:val="single"/>
                              </w:rPr>
                              <w:t xml:space="preserve">　</w:t>
                            </w:r>
                            <w:r w:rsidRPr="00FD4C79">
                              <w:rPr>
                                <w:rFonts w:hint="eastAsia"/>
                                <w:sz w:val="16"/>
                                <w:szCs w:val="16"/>
                                <w:u w:val="single"/>
                              </w:rPr>
                              <w:t>印</w:t>
                            </w:r>
                          </w:p>
                          <w:p w14:paraId="48C113D0" w14:textId="2228B3EC" w:rsidR="00DF021C" w:rsidRPr="00FA23CC" w:rsidRDefault="00DF021C" w:rsidP="00FA23CC">
                            <w:pPr>
                              <w:spacing w:beforeLines="25" w:before="95" w:line="0" w:lineRule="atLeast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 w:rsidRPr="00FA23C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※会社印（丸印・角印の何れか）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3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258.75pt;margin-top:10.5pt;width:251.25pt;height:8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" filled="f" stroked="f">
                <v:fill opacity="0"/>
                <v:textbox>
                  <w:txbxContent>
                    <w:p w14:paraId="2A48B1C0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住所　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41D7D716" w14:textId="77777777" w:rsidR="00DF021C" w:rsidRPr="00FA23CC" w:rsidRDefault="00DF021C" w:rsidP="00DF021C">
                      <w:pPr>
                        <w:rPr>
                          <w:sz w:val="21"/>
                          <w:szCs w:val="21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会社名　　　　　　　　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</w:rPr>
                        <w:t xml:space="preserve">　　　　</w:t>
                      </w:r>
                      <w:r w:rsidRPr="00FA23CC">
                        <w:rPr>
                          <w:sz w:val="21"/>
                          <w:szCs w:val="21"/>
                        </w:rPr>
                        <w:t xml:space="preserve">  </w:t>
                      </w:r>
                    </w:p>
                    <w:p w14:paraId="0E8B3BBB" w14:textId="45917643" w:rsidR="00FA23CC" w:rsidRDefault="00DF021C" w:rsidP="00FA23CC">
                      <w:pPr>
                        <w:spacing w:beforeLines="25" w:before="95" w:line="0" w:lineRule="atLeast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>代表者名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                </w:t>
                      </w:r>
                      <w:r w:rsidR="00FD4C79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A23CC">
                        <w:rPr>
                          <w:sz w:val="21"/>
                          <w:szCs w:val="21"/>
                          <w:u w:val="single"/>
                        </w:rPr>
                        <w:t xml:space="preserve">   </w:t>
                      </w:r>
                      <w:r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　</w:t>
                      </w:r>
                      <w:r w:rsidR="00FA23CC" w:rsidRP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="00FA23CC">
                        <w:rPr>
                          <w:rFonts w:hint="eastAsia"/>
                          <w:sz w:val="21"/>
                          <w:szCs w:val="21"/>
                          <w:u w:val="single"/>
                        </w:rPr>
                        <w:t xml:space="preserve">　</w:t>
                      </w:r>
                      <w:r w:rsidRPr="00FD4C79">
                        <w:rPr>
                          <w:rFonts w:hint="eastAsia"/>
                          <w:sz w:val="16"/>
                          <w:szCs w:val="16"/>
                          <w:u w:val="single"/>
                        </w:rPr>
                        <w:t>印</w:t>
                      </w:r>
                    </w:p>
                    <w:p w14:paraId="48C113D0" w14:textId="2228B3EC" w:rsidR="00DF021C" w:rsidRPr="00FA23CC" w:rsidRDefault="00DF021C" w:rsidP="00FA23CC">
                      <w:pPr>
                        <w:spacing w:beforeLines="25" w:before="95" w:line="0" w:lineRule="atLeast"/>
                        <w:jc w:val="right"/>
                        <w:rPr>
                          <w:sz w:val="16"/>
                          <w:szCs w:val="16"/>
                        </w:rPr>
                      </w:pPr>
                      <w:r w:rsidRPr="00FA23CC">
                        <w:rPr>
                          <w:rFonts w:hint="eastAsia"/>
                          <w:sz w:val="16"/>
                          <w:szCs w:val="16"/>
                        </w:rPr>
                        <w:t>※会社印（丸印・角印の何れか）</w:t>
                      </w:r>
                    </w:p>
                  </w:txbxContent>
                </v:textbox>
              </v:shape>
            </w:pict>
          </mc:Fallback>
        </mc:AlternateContent>
      </w:r>
      <w:r w:rsidR="001C2CD8">
        <w:rPr>
          <w:rFonts w:ascii="Century" w:hAnsi="Century" w:hint="eastAsia"/>
          <w:sz w:val="21"/>
          <w:szCs w:val="21"/>
        </w:rPr>
        <w:t>（公社）全日本トラック協会</w:t>
      </w:r>
      <w:r w:rsidR="001C2CD8">
        <w:rPr>
          <w:rFonts w:ascii="Century" w:hAnsi="Century" w:hint="eastAsia"/>
          <w:sz w:val="21"/>
          <w:szCs w:val="21"/>
        </w:rPr>
        <w:t xml:space="preserve"> </w:t>
      </w:r>
      <w:r w:rsidR="001C2CD8">
        <w:rPr>
          <w:rFonts w:ascii="Century" w:hAnsi="Century" w:hint="eastAsia"/>
          <w:sz w:val="21"/>
          <w:szCs w:val="21"/>
        </w:rPr>
        <w:t>会長</w:t>
      </w:r>
      <w:r w:rsidR="001C2CD8">
        <w:rPr>
          <w:rFonts w:ascii="Century" w:hAnsi="Century" w:hint="eastAsia"/>
          <w:sz w:val="21"/>
          <w:szCs w:val="21"/>
        </w:rPr>
        <w:t xml:space="preserve"> </w:t>
      </w:r>
      <w:r w:rsidR="001C2CD8">
        <w:rPr>
          <w:rFonts w:ascii="Century" w:hAnsi="Century" w:hint="eastAsia"/>
          <w:sz w:val="21"/>
          <w:szCs w:val="21"/>
        </w:rPr>
        <w:t>殿</w:t>
      </w:r>
    </w:p>
    <w:p w14:paraId="68FCCAE6" w14:textId="3221E85B" w:rsidR="00FA6862" w:rsidRPr="003439C2" w:rsidRDefault="00FA6862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4B4A492F" w14:textId="524F2CA4" w:rsidR="00330B1D" w:rsidRPr="003439C2" w:rsidRDefault="00330B1D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11639D36" w14:textId="77777777" w:rsidR="00747B42" w:rsidRPr="003439C2" w:rsidRDefault="00747B42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p w14:paraId="5E2ADA96" w14:textId="77777777" w:rsidR="00634D07" w:rsidRPr="003439C2" w:rsidRDefault="00634D07" w:rsidP="00294AA9">
      <w:pPr>
        <w:adjustRightInd/>
        <w:rPr>
          <w:rFonts w:ascii="Century" w:hAnsi="Century" w:cs="Times New Roman"/>
          <w:spacing w:val="2"/>
          <w:sz w:val="21"/>
          <w:szCs w:val="21"/>
        </w:rPr>
      </w:pPr>
    </w:p>
    <w:bookmarkEnd w:id="0"/>
    <w:bookmarkEnd w:id="1"/>
    <w:p w14:paraId="3592D90A" w14:textId="03CA30C1" w:rsidR="00294AA9" w:rsidRPr="009806AF" w:rsidRDefault="00B339D5" w:rsidP="00330B1D">
      <w:pPr>
        <w:adjustRightInd/>
        <w:spacing w:line="480" w:lineRule="exact"/>
        <w:jc w:val="center"/>
        <w:rPr>
          <w:rFonts w:ascii="Century" w:eastAsia="BIZ UDPゴシック" w:hAnsi="Century" w:cs="Times New Roman"/>
          <w:b/>
          <w:spacing w:val="2"/>
          <w:sz w:val="28"/>
          <w:szCs w:val="28"/>
          <w:lang w:eastAsia="zh-TW"/>
        </w:rPr>
      </w:pPr>
      <w:r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中小企業大学校短期講座受講促進制度</w:t>
      </w:r>
      <w:r w:rsidR="00303436" w:rsidRPr="00303436"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の利用による</w:t>
      </w:r>
      <w:r w:rsidR="009806AF" w:rsidRPr="009806AF">
        <w:rPr>
          <w:rFonts w:ascii="Century" w:eastAsia="BIZ UDPゴシック" w:hAnsi="Century" w:cs="ＭＳ ゴシック" w:hint="eastAsia"/>
          <w:b/>
          <w:sz w:val="28"/>
          <w:szCs w:val="28"/>
          <w:lang w:eastAsia="zh-TW"/>
        </w:rPr>
        <w:t>講座受講料負担金申請書</w:t>
      </w:r>
    </w:p>
    <w:p w14:paraId="3980B8CC" w14:textId="23C2B341" w:rsidR="00634D07" w:rsidRPr="003439C2" w:rsidRDefault="00634D07" w:rsidP="00634D07">
      <w:pPr>
        <w:adjustRightInd/>
        <w:rPr>
          <w:rFonts w:ascii="Century" w:hAnsi="Century" w:cs="Times New Roman"/>
          <w:spacing w:val="2"/>
          <w:sz w:val="21"/>
          <w:szCs w:val="21"/>
          <w:lang w:eastAsia="zh-TW"/>
        </w:rPr>
      </w:pPr>
      <w:bookmarkStart w:id="2" w:name="_Hlk65649883"/>
    </w:p>
    <w:p w14:paraId="66AF9674" w14:textId="2AE5317C" w:rsidR="00F60402" w:rsidRPr="003439C2" w:rsidRDefault="009806AF" w:rsidP="009806AF">
      <w:pPr>
        <w:adjustRightInd/>
        <w:spacing w:line="0" w:lineRule="atLeast"/>
        <w:ind w:firstLineChars="100" w:firstLine="246"/>
        <w:rPr>
          <w:rFonts w:ascii="Century" w:hAnsi="Century"/>
          <w:sz w:val="21"/>
          <w:szCs w:val="21"/>
        </w:rPr>
      </w:pPr>
      <w:r>
        <w:rPr>
          <w:rFonts w:ascii="ＭＳ 明朝" w:hAnsi="ＭＳ 明朝" w:hint="eastAsia"/>
          <w:sz w:val="24"/>
        </w:rPr>
        <w:t>当社は</w:t>
      </w:r>
      <w:r w:rsidRPr="006A6B0B">
        <w:rPr>
          <w:rFonts w:ascii="ＭＳ 明朝" w:hAnsi="ＭＳ 明朝" w:hint="eastAsia"/>
          <w:sz w:val="24"/>
        </w:rPr>
        <w:t>「中小企業大学校短期講座受講促進制度」の講座受講料負担金ついて、</w:t>
      </w:r>
      <w:r>
        <w:rPr>
          <w:rFonts w:ascii="ＭＳ 明朝" w:hAnsi="ＭＳ 明朝" w:hint="eastAsia"/>
          <w:sz w:val="24"/>
        </w:rPr>
        <w:t>交付要綱に基づき、</w:t>
      </w:r>
      <w:r w:rsidRPr="006A6B0B">
        <w:rPr>
          <w:rFonts w:ascii="ＭＳ 明朝" w:hAnsi="ＭＳ 明朝" w:hint="eastAsia"/>
          <w:sz w:val="24"/>
        </w:rPr>
        <w:t>下記金額を</w:t>
      </w:r>
      <w:r>
        <w:rPr>
          <w:rFonts w:ascii="ＭＳ 明朝" w:hAnsi="ＭＳ 明朝" w:hint="eastAsia"/>
          <w:sz w:val="24"/>
        </w:rPr>
        <w:t>申請</w:t>
      </w:r>
      <w:r w:rsidRPr="006A6B0B">
        <w:rPr>
          <w:rFonts w:ascii="ＭＳ 明朝" w:hAnsi="ＭＳ 明朝" w:hint="eastAsia"/>
          <w:sz w:val="24"/>
        </w:rPr>
        <w:t>します。</w:t>
      </w:r>
    </w:p>
    <w:p w14:paraId="094A0C7C" w14:textId="1124BDC9" w:rsidR="00634D07" w:rsidRPr="008B2936" w:rsidRDefault="00634D07" w:rsidP="00F7275B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bookmarkEnd w:id="2"/>
    <w:p w14:paraId="5317F072" w14:textId="12B85B12" w:rsidR="00430A19" w:rsidRPr="003439C2" w:rsidRDefault="00193E36" w:rsidP="00446F35">
      <w:pPr>
        <w:adjustRightInd/>
        <w:jc w:val="left"/>
        <w:rPr>
          <w:rFonts w:ascii="Century" w:eastAsia="ＭＳ ゴシック" w:hAnsi="Century" w:cs="Times New Roman"/>
          <w:color w:val="auto"/>
          <w:sz w:val="21"/>
          <w:szCs w:val="21"/>
        </w:rPr>
      </w:pPr>
      <w:r w:rsidRPr="003439C2">
        <w:rPr>
          <w:rFonts w:ascii="Century" w:eastAsia="ＭＳ ゴシック" w:hAnsi="Century"/>
          <w:sz w:val="21"/>
          <w:szCs w:val="21"/>
        </w:rPr>
        <w:t>１</w:t>
      </w:r>
      <w:r w:rsidR="00430A19" w:rsidRPr="003439C2">
        <w:rPr>
          <w:rFonts w:ascii="Century" w:eastAsia="ＭＳ ゴシック" w:hAnsi="Century"/>
          <w:sz w:val="21"/>
          <w:szCs w:val="21"/>
        </w:rPr>
        <w:t>．</w:t>
      </w:r>
      <w:r w:rsidR="00BF60AC">
        <w:rPr>
          <w:rFonts w:ascii="Century" w:eastAsia="ＭＳ ゴシック" w:hAnsi="Century" w:cs="Times New Roman" w:hint="eastAsia"/>
          <w:color w:val="auto"/>
          <w:sz w:val="21"/>
          <w:szCs w:val="21"/>
        </w:rPr>
        <w:t>申込</w:t>
      </w:r>
      <w:r w:rsidRPr="003439C2">
        <w:rPr>
          <w:rFonts w:ascii="Century" w:eastAsia="ＭＳ ゴシック" w:hAnsi="Century" w:cs="Times New Roman"/>
          <w:color w:val="auto"/>
          <w:sz w:val="21"/>
          <w:szCs w:val="21"/>
        </w:rPr>
        <w:t>内容</w:t>
      </w:r>
    </w:p>
    <w:tbl>
      <w:tblPr>
        <w:tblW w:w="0" w:type="auto"/>
        <w:tblInd w:w="5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544"/>
        <w:gridCol w:w="5790"/>
      </w:tblGrid>
      <w:tr w:rsidR="009806AF" w:rsidRPr="00F874C5" w14:paraId="5C517781" w14:textId="77777777" w:rsidTr="00B53506">
        <w:trPr>
          <w:trHeight w:val="899"/>
        </w:trPr>
        <w:tc>
          <w:tcPr>
            <w:tcW w:w="3544" w:type="dxa"/>
            <w:tcBorders>
              <w:bottom w:val="dashed" w:sz="4" w:space="0" w:color="auto"/>
            </w:tcBorders>
            <w:shd w:val="clear" w:color="auto" w:fill="F2F2F2"/>
            <w:vAlign w:val="center"/>
          </w:tcPr>
          <w:p w14:paraId="37306295" w14:textId="77777777" w:rsidR="009806AF" w:rsidRPr="00B52919" w:rsidRDefault="009806AF" w:rsidP="002A60BC">
            <w:pPr>
              <w:overflowPunct w:val="0"/>
              <w:spacing w:line="600" w:lineRule="auto"/>
              <w:ind w:firstLineChars="50" w:firstLine="143"/>
              <w:rPr>
                <w:rFonts w:ascii="ＭＳ 明朝" w:hAnsi="ＭＳ 明朝"/>
                <w:sz w:val="28"/>
                <w:szCs w:val="28"/>
              </w:rPr>
            </w:pPr>
            <w:r w:rsidRPr="00B52919">
              <w:rPr>
                <w:rFonts w:ascii="ＭＳ 明朝" w:hAnsi="ＭＳ 明朝"/>
                <w:sz w:val="28"/>
                <w:szCs w:val="28"/>
              </w:rPr>
              <w:t>１．負担金請求額</w:t>
            </w:r>
          </w:p>
        </w:tc>
        <w:tc>
          <w:tcPr>
            <w:tcW w:w="5790" w:type="dxa"/>
            <w:tcBorders>
              <w:bottom w:val="dashed" w:sz="4" w:space="0" w:color="auto"/>
            </w:tcBorders>
            <w:vAlign w:val="center"/>
          </w:tcPr>
          <w:p w14:paraId="5642D0CF" w14:textId="781E3862" w:rsidR="009806AF" w:rsidRPr="00B52919" w:rsidRDefault="009806AF" w:rsidP="00B53506">
            <w:pPr>
              <w:overflowPunct w:val="0"/>
              <w:spacing w:line="600" w:lineRule="auto"/>
              <w:jc w:val="right"/>
              <w:rPr>
                <w:rFonts w:ascii="ＭＳ 明朝" w:hAnsi="ＭＳ 明朝"/>
                <w:sz w:val="28"/>
                <w:szCs w:val="28"/>
              </w:rPr>
            </w:pPr>
            <w:r w:rsidRPr="00B52919">
              <w:rPr>
                <w:rFonts w:ascii="ＭＳ 明朝" w:hAnsi="ＭＳ 明朝"/>
                <w:sz w:val="28"/>
                <w:szCs w:val="28"/>
              </w:rPr>
              <w:t xml:space="preserve">　　　　　　　　　　　　　</w:t>
            </w:r>
            <w:r>
              <w:rPr>
                <w:rFonts w:ascii="ＭＳ 明朝" w:hAnsi="ＭＳ 明朝" w:hint="eastAsia"/>
                <w:sz w:val="28"/>
                <w:szCs w:val="28"/>
              </w:rPr>
              <w:t xml:space="preserve">　</w:t>
            </w:r>
            <w:r w:rsidRPr="00B52919">
              <w:rPr>
                <w:rFonts w:ascii="ＭＳ 明朝" w:hAnsi="ＭＳ 明朝"/>
                <w:sz w:val="28"/>
                <w:szCs w:val="28"/>
              </w:rPr>
              <w:t>円</w:t>
            </w:r>
          </w:p>
        </w:tc>
      </w:tr>
      <w:tr w:rsidR="009806AF" w:rsidRPr="00F874C5" w14:paraId="1A3AA1B1" w14:textId="77777777" w:rsidTr="00B53506">
        <w:trPr>
          <w:trHeight w:val="916"/>
        </w:trPr>
        <w:tc>
          <w:tcPr>
            <w:tcW w:w="3544" w:type="dxa"/>
            <w:tcBorders>
              <w:top w:val="dashed" w:sz="4" w:space="0" w:color="auto"/>
            </w:tcBorders>
            <w:shd w:val="clear" w:color="auto" w:fill="F2F2F2"/>
            <w:vAlign w:val="center"/>
          </w:tcPr>
          <w:p w14:paraId="3C6275B1" w14:textId="77777777" w:rsidR="009806AF" w:rsidRPr="00B52919" w:rsidRDefault="009806AF" w:rsidP="002A60BC">
            <w:pPr>
              <w:overflowPunct w:val="0"/>
              <w:spacing w:line="360" w:lineRule="auto"/>
              <w:ind w:firstLineChars="200" w:firstLine="452"/>
              <w:rPr>
                <w:rFonts w:ascii="ＭＳ 明朝" w:hAnsi="ＭＳ 明朝"/>
                <w:sz w:val="28"/>
                <w:szCs w:val="28"/>
              </w:rPr>
            </w:pPr>
            <w:r w:rsidRPr="00B52919">
              <w:rPr>
                <w:rFonts w:ascii="ＭＳ 明朝" w:hAnsi="ＭＳ 明朝" w:hint="eastAsia"/>
              </w:rPr>
              <w:t>(</w:t>
            </w:r>
            <w:r w:rsidRPr="00B52919">
              <w:rPr>
                <w:rFonts w:ascii="ＭＳ 明朝" w:hAnsi="ＭＳ 明朝"/>
              </w:rPr>
              <w:t>内訳</w:t>
            </w:r>
            <w:r w:rsidRPr="00B52919">
              <w:rPr>
                <w:rFonts w:ascii="ＭＳ 明朝" w:hAnsi="ＭＳ 明朝" w:hint="eastAsia"/>
              </w:rPr>
              <w:t>)</w:t>
            </w:r>
            <w:r w:rsidRPr="00B52919">
              <w:rPr>
                <w:rFonts w:ascii="ＭＳ 明朝" w:hAnsi="ＭＳ 明朝"/>
              </w:rPr>
              <w:t>愛ト協負担金</w:t>
            </w:r>
          </w:p>
          <w:p w14:paraId="2849DB5F" w14:textId="77777777" w:rsidR="009806AF" w:rsidRPr="00B52919" w:rsidRDefault="009806AF" w:rsidP="002A60BC">
            <w:pPr>
              <w:overflowPunct w:val="0"/>
              <w:spacing w:line="360" w:lineRule="auto"/>
              <w:rPr>
                <w:rFonts w:ascii="ＭＳ 明朝" w:hAnsi="ＭＳ 明朝"/>
                <w:sz w:val="28"/>
                <w:szCs w:val="28"/>
              </w:rPr>
            </w:pPr>
            <w:r w:rsidRPr="00B52919">
              <w:rPr>
                <w:rFonts w:ascii="ＭＳ 明朝" w:hAnsi="ＭＳ 明朝" w:hint="eastAsia"/>
              </w:rPr>
              <w:t xml:space="preserve">          </w:t>
            </w:r>
            <w:r w:rsidRPr="00B52919">
              <w:rPr>
                <w:rFonts w:ascii="ＭＳ 明朝" w:hAnsi="ＭＳ 明朝"/>
              </w:rPr>
              <w:t>全ト協負担金</w:t>
            </w:r>
          </w:p>
        </w:tc>
        <w:tc>
          <w:tcPr>
            <w:tcW w:w="5790" w:type="dxa"/>
            <w:tcBorders>
              <w:top w:val="dashed" w:sz="4" w:space="0" w:color="auto"/>
            </w:tcBorders>
          </w:tcPr>
          <w:p w14:paraId="34719DB6" w14:textId="1B50B640" w:rsidR="009806AF" w:rsidRPr="00B52919" w:rsidRDefault="009806AF" w:rsidP="00B53506">
            <w:pPr>
              <w:overflowPunct w:val="0"/>
              <w:spacing w:line="360" w:lineRule="auto"/>
              <w:jc w:val="right"/>
              <w:rPr>
                <w:rFonts w:ascii="ＭＳ 明朝" w:hAnsi="ＭＳ 明朝"/>
              </w:rPr>
            </w:pPr>
            <w:r w:rsidRPr="00B52919">
              <w:rPr>
                <w:rFonts w:ascii="ＭＳ 明朝" w:hAnsi="ＭＳ 明朝" w:hint="eastAsia"/>
              </w:rPr>
              <w:t>円</w:t>
            </w:r>
          </w:p>
          <w:p w14:paraId="05BC0C90" w14:textId="7037D2C6" w:rsidR="009806AF" w:rsidRPr="00B52919" w:rsidRDefault="009806AF" w:rsidP="00B53506">
            <w:pPr>
              <w:overflowPunct w:val="0"/>
              <w:spacing w:line="360" w:lineRule="auto"/>
              <w:jc w:val="right"/>
              <w:rPr>
                <w:rFonts w:ascii="ＭＳ 明朝" w:hAnsi="ＭＳ 明朝"/>
              </w:rPr>
            </w:pPr>
            <w:r w:rsidRPr="00B52919">
              <w:rPr>
                <w:rFonts w:ascii="ＭＳ 明朝" w:hAnsi="ＭＳ 明朝"/>
              </w:rPr>
              <w:t>円</w:t>
            </w:r>
          </w:p>
        </w:tc>
      </w:tr>
      <w:tr w:rsidR="009806AF" w:rsidRPr="00F874C5" w14:paraId="446D78DE" w14:textId="77777777" w:rsidTr="00B53506">
        <w:trPr>
          <w:trHeight w:val="813"/>
        </w:trPr>
        <w:tc>
          <w:tcPr>
            <w:tcW w:w="3544" w:type="dxa"/>
            <w:shd w:val="clear" w:color="auto" w:fill="F2F2F2"/>
            <w:vAlign w:val="center"/>
          </w:tcPr>
          <w:p w14:paraId="5659D1AD" w14:textId="77777777" w:rsidR="009806AF" w:rsidRPr="00B52919" w:rsidRDefault="009806AF" w:rsidP="002A60BC">
            <w:pPr>
              <w:overflowPunct w:val="0"/>
              <w:spacing w:line="600" w:lineRule="auto"/>
              <w:ind w:firstLineChars="50" w:firstLine="143"/>
              <w:rPr>
                <w:rFonts w:ascii="ＭＳ 明朝" w:hAnsi="ＭＳ 明朝"/>
                <w:sz w:val="28"/>
                <w:szCs w:val="28"/>
              </w:rPr>
            </w:pPr>
            <w:r w:rsidRPr="00B52919">
              <w:rPr>
                <w:rFonts w:ascii="ＭＳ 明朝" w:hAnsi="ＭＳ 明朝"/>
                <w:sz w:val="28"/>
                <w:szCs w:val="28"/>
              </w:rPr>
              <w:t>２．受</w:t>
            </w:r>
            <w:r w:rsidRPr="00B52919">
              <w:rPr>
                <w:rFonts w:ascii="ＭＳ 明朝" w:hAnsi="ＭＳ 明朝" w:hint="eastAsia"/>
                <w:sz w:val="28"/>
                <w:szCs w:val="28"/>
              </w:rPr>
              <w:t xml:space="preserve"> </w:t>
            </w:r>
            <w:r w:rsidRPr="00B52919">
              <w:rPr>
                <w:rFonts w:ascii="ＭＳ 明朝" w:hAnsi="ＭＳ 明朝"/>
                <w:sz w:val="28"/>
                <w:szCs w:val="28"/>
              </w:rPr>
              <w:t>講</w:t>
            </w:r>
            <w:r w:rsidRPr="00B52919">
              <w:rPr>
                <w:rFonts w:ascii="ＭＳ 明朝" w:hAnsi="ＭＳ 明朝" w:hint="eastAsia"/>
                <w:sz w:val="28"/>
                <w:szCs w:val="28"/>
              </w:rPr>
              <w:t xml:space="preserve"> </w:t>
            </w:r>
            <w:r w:rsidRPr="00B52919">
              <w:rPr>
                <w:rFonts w:ascii="ＭＳ 明朝" w:hAnsi="ＭＳ 明朝"/>
                <w:sz w:val="28"/>
                <w:szCs w:val="28"/>
              </w:rPr>
              <w:t>期</w:t>
            </w:r>
            <w:r w:rsidRPr="00B52919">
              <w:rPr>
                <w:rFonts w:ascii="ＭＳ 明朝" w:hAnsi="ＭＳ 明朝" w:hint="eastAsia"/>
                <w:sz w:val="28"/>
                <w:szCs w:val="28"/>
              </w:rPr>
              <w:t xml:space="preserve"> </w:t>
            </w:r>
            <w:r w:rsidRPr="00B52919">
              <w:rPr>
                <w:rFonts w:ascii="ＭＳ 明朝" w:hAnsi="ＭＳ 明朝"/>
                <w:sz w:val="28"/>
                <w:szCs w:val="28"/>
              </w:rPr>
              <w:t>間</w:t>
            </w:r>
          </w:p>
        </w:tc>
        <w:tc>
          <w:tcPr>
            <w:tcW w:w="5790" w:type="dxa"/>
            <w:vAlign w:val="center"/>
          </w:tcPr>
          <w:p w14:paraId="4ECDB389" w14:textId="63971AF9" w:rsidR="009806AF" w:rsidRPr="00B52919" w:rsidRDefault="009806AF" w:rsidP="009806AF">
            <w:pPr>
              <w:overflowPunct w:val="0"/>
              <w:spacing w:line="600" w:lineRule="auto"/>
              <w:ind w:firstLineChars="500" w:firstLine="1230"/>
              <w:rPr>
                <w:rFonts w:ascii="ＭＳ 明朝" w:hAnsi="ＭＳ 明朝"/>
                <w:sz w:val="24"/>
              </w:rPr>
            </w:pPr>
            <w:r w:rsidRPr="00B52919">
              <w:rPr>
                <w:rFonts w:ascii="ＭＳ 明朝" w:hAnsi="ＭＳ 明朝" w:hint="eastAsia"/>
                <w:sz w:val="24"/>
              </w:rPr>
              <w:t>年　月</w:t>
            </w:r>
            <w:r>
              <w:rPr>
                <w:rFonts w:ascii="ＭＳ 明朝" w:hAnsi="ＭＳ 明朝" w:hint="eastAsia"/>
                <w:sz w:val="24"/>
              </w:rPr>
              <w:t xml:space="preserve">  </w:t>
            </w:r>
            <w:r w:rsidRPr="00B52919">
              <w:rPr>
                <w:rFonts w:ascii="ＭＳ 明朝" w:hAnsi="ＭＳ 明朝" w:hint="eastAsia"/>
                <w:sz w:val="24"/>
              </w:rPr>
              <w:t xml:space="preserve">日 ～ </w:t>
            </w:r>
            <w:r>
              <w:rPr>
                <w:rFonts w:ascii="ＭＳ 明朝" w:hAnsi="ＭＳ 明朝" w:hint="eastAsia"/>
                <w:sz w:val="24"/>
              </w:rPr>
              <w:t xml:space="preserve">　    </w:t>
            </w:r>
            <w:r w:rsidRPr="00B52919">
              <w:rPr>
                <w:rFonts w:ascii="ＭＳ 明朝" w:hAnsi="ＭＳ 明朝" w:hint="eastAsia"/>
                <w:sz w:val="24"/>
              </w:rPr>
              <w:t>年　月</w:t>
            </w:r>
            <w:r>
              <w:rPr>
                <w:rFonts w:ascii="ＭＳ 明朝" w:hAnsi="ＭＳ 明朝" w:hint="eastAsia"/>
                <w:sz w:val="24"/>
              </w:rPr>
              <w:t xml:space="preserve">  </w:t>
            </w:r>
            <w:r w:rsidRPr="00B52919">
              <w:rPr>
                <w:rFonts w:ascii="ＭＳ 明朝" w:hAnsi="ＭＳ 明朝" w:hint="eastAsia"/>
                <w:sz w:val="24"/>
              </w:rPr>
              <w:t>日</w:t>
            </w:r>
          </w:p>
        </w:tc>
      </w:tr>
      <w:tr w:rsidR="009806AF" w:rsidRPr="00F874C5" w14:paraId="7A4E22A5" w14:textId="77777777" w:rsidTr="00B53506">
        <w:trPr>
          <w:trHeight w:val="826"/>
        </w:trPr>
        <w:tc>
          <w:tcPr>
            <w:tcW w:w="3544" w:type="dxa"/>
            <w:shd w:val="clear" w:color="auto" w:fill="F2F2F2"/>
            <w:vAlign w:val="center"/>
          </w:tcPr>
          <w:p w14:paraId="36C2BE48" w14:textId="77777777" w:rsidR="009806AF" w:rsidRPr="00B52919" w:rsidRDefault="009806AF" w:rsidP="002A60BC">
            <w:pPr>
              <w:overflowPunct w:val="0"/>
              <w:ind w:firstLineChars="50" w:firstLine="143"/>
              <w:rPr>
                <w:rFonts w:ascii="ＭＳ 明朝" w:hAnsi="ＭＳ 明朝"/>
                <w:sz w:val="24"/>
              </w:rPr>
            </w:pPr>
            <w:r w:rsidRPr="00B52919">
              <w:rPr>
                <w:rFonts w:ascii="ＭＳ 明朝" w:hAnsi="ＭＳ 明朝"/>
                <w:sz w:val="28"/>
              </w:rPr>
              <w:t>３．講</w:t>
            </w:r>
            <w:r w:rsidRPr="00B52919">
              <w:rPr>
                <w:rFonts w:ascii="ＭＳ 明朝" w:hAnsi="ＭＳ 明朝" w:hint="eastAsia"/>
                <w:sz w:val="28"/>
              </w:rPr>
              <w:t xml:space="preserve"> </w:t>
            </w:r>
            <w:r w:rsidRPr="00B52919">
              <w:rPr>
                <w:rFonts w:ascii="ＭＳ 明朝" w:hAnsi="ＭＳ 明朝"/>
                <w:sz w:val="28"/>
              </w:rPr>
              <w:t>座</w:t>
            </w:r>
            <w:r w:rsidRPr="00B52919">
              <w:rPr>
                <w:rFonts w:ascii="ＭＳ 明朝" w:hAnsi="ＭＳ 明朝" w:hint="eastAsia"/>
                <w:sz w:val="28"/>
              </w:rPr>
              <w:t xml:space="preserve"> </w:t>
            </w:r>
            <w:r w:rsidRPr="00B52919">
              <w:rPr>
                <w:rFonts w:ascii="ＭＳ 明朝" w:hAnsi="ＭＳ 明朝"/>
                <w:sz w:val="28"/>
              </w:rPr>
              <w:t>名</w:t>
            </w:r>
          </w:p>
        </w:tc>
        <w:tc>
          <w:tcPr>
            <w:tcW w:w="5790" w:type="dxa"/>
            <w:vAlign w:val="center"/>
          </w:tcPr>
          <w:p w14:paraId="680A9DA1" w14:textId="026C7DB6" w:rsidR="009806AF" w:rsidRPr="00B52919" w:rsidRDefault="009806AF" w:rsidP="00B53506">
            <w:pPr>
              <w:overflowPunct w:val="0"/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9806AF" w:rsidRPr="00F874C5" w14:paraId="3D23E0FF" w14:textId="77777777" w:rsidTr="00B53506">
        <w:trPr>
          <w:trHeight w:val="800"/>
        </w:trPr>
        <w:tc>
          <w:tcPr>
            <w:tcW w:w="3544" w:type="dxa"/>
            <w:shd w:val="clear" w:color="auto" w:fill="F2F2F2"/>
            <w:vAlign w:val="center"/>
          </w:tcPr>
          <w:p w14:paraId="22940922" w14:textId="77777777" w:rsidR="009806AF" w:rsidRPr="00B52919" w:rsidRDefault="009806AF" w:rsidP="002A60BC">
            <w:pPr>
              <w:overflowPunct w:val="0"/>
              <w:ind w:firstLineChars="50" w:firstLine="143"/>
              <w:rPr>
                <w:rFonts w:ascii="ＭＳ 明朝" w:hAnsi="ＭＳ 明朝"/>
                <w:sz w:val="28"/>
                <w:szCs w:val="28"/>
              </w:rPr>
            </w:pPr>
            <w:r w:rsidRPr="00B52919">
              <w:rPr>
                <w:rFonts w:ascii="ＭＳ 明朝" w:hAnsi="ＭＳ 明朝"/>
                <w:sz w:val="28"/>
                <w:szCs w:val="28"/>
              </w:rPr>
              <w:t>４．受講者氏名(年齢)</w:t>
            </w:r>
          </w:p>
        </w:tc>
        <w:tc>
          <w:tcPr>
            <w:tcW w:w="5790" w:type="dxa"/>
            <w:vAlign w:val="center"/>
          </w:tcPr>
          <w:p w14:paraId="242F1420" w14:textId="360592A9" w:rsidR="009806AF" w:rsidRPr="00B52919" w:rsidRDefault="009806AF" w:rsidP="002A60BC">
            <w:pPr>
              <w:overflowPunct w:val="0"/>
              <w:spacing w:line="480" w:lineRule="auto"/>
              <w:ind w:right="121"/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                </w:t>
            </w:r>
            <w:r w:rsidRPr="004C4FA7">
              <w:rPr>
                <w:rFonts w:ascii="ＭＳ 明朝" w:hAnsi="ＭＳ 明朝" w:hint="eastAsia"/>
                <w:sz w:val="24"/>
              </w:rPr>
              <w:t>（</w:t>
            </w:r>
            <w:r w:rsidR="00303436">
              <w:rPr>
                <w:rFonts w:ascii="ＭＳ 明朝" w:hAnsi="ＭＳ 明朝" w:hint="eastAsia"/>
                <w:sz w:val="24"/>
              </w:rPr>
              <w:t xml:space="preserve"> </w:t>
            </w:r>
            <w:r>
              <w:rPr>
                <w:rFonts w:ascii="ＭＳ 明朝" w:hAnsi="ＭＳ 明朝" w:hint="eastAsia"/>
                <w:sz w:val="24"/>
              </w:rPr>
              <w:t xml:space="preserve">  </w:t>
            </w:r>
            <w:r w:rsidR="001F676D">
              <w:rPr>
                <w:rFonts w:ascii="ＭＳ 明朝" w:hAnsi="ＭＳ 明朝" w:hint="eastAsia"/>
                <w:sz w:val="24"/>
              </w:rPr>
              <w:t xml:space="preserve">　</w:t>
            </w:r>
            <w:r w:rsidRPr="004C4FA7">
              <w:rPr>
                <w:rFonts w:ascii="ＭＳ 明朝" w:hAnsi="ＭＳ 明朝" w:hint="eastAsia"/>
                <w:sz w:val="24"/>
              </w:rPr>
              <w:t>歳）</w:t>
            </w:r>
          </w:p>
        </w:tc>
      </w:tr>
    </w:tbl>
    <w:p w14:paraId="2E86EE76" w14:textId="77777777" w:rsidR="009243F8" w:rsidRPr="003439C2" w:rsidRDefault="009243F8" w:rsidP="00684DC2">
      <w:pPr>
        <w:adjustRightInd/>
        <w:spacing w:line="120" w:lineRule="exact"/>
        <w:rPr>
          <w:rFonts w:ascii="Century" w:hAnsi="Century" w:cs="Times New Roman"/>
          <w:spacing w:val="2"/>
          <w:sz w:val="21"/>
          <w:szCs w:val="21"/>
        </w:rPr>
      </w:pPr>
    </w:p>
    <w:p w14:paraId="0BA7E577" w14:textId="126A3369" w:rsidR="009806AF" w:rsidRPr="00B25269" w:rsidRDefault="009806AF" w:rsidP="009806AF">
      <w:pPr>
        <w:adjustRightInd/>
        <w:jc w:val="left"/>
        <w:rPr>
          <w:rFonts w:ascii="Century" w:eastAsia="PMingLiU" w:hAnsi="Century" w:cs="Times New Roman"/>
          <w:color w:val="auto"/>
          <w:kern w:val="2"/>
          <w:sz w:val="21"/>
          <w:szCs w:val="21"/>
          <w:lang w:eastAsia="zh-TW"/>
        </w:rPr>
      </w:pPr>
      <w:r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２</w:t>
      </w:r>
      <w:r w:rsidRPr="00B25269">
        <w:rPr>
          <w:rFonts w:ascii="Century" w:eastAsia="ＭＳ ゴシック" w:hAnsi="Century" w:cs="Times New Roman"/>
          <w:color w:val="auto"/>
          <w:kern w:val="2"/>
          <w:sz w:val="21"/>
          <w:szCs w:val="21"/>
          <w:lang w:eastAsia="zh-TW"/>
        </w:rPr>
        <w:t>．添付書類</w:t>
      </w:r>
      <w:bookmarkStart w:id="3" w:name="_Hlk65650696"/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</w:tblGrid>
      <w:tr w:rsidR="009806AF" w:rsidRPr="00B25269" w14:paraId="6681D98D" w14:textId="77777777" w:rsidTr="002A60BC">
        <w:tc>
          <w:tcPr>
            <w:tcW w:w="9355" w:type="dxa"/>
          </w:tcPr>
          <w:p w14:paraId="750DDE02" w14:textId="0B21EB98" w:rsidR="009806AF" w:rsidRPr="00B25269" w:rsidRDefault="00303436" w:rsidP="002A60BC">
            <w:pPr>
              <w:adjustRightInd/>
              <w:ind w:firstLineChars="100" w:firstLine="226"/>
              <w:jc w:val="left"/>
              <w:rPr>
                <w:rFonts w:ascii="Century" w:eastAsia="PMingLiU" w:hAnsi="Century" w:cs="Times New Roman"/>
                <w:color w:val="auto"/>
                <w:kern w:val="2"/>
                <w:sz w:val="16"/>
                <w:szCs w:val="16"/>
              </w:rPr>
            </w:pPr>
            <w:r>
              <w:rPr>
                <w:rFonts w:ascii="ＭＳ 明朝" w:hAnsi="ＭＳ 明朝" w:hint="eastAsia"/>
              </w:rPr>
              <w:t xml:space="preserve">① </w:t>
            </w:r>
            <w:r w:rsidR="009806AF" w:rsidRPr="00B52919">
              <w:rPr>
                <w:rFonts w:ascii="ＭＳ 明朝" w:hAnsi="ＭＳ 明朝" w:hint="eastAsia"/>
              </w:rPr>
              <w:t>受講修了証書の写し</w:t>
            </w:r>
          </w:p>
          <w:p w14:paraId="300AEC43" w14:textId="2F57EA2E" w:rsidR="009806AF" w:rsidRPr="00B25269" w:rsidRDefault="00303436" w:rsidP="002A60BC">
            <w:pPr>
              <w:adjustRightInd/>
              <w:ind w:firstLineChars="100" w:firstLine="226"/>
              <w:jc w:val="left"/>
              <w:rPr>
                <w:rFonts w:ascii="Century" w:hAnsi="Century" w:cs="・ｭ・ｳ 譏取悃"/>
                <w:sz w:val="21"/>
                <w:szCs w:val="21"/>
              </w:rPr>
            </w:pPr>
            <w:bookmarkStart w:id="4" w:name="_Hlk65650599"/>
            <w:r>
              <w:rPr>
                <w:rFonts w:ascii="ＭＳ 明朝" w:hAnsi="ＭＳ 明朝" w:hint="eastAsia"/>
              </w:rPr>
              <w:t xml:space="preserve">② </w:t>
            </w:r>
            <w:r w:rsidR="009806AF" w:rsidRPr="00B52919">
              <w:rPr>
                <w:rFonts w:ascii="ＭＳ 明朝" w:hAnsi="ＭＳ 明朝" w:hint="eastAsia"/>
              </w:rPr>
              <w:t>振込書等の写し</w:t>
            </w:r>
            <w:r>
              <w:rPr>
                <w:rFonts w:ascii="ＭＳ 明朝" w:hAnsi="ＭＳ 明朝" w:hint="eastAsia"/>
              </w:rPr>
              <w:t xml:space="preserve"> </w:t>
            </w:r>
            <w:r w:rsidRPr="00303436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="009806AF" w:rsidRPr="009806AF">
              <w:rPr>
                <w:rFonts w:ascii="ＭＳ 明朝" w:hAnsi="ＭＳ 明朝" w:hint="eastAsia"/>
                <w:sz w:val="16"/>
                <w:szCs w:val="16"/>
              </w:rPr>
              <w:t>中小企業大学校・瀬戸校に受講料を支払ったことが分かる書類</w:t>
            </w:r>
          </w:p>
          <w:p w14:paraId="004278B1" w14:textId="77777777" w:rsidR="009806AF" w:rsidRDefault="00303436" w:rsidP="001B3DE8">
            <w:pPr>
              <w:adjustRightInd/>
              <w:ind w:firstLineChars="95" w:firstLine="205"/>
              <w:jc w:val="left"/>
              <w:rPr>
                <w:rFonts w:ascii="Century" w:hAnsi="Century"/>
                <w:sz w:val="16"/>
                <w:szCs w:val="16"/>
              </w:rPr>
            </w:pPr>
            <w:r>
              <w:rPr>
                <w:rFonts w:ascii="Century" w:hAnsi="Century" w:hint="eastAsia"/>
                <w:sz w:val="21"/>
                <w:szCs w:val="21"/>
              </w:rPr>
              <w:t>③</w:t>
            </w:r>
            <w:r>
              <w:rPr>
                <w:rFonts w:ascii="Century" w:hAnsi="Century" w:hint="eastAsia"/>
                <w:sz w:val="21"/>
                <w:szCs w:val="21"/>
              </w:rPr>
              <w:t xml:space="preserve"> </w:t>
            </w:r>
            <w:r w:rsidR="009806AF" w:rsidRPr="00B25269">
              <w:rPr>
                <w:rFonts w:ascii="Century" w:hAnsi="Century" w:cs="Times New Roman"/>
                <w:color w:val="auto"/>
                <w:sz w:val="21"/>
                <w:szCs w:val="21"/>
              </w:rPr>
              <w:t>入金口座登録書</w:t>
            </w:r>
            <w:r w:rsidR="009806AF" w:rsidRPr="00524C09">
              <w:rPr>
                <w:rFonts w:ascii="Century" w:hAnsi="Century" w:hint="eastAsia"/>
                <w:sz w:val="16"/>
                <w:szCs w:val="16"/>
              </w:rPr>
              <w:t>（</w:t>
            </w:r>
            <w:r w:rsidR="009806AF" w:rsidRPr="00524C09">
              <w:rPr>
                <w:rFonts w:ascii="Century" w:hAnsi="Century"/>
                <w:sz w:val="16"/>
                <w:szCs w:val="16"/>
              </w:rPr>
              <w:t>既に提出済みの場合は不要、登録内容が不明の場合は提出</w:t>
            </w:r>
            <w:bookmarkEnd w:id="4"/>
            <w:r w:rsidR="009806AF">
              <w:rPr>
                <w:rFonts w:ascii="Century" w:hAnsi="Century" w:hint="eastAsia"/>
                <w:sz w:val="16"/>
                <w:szCs w:val="16"/>
              </w:rPr>
              <w:t>）</w:t>
            </w:r>
          </w:p>
          <w:p w14:paraId="4F5E0F68" w14:textId="5ABFB6E2" w:rsidR="00303436" w:rsidRPr="009806AF" w:rsidRDefault="00303436" w:rsidP="009806AF">
            <w:pPr>
              <w:adjustRightInd/>
              <w:ind w:firstLineChars="100" w:firstLine="166"/>
              <w:jc w:val="left"/>
              <w:rPr>
                <w:rFonts w:ascii="Century" w:hAnsi="Century"/>
                <w:sz w:val="16"/>
                <w:szCs w:val="16"/>
              </w:rPr>
            </w:pPr>
          </w:p>
        </w:tc>
      </w:tr>
    </w:tbl>
    <w:bookmarkEnd w:id="3"/>
    <w:p w14:paraId="6279308D" w14:textId="1A37DE31" w:rsidR="004762FE" w:rsidRPr="003439C2" w:rsidRDefault="009806AF" w:rsidP="00136258">
      <w:pPr>
        <w:adjustRightInd/>
        <w:jc w:val="left"/>
        <w:rPr>
          <w:rFonts w:ascii="Century" w:eastAsia="ＭＳ ゴシック" w:hAnsi="Century" w:cs="Times New Roman"/>
          <w:color w:val="auto"/>
          <w:kern w:val="2"/>
          <w:sz w:val="21"/>
          <w:szCs w:val="21"/>
        </w:rPr>
      </w:pPr>
      <w:r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３</w:t>
      </w:r>
      <w:r w:rsidR="00162F69">
        <w:rPr>
          <w:rFonts w:ascii="Century" w:eastAsia="ＭＳ ゴシック" w:hAnsi="Century" w:cs="Times New Roman" w:hint="eastAsia"/>
          <w:color w:val="auto"/>
          <w:kern w:val="2"/>
          <w:sz w:val="21"/>
          <w:szCs w:val="21"/>
        </w:rPr>
        <w:t>．</w:t>
      </w:r>
      <w:r w:rsidR="00A73AEB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本申請の</w:t>
      </w:r>
      <w:r w:rsidR="00136258" w:rsidRPr="003439C2">
        <w:rPr>
          <w:rFonts w:ascii="Century" w:eastAsia="ＭＳ ゴシック" w:hAnsi="Century" w:cs="Times New Roman"/>
          <w:color w:val="auto"/>
          <w:kern w:val="2"/>
          <w:sz w:val="21"/>
          <w:szCs w:val="21"/>
        </w:rPr>
        <w:t>担当者名・連絡先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9"/>
        <w:gridCol w:w="3118"/>
        <w:gridCol w:w="3577"/>
      </w:tblGrid>
      <w:tr w:rsidR="00476314" w:rsidRPr="003439C2" w14:paraId="4C25921F" w14:textId="77777777" w:rsidTr="00A73AEB">
        <w:trPr>
          <w:trHeight w:val="581"/>
          <w:jc w:val="center"/>
        </w:trPr>
        <w:tc>
          <w:tcPr>
            <w:tcW w:w="27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AD10E" w14:textId="2DB555DC" w:rsidR="00476314" w:rsidRPr="003439C2" w:rsidRDefault="007E4977" w:rsidP="00A73AEB">
            <w:pPr>
              <w:adjustRightInd/>
              <w:spacing w:line="260" w:lineRule="exact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  <w:r w:rsidR="00476314" w:rsidRPr="003439C2">
              <w:rPr>
                <w:rFonts w:ascii="Century" w:hAnsi="Century"/>
                <w:bCs/>
                <w:sz w:val="16"/>
                <w:szCs w:val="16"/>
              </w:rPr>
              <w:t>は社名記入</w:t>
            </w:r>
          </w:p>
          <w:p w14:paraId="66147EBC" w14:textId="77777777" w:rsidR="00476314" w:rsidRDefault="00000000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4074488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64117" w:rsidRPr="00A64117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A64117" w:rsidRPr="00A64117">
              <w:rPr>
                <w:rFonts w:ascii="Century" w:hAnsi="Century" w:hint="eastAsia"/>
                <w:bCs/>
                <w:sz w:val="16"/>
                <w:szCs w:val="16"/>
              </w:rPr>
              <w:t xml:space="preserve">会員事業者　</w:t>
            </w:r>
            <w:sdt>
              <w:sdtPr>
                <w:rPr>
                  <w:rFonts w:ascii="Century" w:hAnsi="Century" w:hint="eastAsia"/>
                  <w:bCs/>
                  <w:sz w:val="16"/>
                  <w:szCs w:val="16"/>
                </w:rPr>
                <w:id w:val="-19089127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A64117" w:rsidRPr="00A64117">
                  <w:rPr>
                    <w:rFonts w:ascii="Century" w:hAnsi="Century" w:hint="eastAsia"/>
                    <w:bCs/>
                    <w:sz w:val="16"/>
                    <w:szCs w:val="16"/>
                  </w:rPr>
                  <w:t>☐</w:t>
                </w:r>
              </w:sdtContent>
            </w:sdt>
            <w:r w:rsidR="00A64117" w:rsidRPr="00A64117">
              <w:rPr>
                <w:rFonts w:ascii="Century" w:hAnsi="Century" w:hint="eastAsia"/>
                <w:bCs/>
                <w:sz w:val="16"/>
                <w:szCs w:val="16"/>
              </w:rPr>
              <w:t>代理申請者</w:t>
            </w:r>
          </w:p>
          <w:p w14:paraId="52E2D762" w14:textId="6697561E" w:rsidR="00E5306C" w:rsidRPr="00E5306C" w:rsidRDefault="00E5306C" w:rsidP="00A73AEB">
            <w:pPr>
              <w:adjustRightInd/>
              <w:spacing w:line="260" w:lineRule="exact"/>
              <w:ind w:firstLineChars="100" w:firstLine="166"/>
              <w:jc w:val="left"/>
              <w:rPr>
                <w:rFonts w:ascii="Century" w:eastAsia="PMingLiU" w:hAnsi="Century"/>
                <w:bCs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673F4" w14:textId="77777777" w:rsidR="00476314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担当者名</w:t>
            </w:r>
          </w:p>
          <w:p w14:paraId="636DA783" w14:textId="77777777" w:rsidR="00E5306C" w:rsidRPr="003439C2" w:rsidRDefault="00E5306C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</w:p>
        </w:tc>
        <w:tc>
          <w:tcPr>
            <w:tcW w:w="3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2F6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TEL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  <w:p w14:paraId="67E80C1D" w14:textId="77777777" w:rsidR="00476314" w:rsidRPr="003439C2" w:rsidRDefault="00476314" w:rsidP="00A73AEB">
            <w:pPr>
              <w:adjustRightInd/>
              <w:jc w:val="left"/>
              <w:rPr>
                <w:rFonts w:ascii="Century" w:hAnsi="Century"/>
                <w:bCs/>
                <w:sz w:val="16"/>
                <w:szCs w:val="16"/>
              </w:rPr>
            </w:pPr>
            <w:r w:rsidRPr="003439C2">
              <w:rPr>
                <w:rFonts w:ascii="Century" w:hAnsi="Century"/>
                <w:bCs/>
                <w:sz w:val="16"/>
                <w:szCs w:val="16"/>
              </w:rPr>
              <w:t>FAX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：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 xml:space="preserve">　　　　　</w:t>
            </w:r>
            <w:r w:rsidRPr="003439C2">
              <w:rPr>
                <w:rFonts w:ascii="Century" w:hAnsi="Century"/>
                <w:bCs/>
                <w:sz w:val="16"/>
                <w:szCs w:val="16"/>
              </w:rPr>
              <w:t>―</w:t>
            </w:r>
          </w:p>
        </w:tc>
      </w:tr>
      <w:tr w:rsidR="00476314" w:rsidRPr="003439C2" w14:paraId="1040F6E3" w14:textId="77777777" w:rsidTr="00A73AEB">
        <w:trPr>
          <w:jc w:val="center"/>
        </w:trPr>
        <w:tc>
          <w:tcPr>
            <w:tcW w:w="27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8F8B" w14:textId="77777777" w:rsidR="00476314" w:rsidRPr="003439C2" w:rsidRDefault="00476314" w:rsidP="00A73AEB">
            <w:pPr>
              <w:widowControl/>
              <w:adjustRightInd/>
              <w:jc w:val="left"/>
              <w:rPr>
                <w:rFonts w:ascii="Century" w:eastAsia="PMingLiU" w:hAnsi="Century"/>
                <w:bCs/>
                <w:sz w:val="16"/>
                <w:szCs w:val="16"/>
                <w:lang w:eastAsia="zh-TW"/>
              </w:rPr>
            </w:pPr>
          </w:p>
        </w:tc>
        <w:tc>
          <w:tcPr>
            <w:tcW w:w="6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6B0FE" w14:textId="77777777" w:rsidR="00476314" w:rsidRPr="003439C2" w:rsidRDefault="00476314" w:rsidP="00A73AEB">
            <w:pPr>
              <w:adjustRightInd/>
              <w:jc w:val="left"/>
              <w:rPr>
                <w:rFonts w:ascii="Century" w:eastAsia="游明朝" w:hAnsi="Century" w:cs="Times New Roman"/>
                <w:color w:val="auto"/>
                <w:kern w:val="2"/>
                <w:sz w:val="21"/>
                <w:szCs w:val="21"/>
                <w:lang w:eastAsia="zh-TW"/>
              </w:rPr>
            </w:pP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Mail</w:t>
            </w:r>
            <w:r w:rsidRPr="003439C2">
              <w:rPr>
                <w:rFonts w:ascii="Century" w:hAnsi="Century"/>
                <w:bCs/>
                <w:color w:val="auto"/>
                <w:sz w:val="16"/>
                <w:szCs w:val="16"/>
              </w:rPr>
              <w:t>：</w:t>
            </w:r>
          </w:p>
        </w:tc>
      </w:tr>
    </w:tbl>
    <w:p w14:paraId="0B1DF35E" w14:textId="4BA7870E" w:rsidR="008132A1" w:rsidRPr="003439C2" w:rsidRDefault="004A20E1" w:rsidP="00782DA0">
      <w:pPr>
        <w:adjustRightInd/>
        <w:snapToGrid w:val="0"/>
        <w:jc w:val="left"/>
        <w:rPr>
          <w:rFonts w:ascii="Century" w:eastAsia="游明朝" w:hAnsi="Century" w:cs="Times New Roman"/>
          <w:color w:val="auto"/>
          <w:sz w:val="21"/>
          <w:szCs w:val="21"/>
          <w:u w:val="dotDotDash"/>
        </w:rPr>
      </w:pPr>
      <w:r w:rsidRPr="003439C2">
        <w:rPr>
          <w:rFonts w:ascii="Century" w:eastAsia="游明朝" w:hAnsi="Century" w:cs="Times New Roman"/>
          <w:color w:val="auto"/>
          <w:sz w:val="21"/>
          <w:szCs w:val="21"/>
          <w:u w:val="dotDotDash"/>
        </w:rPr>
        <w:t xml:space="preserve">　　　　　　　　　　　　　　　　　　　　　　　　　　　　　　　　　　　　　　　　　　　　　　　</w:t>
      </w:r>
    </w:p>
    <w:p w14:paraId="3B49D429" w14:textId="0AA74511" w:rsidR="004A20E1" w:rsidRPr="001B3DE8" w:rsidRDefault="00782DA0" w:rsidP="00782DA0">
      <w:pPr>
        <w:adjustRightInd/>
        <w:jc w:val="left"/>
        <w:rPr>
          <w:rFonts w:ascii="ＭＳ 明朝" w:hAnsi="ＭＳ 明朝" w:cs="Times New Roman"/>
          <w:color w:val="auto"/>
          <w:sz w:val="16"/>
          <w:szCs w:val="16"/>
          <w:lang w:eastAsia="zh-TW"/>
        </w:rPr>
      </w:pPr>
      <w:r w:rsidRPr="001B3DE8">
        <w:rPr>
          <w:rFonts w:ascii="ＭＳ 明朝" w:hAnsi="ＭＳ 明朝" w:cs="Times New Roman"/>
          <w:spacing w:val="2"/>
          <w:sz w:val="16"/>
          <w:szCs w:val="16"/>
        </w:rPr>
        <w:t>(</w:t>
      </w:r>
      <w:r w:rsidRPr="001B3DE8">
        <w:rPr>
          <w:rFonts w:ascii="ＭＳ 明朝" w:hAnsi="ＭＳ 明朝" w:cs="Times New Roman" w:hint="eastAsia"/>
          <w:spacing w:val="2"/>
          <w:sz w:val="16"/>
          <w:szCs w:val="16"/>
        </w:rPr>
        <w:t>事務局使用欄</w:t>
      </w:r>
      <w:r w:rsidRPr="001B3DE8">
        <w:rPr>
          <w:rFonts w:ascii="ＭＳ 明朝" w:hAnsi="ＭＳ 明朝" w:cs="Times New Roman"/>
          <w:spacing w:val="2"/>
          <w:sz w:val="16"/>
          <w:szCs w:val="16"/>
        </w:rPr>
        <w:t>)</w:t>
      </w:r>
    </w:p>
    <w:sectPr w:rsidR="004A20E1" w:rsidRPr="001B3DE8" w:rsidSect="00447F9D">
      <w:type w:val="continuous"/>
      <w:pgSz w:w="11906" w:h="16838" w:code="9"/>
      <w:pgMar w:top="737" w:right="851" w:bottom="454" w:left="851" w:header="720" w:footer="720" w:gutter="0"/>
      <w:pgNumType w:start="1"/>
      <w:cols w:space="720"/>
      <w:noEndnote/>
      <w:docGrid w:type="linesAndChars" w:linePitch="381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46513" w14:textId="77777777" w:rsidR="00203FA5" w:rsidRDefault="00203FA5">
      <w:r>
        <w:separator/>
      </w:r>
    </w:p>
  </w:endnote>
  <w:endnote w:type="continuationSeparator" w:id="0">
    <w:p w14:paraId="78B9525C" w14:textId="77777777" w:rsidR="00203FA5" w:rsidRDefault="00203FA5">
      <w:r>
        <w:continuationSeparator/>
      </w:r>
    </w:p>
  </w:endnote>
  <w:endnote w:type="continuationNotice" w:id="1">
    <w:p w14:paraId="34DE4899" w14:textId="77777777" w:rsidR="00203FA5" w:rsidRDefault="00203F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・ｭ・ｳ 譏取悃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2C87A" w14:textId="77777777" w:rsidR="00203FA5" w:rsidRDefault="00203FA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F60FD68" w14:textId="77777777" w:rsidR="00203FA5" w:rsidRDefault="00203FA5">
      <w:r>
        <w:continuationSeparator/>
      </w:r>
    </w:p>
  </w:footnote>
  <w:footnote w:type="continuationNotice" w:id="1">
    <w:p w14:paraId="005B0110" w14:textId="77777777" w:rsidR="00203FA5" w:rsidRDefault="00203FA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53C76"/>
    <w:multiLevelType w:val="hybridMultilevel"/>
    <w:tmpl w:val="780E352E"/>
    <w:lvl w:ilvl="0" w:tplc="B5481D9C">
      <w:start w:val="1"/>
      <w:numFmt w:val="decimalEnclosedCircle"/>
      <w:lvlText w:val="%1"/>
      <w:lvlJc w:val="left"/>
      <w:pPr>
        <w:ind w:left="852" w:hanging="284"/>
      </w:pPr>
      <w:rPr>
        <w:rFonts w:cs="Times New Roman" w:hint="default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4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1" w15:restartNumberingAfterBreak="0">
    <w:nsid w:val="1BFA00FD"/>
    <w:multiLevelType w:val="hybridMultilevel"/>
    <w:tmpl w:val="F0C8DE34"/>
    <w:lvl w:ilvl="0" w:tplc="2408B792">
      <w:start w:val="1"/>
      <w:numFmt w:val="decimalEnclosedCircle"/>
      <w:lvlText w:val="%1"/>
      <w:lvlJc w:val="left"/>
      <w:pPr>
        <w:ind w:left="284" w:hanging="284"/>
      </w:pPr>
      <w:rPr>
        <w:rFonts w:ascii="ＭＳ 明朝" w:eastAsia="ＭＳ 明朝" w:hAnsi="ＭＳ 明朝"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423532EC"/>
    <w:multiLevelType w:val="hybridMultilevel"/>
    <w:tmpl w:val="6C8E1F82"/>
    <w:lvl w:ilvl="0" w:tplc="85F8DC64">
      <w:start w:val="2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975115">
    <w:abstractNumId w:val="0"/>
  </w:num>
  <w:num w:numId="2" w16cid:durableId="2128312965">
    <w:abstractNumId w:val="2"/>
  </w:num>
  <w:num w:numId="3" w16cid:durableId="8675689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02"/>
  <w:hyphenationZone w:val="0"/>
  <w:drawingGridHorizontalSpacing w:val="1228"/>
  <w:drawingGridVerticalSpacing w:val="38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A19"/>
    <w:rsid w:val="00001701"/>
    <w:rsid w:val="000027B5"/>
    <w:rsid w:val="000046A1"/>
    <w:rsid w:val="00010F1B"/>
    <w:rsid w:val="000167B9"/>
    <w:rsid w:val="00020AA7"/>
    <w:rsid w:val="00024A66"/>
    <w:rsid w:val="00031985"/>
    <w:rsid w:val="0003469C"/>
    <w:rsid w:val="000417E0"/>
    <w:rsid w:val="0004626E"/>
    <w:rsid w:val="00046D56"/>
    <w:rsid w:val="000510E2"/>
    <w:rsid w:val="00053136"/>
    <w:rsid w:val="000568B7"/>
    <w:rsid w:val="0007146F"/>
    <w:rsid w:val="00072C3A"/>
    <w:rsid w:val="000758DB"/>
    <w:rsid w:val="000816CC"/>
    <w:rsid w:val="00082273"/>
    <w:rsid w:val="00083D18"/>
    <w:rsid w:val="000958A1"/>
    <w:rsid w:val="000A124A"/>
    <w:rsid w:val="000A4057"/>
    <w:rsid w:val="000A6843"/>
    <w:rsid w:val="000C2B0C"/>
    <w:rsid w:val="000C3F14"/>
    <w:rsid w:val="000C798C"/>
    <w:rsid w:val="000D1C7D"/>
    <w:rsid w:val="000D3BCD"/>
    <w:rsid w:val="000D6CC7"/>
    <w:rsid w:val="000D7137"/>
    <w:rsid w:val="000E0EFA"/>
    <w:rsid w:val="000E39B5"/>
    <w:rsid w:val="000F1341"/>
    <w:rsid w:val="000F32A8"/>
    <w:rsid w:val="000F7E3B"/>
    <w:rsid w:val="00100336"/>
    <w:rsid w:val="001041E9"/>
    <w:rsid w:val="001127E0"/>
    <w:rsid w:val="00113711"/>
    <w:rsid w:val="00120560"/>
    <w:rsid w:val="00122CCD"/>
    <w:rsid w:val="00136258"/>
    <w:rsid w:val="00141931"/>
    <w:rsid w:val="00151853"/>
    <w:rsid w:val="00156026"/>
    <w:rsid w:val="00162F69"/>
    <w:rsid w:val="001712D0"/>
    <w:rsid w:val="00171C97"/>
    <w:rsid w:val="0017435D"/>
    <w:rsid w:val="00175E80"/>
    <w:rsid w:val="00191EC8"/>
    <w:rsid w:val="00191F00"/>
    <w:rsid w:val="00193E36"/>
    <w:rsid w:val="0019782B"/>
    <w:rsid w:val="001B03D7"/>
    <w:rsid w:val="001B3DE8"/>
    <w:rsid w:val="001C2CD8"/>
    <w:rsid w:val="001C343E"/>
    <w:rsid w:val="001D1426"/>
    <w:rsid w:val="001D3099"/>
    <w:rsid w:val="001D5495"/>
    <w:rsid w:val="001E0D34"/>
    <w:rsid w:val="001E6B3E"/>
    <w:rsid w:val="001F0605"/>
    <w:rsid w:val="001F676D"/>
    <w:rsid w:val="00203BB7"/>
    <w:rsid w:val="00203FA5"/>
    <w:rsid w:val="0020650F"/>
    <w:rsid w:val="00211149"/>
    <w:rsid w:val="002141EC"/>
    <w:rsid w:val="002161E0"/>
    <w:rsid w:val="00221A6C"/>
    <w:rsid w:val="00244670"/>
    <w:rsid w:val="002522B2"/>
    <w:rsid w:val="00256FDA"/>
    <w:rsid w:val="0025711F"/>
    <w:rsid w:val="002655DD"/>
    <w:rsid w:val="00266245"/>
    <w:rsid w:val="00272D0E"/>
    <w:rsid w:val="0028460B"/>
    <w:rsid w:val="00294559"/>
    <w:rsid w:val="00294AA9"/>
    <w:rsid w:val="00295C08"/>
    <w:rsid w:val="002A21F0"/>
    <w:rsid w:val="002A39BA"/>
    <w:rsid w:val="002B103A"/>
    <w:rsid w:val="002B1E30"/>
    <w:rsid w:val="002B2E43"/>
    <w:rsid w:val="002C01C1"/>
    <w:rsid w:val="002C1771"/>
    <w:rsid w:val="002C7814"/>
    <w:rsid w:val="002D2BEE"/>
    <w:rsid w:val="002E12DF"/>
    <w:rsid w:val="002E4A9B"/>
    <w:rsid w:val="002F2870"/>
    <w:rsid w:val="002F3C6C"/>
    <w:rsid w:val="002F54DF"/>
    <w:rsid w:val="00302AF2"/>
    <w:rsid w:val="00303436"/>
    <w:rsid w:val="00304720"/>
    <w:rsid w:val="003118AE"/>
    <w:rsid w:val="00322501"/>
    <w:rsid w:val="0032377E"/>
    <w:rsid w:val="0032632D"/>
    <w:rsid w:val="00330B1D"/>
    <w:rsid w:val="00331A0A"/>
    <w:rsid w:val="00333A5D"/>
    <w:rsid w:val="00334880"/>
    <w:rsid w:val="00335914"/>
    <w:rsid w:val="00336075"/>
    <w:rsid w:val="003439C2"/>
    <w:rsid w:val="00344EF6"/>
    <w:rsid w:val="003464CC"/>
    <w:rsid w:val="00352AC6"/>
    <w:rsid w:val="003559C1"/>
    <w:rsid w:val="00357E34"/>
    <w:rsid w:val="00360069"/>
    <w:rsid w:val="003615B8"/>
    <w:rsid w:val="00361B13"/>
    <w:rsid w:val="00364473"/>
    <w:rsid w:val="00366C85"/>
    <w:rsid w:val="00366F8A"/>
    <w:rsid w:val="0038253B"/>
    <w:rsid w:val="003846DE"/>
    <w:rsid w:val="00385422"/>
    <w:rsid w:val="003932D5"/>
    <w:rsid w:val="00396F2D"/>
    <w:rsid w:val="00397B8A"/>
    <w:rsid w:val="003A288B"/>
    <w:rsid w:val="003B46AA"/>
    <w:rsid w:val="003C5D3C"/>
    <w:rsid w:val="003D7CCF"/>
    <w:rsid w:val="003E1406"/>
    <w:rsid w:val="003E5AC3"/>
    <w:rsid w:val="003F0EF3"/>
    <w:rsid w:val="003F100B"/>
    <w:rsid w:val="003F4FDE"/>
    <w:rsid w:val="00403885"/>
    <w:rsid w:val="0040430D"/>
    <w:rsid w:val="00410EBF"/>
    <w:rsid w:val="00415FDB"/>
    <w:rsid w:val="0041763F"/>
    <w:rsid w:val="004219DF"/>
    <w:rsid w:val="00423A21"/>
    <w:rsid w:val="00430A19"/>
    <w:rsid w:val="004355C8"/>
    <w:rsid w:val="00436206"/>
    <w:rsid w:val="00443CDB"/>
    <w:rsid w:val="00446F35"/>
    <w:rsid w:val="00447F9D"/>
    <w:rsid w:val="0045167C"/>
    <w:rsid w:val="00451B04"/>
    <w:rsid w:val="00455952"/>
    <w:rsid w:val="00457559"/>
    <w:rsid w:val="0046447C"/>
    <w:rsid w:val="00467419"/>
    <w:rsid w:val="004676AE"/>
    <w:rsid w:val="004762FE"/>
    <w:rsid w:val="00476314"/>
    <w:rsid w:val="00480A87"/>
    <w:rsid w:val="004845E4"/>
    <w:rsid w:val="004913B7"/>
    <w:rsid w:val="00492576"/>
    <w:rsid w:val="004A1C30"/>
    <w:rsid w:val="004A205C"/>
    <w:rsid w:val="004A20E1"/>
    <w:rsid w:val="004B322A"/>
    <w:rsid w:val="004B7183"/>
    <w:rsid w:val="004C0161"/>
    <w:rsid w:val="004C17A0"/>
    <w:rsid w:val="004D00C9"/>
    <w:rsid w:val="004D1E68"/>
    <w:rsid w:val="004D472B"/>
    <w:rsid w:val="004E4F54"/>
    <w:rsid w:val="004E508A"/>
    <w:rsid w:val="004E5739"/>
    <w:rsid w:val="004E61D0"/>
    <w:rsid w:val="004E7E1E"/>
    <w:rsid w:val="004F008E"/>
    <w:rsid w:val="004F1CE3"/>
    <w:rsid w:val="004F3FD5"/>
    <w:rsid w:val="0050451D"/>
    <w:rsid w:val="005048F3"/>
    <w:rsid w:val="00504FC8"/>
    <w:rsid w:val="005109E0"/>
    <w:rsid w:val="00514357"/>
    <w:rsid w:val="005156B6"/>
    <w:rsid w:val="0052008A"/>
    <w:rsid w:val="00522A43"/>
    <w:rsid w:val="005351E0"/>
    <w:rsid w:val="005415CC"/>
    <w:rsid w:val="00543F9A"/>
    <w:rsid w:val="00550C04"/>
    <w:rsid w:val="00554C8A"/>
    <w:rsid w:val="005569B5"/>
    <w:rsid w:val="0056471B"/>
    <w:rsid w:val="0057158E"/>
    <w:rsid w:val="00574585"/>
    <w:rsid w:val="005753C0"/>
    <w:rsid w:val="00575A75"/>
    <w:rsid w:val="005763C4"/>
    <w:rsid w:val="00582165"/>
    <w:rsid w:val="0058293C"/>
    <w:rsid w:val="005830B3"/>
    <w:rsid w:val="005836CF"/>
    <w:rsid w:val="00591080"/>
    <w:rsid w:val="00594D8A"/>
    <w:rsid w:val="005A4060"/>
    <w:rsid w:val="005B0B92"/>
    <w:rsid w:val="005B2A67"/>
    <w:rsid w:val="005B3A5D"/>
    <w:rsid w:val="005D208B"/>
    <w:rsid w:val="005D4330"/>
    <w:rsid w:val="005E1181"/>
    <w:rsid w:val="005E1E16"/>
    <w:rsid w:val="005E1F1C"/>
    <w:rsid w:val="005F0440"/>
    <w:rsid w:val="005F24FF"/>
    <w:rsid w:val="005F2D25"/>
    <w:rsid w:val="005F6281"/>
    <w:rsid w:val="00604572"/>
    <w:rsid w:val="0060463E"/>
    <w:rsid w:val="006070B4"/>
    <w:rsid w:val="00612FF3"/>
    <w:rsid w:val="0061790E"/>
    <w:rsid w:val="00617A7E"/>
    <w:rsid w:val="00622851"/>
    <w:rsid w:val="00634D07"/>
    <w:rsid w:val="00643346"/>
    <w:rsid w:val="0065441C"/>
    <w:rsid w:val="00654F4D"/>
    <w:rsid w:val="00656186"/>
    <w:rsid w:val="006576E5"/>
    <w:rsid w:val="00670DC3"/>
    <w:rsid w:val="00673BEC"/>
    <w:rsid w:val="0068261B"/>
    <w:rsid w:val="00682AA6"/>
    <w:rsid w:val="00684DC2"/>
    <w:rsid w:val="00687214"/>
    <w:rsid w:val="0068784C"/>
    <w:rsid w:val="00690AC7"/>
    <w:rsid w:val="006B2A76"/>
    <w:rsid w:val="006B701A"/>
    <w:rsid w:val="006C2AE3"/>
    <w:rsid w:val="006C3CB7"/>
    <w:rsid w:val="006C6E99"/>
    <w:rsid w:val="006F2511"/>
    <w:rsid w:val="006F2A48"/>
    <w:rsid w:val="006F4F69"/>
    <w:rsid w:val="00701468"/>
    <w:rsid w:val="00702E32"/>
    <w:rsid w:val="00712ACA"/>
    <w:rsid w:val="007274D7"/>
    <w:rsid w:val="00727E99"/>
    <w:rsid w:val="00732B9E"/>
    <w:rsid w:val="00747B42"/>
    <w:rsid w:val="00751E16"/>
    <w:rsid w:val="0076219D"/>
    <w:rsid w:val="007829C1"/>
    <w:rsid w:val="00782DA0"/>
    <w:rsid w:val="00783215"/>
    <w:rsid w:val="00785F99"/>
    <w:rsid w:val="007865A1"/>
    <w:rsid w:val="007A482D"/>
    <w:rsid w:val="007A73EE"/>
    <w:rsid w:val="007C1D92"/>
    <w:rsid w:val="007D27C5"/>
    <w:rsid w:val="007D6D13"/>
    <w:rsid w:val="007E1198"/>
    <w:rsid w:val="007E2A30"/>
    <w:rsid w:val="007E3D5F"/>
    <w:rsid w:val="007E4977"/>
    <w:rsid w:val="007F0997"/>
    <w:rsid w:val="007F4ADE"/>
    <w:rsid w:val="0080018E"/>
    <w:rsid w:val="00800BDE"/>
    <w:rsid w:val="00805F4C"/>
    <w:rsid w:val="00807C14"/>
    <w:rsid w:val="0081264B"/>
    <w:rsid w:val="008132A1"/>
    <w:rsid w:val="00813CE7"/>
    <w:rsid w:val="00821DD0"/>
    <w:rsid w:val="00822E11"/>
    <w:rsid w:val="00824B04"/>
    <w:rsid w:val="008277B8"/>
    <w:rsid w:val="008357D3"/>
    <w:rsid w:val="00836F10"/>
    <w:rsid w:val="00840750"/>
    <w:rsid w:val="008477C2"/>
    <w:rsid w:val="00854BF0"/>
    <w:rsid w:val="00860649"/>
    <w:rsid w:val="00863561"/>
    <w:rsid w:val="00871D90"/>
    <w:rsid w:val="00873FBB"/>
    <w:rsid w:val="00887355"/>
    <w:rsid w:val="00892EF6"/>
    <w:rsid w:val="00892F1F"/>
    <w:rsid w:val="00896A15"/>
    <w:rsid w:val="008A3E10"/>
    <w:rsid w:val="008A5BB5"/>
    <w:rsid w:val="008A7319"/>
    <w:rsid w:val="008B2936"/>
    <w:rsid w:val="008B2A56"/>
    <w:rsid w:val="008C36E7"/>
    <w:rsid w:val="008E0D43"/>
    <w:rsid w:val="008E0E58"/>
    <w:rsid w:val="008E1966"/>
    <w:rsid w:val="008E1FD8"/>
    <w:rsid w:val="008E41E5"/>
    <w:rsid w:val="008F0945"/>
    <w:rsid w:val="008F1342"/>
    <w:rsid w:val="008F332E"/>
    <w:rsid w:val="00907A5A"/>
    <w:rsid w:val="0091016C"/>
    <w:rsid w:val="00914396"/>
    <w:rsid w:val="00914D9D"/>
    <w:rsid w:val="00921CB3"/>
    <w:rsid w:val="009243F8"/>
    <w:rsid w:val="009309D5"/>
    <w:rsid w:val="009340CB"/>
    <w:rsid w:val="009354BC"/>
    <w:rsid w:val="009404EC"/>
    <w:rsid w:val="00947328"/>
    <w:rsid w:val="00951C4C"/>
    <w:rsid w:val="00953B33"/>
    <w:rsid w:val="00970D45"/>
    <w:rsid w:val="00972DEE"/>
    <w:rsid w:val="009732F2"/>
    <w:rsid w:val="00975A97"/>
    <w:rsid w:val="00975CCB"/>
    <w:rsid w:val="009779E6"/>
    <w:rsid w:val="009806AF"/>
    <w:rsid w:val="00983752"/>
    <w:rsid w:val="00986918"/>
    <w:rsid w:val="00990354"/>
    <w:rsid w:val="00993F26"/>
    <w:rsid w:val="0099470E"/>
    <w:rsid w:val="009A0821"/>
    <w:rsid w:val="009A1F0E"/>
    <w:rsid w:val="009B15D1"/>
    <w:rsid w:val="009B1E36"/>
    <w:rsid w:val="009C1DF9"/>
    <w:rsid w:val="009C6932"/>
    <w:rsid w:val="009D2D97"/>
    <w:rsid w:val="009D545A"/>
    <w:rsid w:val="009D69CE"/>
    <w:rsid w:val="009F0021"/>
    <w:rsid w:val="009F1D9D"/>
    <w:rsid w:val="009F4F90"/>
    <w:rsid w:val="009F5D87"/>
    <w:rsid w:val="00A00EC2"/>
    <w:rsid w:val="00A042B9"/>
    <w:rsid w:val="00A10DA1"/>
    <w:rsid w:val="00A224A6"/>
    <w:rsid w:val="00A37B30"/>
    <w:rsid w:val="00A40CEC"/>
    <w:rsid w:val="00A509EE"/>
    <w:rsid w:val="00A57E94"/>
    <w:rsid w:val="00A640EE"/>
    <w:rsid w:val="00A64117"/>
    <w:rsid w:val="00A664C2"/>
    <w:rsid w:val="00A70AD9"/>
    <w:rsid w:val="00A73AEB"/>
    <w:rsid w:val="00A76B29"/>
    <w:rsid w:val="00A85B42"/>
    <w:rsid w:val="00A903CD"/>
    <w:rsid w:val="00A9089A"/>
    <w:rsid w:val="00A9259E"/>
    <w:rsid w:val="00A92BB5"/>
    <w:rsid w:val="00A9379C"/>
    <w:rsid w:val="00A9735A"/>
    <w:rsid w:val="00AA0007"/>
    <w:rsid w:val="00AA0509"/>
    <w:rsid w:val="00AA0D06"/>
    <w:rsid w:val="00AA1D4B"/>
    <w:rsid w:val="00AA7E8D"/>
    <w:rsid w:val="00AB5D40"/>
    <w:rsid w:val="00AC3D72"/>
    <w:rsid w:val="00AC6C75"/>
    <w:rsid w:val="00AD055F"/>
    <w:rsid w:val="00AD1458"/>
    <w:rsid w:val="00AD2772"/>
    <w:rsid w:val="00AE55BA"/>
    <w:rsid w:val="00AE5DCD"/>
    <w:rsid w:val="00B0107D"/>
    <w:rsid w:val="00B11C01"/>
    <w:rsid w:val="00B13AD9"/>
    <w:rsid w:val="00B1456E"/>
    <w:rsid w:val="00B204E2"/>
    <w:rsid w:val="00B20DAA"/>
    <w:rsid w:val="00B339D5"/>
    <w:rsid w:val="00B3617B"/>
    <w:rsid w:val="00B377FD"/>
    <w:rsid w:val="00B46652"/>
    <w:rsid w:val="00B51673"/>
    <w:rsid w:val="00B5223B"/>
    <w:rsid w:val="00B5290B"/>
    <w:rsid w:val="00B53506"/>
    <w:rsid w:val="00B57975"/>
    <w:rsid w:val="00B61204"/>
    <w:rsid w:val="00B64195"/>
    <w:rsid w:val="00B67EA1"/>
    <w:rsid w:val="00B70D8C"/>
    <w:rsid w:val="00B732DC"/>
    <w:rsid w:val="00B76D69"/>
    <w:rsid w:val="00B83654"/>
    <w:rsid w:val="00B865D8"/>
    <w:rsid w:val="00B94664"/>
    <w:rsid w:val="00BA20AD"/>
    <w:rsid w:val="00BB0743"/>
    <w:rsid w:val="00BB0952"/>
    <w:rsid w:val="00BB2107"/>
    <w:rsid w:val="00BB7CED"/>
    <w:rsid w:val="00BC0EF2"/>
    <w:rsid w:val="00BC25A0"/>
    <w:rsid w:val="00BC49B1"/>
    <w:rsid w:val="00BC73D8"/>
    <w:rsid w:val="00BC7C2A"/>
    <w:rsid w:val="00BD2DB2"/>
    <w:rsid w:val="00BD5BED"/>
    <w:rsid w:val="00BD70AB"/>
    <w:rsid w:val="00BE0DE9"/>
    <w:rsid w:val="00BE1F8F"/>
    <w:rsid w:val="00BF1CE3"/>
    <w:rsid w:val="00BF60AC"/>
    <w:rsid w:val="00BF779D"/>
    <w:rsid w:val="00C01E90"/>
    <w:rsid w:val="00C07FE8"/>
    <w:rsid w:val="00C106CF"/>
    <w:rsid w:val="00C11CE9"/>
    <w:rsid w:val="00C14152"/>
    <w:rsid w:val="00C25E71"/>
    <w:rsid w:val="00C2670E"/>
    <w:rsid w:val="00C3081C"/>
    <w:rsid w:val="00C30923"/>
    <w:rsid w:val="00C34463"/>
    <w:rsid w:val="00C360E7"/>
    <w:rsid w:val="00C42A93"/>
    <w:rsid w:val="00C44C53"/>
    <w:rsid w:val="00C516C6"/>
    <w:rsid w:val="00C609CD"/>
    <w:rsid w:val="00C70E41"/>
    <w:rsid w:val="00C72E96"/>
    <w:rsid w:val="00C777EB"/>
    <w:rsid w:val="00C80F20"/>
    <w:rsid w:val="00C90F68"/>
    <w:rsid w:val="00C9796C"/>
    <w:rsid w:val="00CB3D10"/>
    <w:rsid w:val="00CB6546"/>
    <w:rsid w:val="00CC7929"/>
    <w:rsid w:val="00CD0A04"/>
    <w:rsid w:val="00CD5ADA"/>
    <w:rsid w:val="00CE42EF"/>
    <w:rsid w:val="00CF1781"/>
    <w:rsid w:val="00CF1E5F"/>
    <w:rsid w:val="00D15EE0"/>
    <w:rsid w:val="00D160A5"/>
    <w:rsid w:val="00D167F7"/>
    <w:rsid w:val="00D16DCA"/>
    <w:rsid w:val="00D1765B"/>
    <w:rsid w:val="00D21370"/>
    <w:rsid w:val="00D247CA"/>
    <w:rsid w:val="00D3415A"/>
    <w:rsid w:val="00D4498B"/>
    <w:rsid w:val="00D64BF5"/>
    <w:rsid w:val="00D71B1C"/>
    <w:rsid w:val="00D76401"/>
    <w:rsid w:val="00D77AD9"/>
    <w:rsid w:val="00D839BA"/>
    <w:rsid w:val="00D84DD0"/>
    <w:rsid w:val="00D85D0A"/>
    <w:rsid w:val="00D9485B"/>
    <w:rsid w:val="00D97888"/>
    <w:rsid w:val="00DA1CE1"/>
    <w:rsid w:val="00DA2A1B"/>
    <w:rsid w:val="00DA2B1D"/>
    <w:rsid w:val="00DA6AD3"/>
    <w:rsid w:val="00DB07F4"/>
    <w:rsid w:val="00DB40C6"/>
    <w:rsid w:val="00DC0C4C"/>
    <w:rsid w:val="00DC52BE"/>
    <w:rsid w:val="00DD02C2"/>
    <w:rsid w:val="00DD0546"/>
    <w:rsid w:val="00DD5E60"/>
    <w:rsid w:val="00DE1ECF"/>
    <w:rsid w:val="00DE2142"/>
    <w:rsid w:val="00DE71BE"/>
    <w:rsid w:val="00DE7321"/>
    <w:rsid w:val="00DF021C"/>
    <w:rsid w:val="00DF63ED"/>
    <w:rsid w:val="00E0255B"/>
    <w:rsid w:val="00E03814"/>
    <w:rsid w:val="00E04E00"/>
    <w:rsid w:val="00E07768"/>
    <w:rsid w:val="00E12F56"/>
    <w:rsid w:val="00E237FE"/>
    <w:rsid w:val="00E3781B"/>
    <w:rsid w:val="00E51691"/>
    <w:rsid w:val="00E5306C"/>
    <w:rsid w:val="00E57811"/>
    <w:rsid w:val="00E661D0"/>
    <w:rsid w:val="00E73D7E"/>
    <w:rsid w:val="00E80220"/>
    <w:rsid w:val="00E82D02"/>
    <w:rsid w:val="00E82E48"/>
    <w:rsid w:val="00E83180"/>
    <w:rsid w:val="00EB0DB6"/>
    <w:rsid w:val="00EB3D09"/>
    <w:rsid w:val="00EB4B75"/>
    <w:rsid w:val="00EB5C32"/>
    <w:rsid w:val="00EC0BA0"/>
    <w:rsid w:val="00EC5082"/>
    <w:rsid w:val="00ED56F0"/>
    <w:rsid w:val="00ED7206"/>
    <w:rsid w:val="00ED72ED"/>
    <w:rsid w:val="00EE12E9"/>
    <w:rsid w:val="00EE1D77"/>
    <w:rsid w:val="00EE674D"/>
    <w:rsid w:val="00EF1657"/>
    <w:rsid w:val="00EF44DA"/>
    <w:rsid w:val="00EF4CFB"/>
    <w:rsid w:val="00EF544F"/>
    <w:rsid w:val="00EF5ACF"/>
    <w:rsid w:val="00F034F5"/>
    <w:rsid w:val="00F10E89"/>
    <w:rsid w:val="00F1201F"/>
    <w:rsid w:val="00F24592"/>
    <w:rsid w:val="00F36AC4"/>
    <w:rsid w:val="00F45EF8"/>
    <w:rsid w:val="00F46617"/>
    <w:rsid w:val="00F60402"/>
    <w:rsid w:val="00F62113"/>
    <w:rsid w:val="00F62818"/>
    <w:rsid w:val="00F6672B"/>
    <w:rsid w:val="00F66E24"/>
    <w:rsid w:val="00F67074"/>
    <w:rsid w:val="00F673DB"/>
    <w:rsid w:val="00F67CD4"/>
    <w:rsid w:val="00F7275B"/>
    <w:rsid w:val="00F7686C"/>
    <w:rsid w:val="00F82D18"/>
    <w:rsid w:val="00F8694A"/>
    <w:rsid w:val="00F95A20"/>
    <w:rsid w:val="00FA23CC"/>
    <w:rsid w:val="00FA417E"/>
    <w:rsid w:val="00FA6862"/>
    <w:rsid w:val="00FB0FBC"/>
    <w:rsid w:val="00FB6458"/>
    <w:rsid w:val="00FD31CE"/>
    <w:rsid w:val="00FD4C79"/>
    <w:rsid w:val="00FD7FFA"/>
    <w:rsid w:val="00FE0858"/>
    <w:rsid w:val="00FE4D49"/>
    <w:rsid w:val="00FE65F6"/>
    <w:rsid w:val="00FE6FED"/>
    <w:rsid w:val="00FE7FE7"/>
    <w:rsid w:val="00FF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FC7AA"/>
  <w14:defaultImageDpi w14:val="0"/>
  <w15:docId w15:val="{DEBF5217-8636-412A-84C6-CA2728E2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4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430A1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430A19"/>
    <w:rPr>
      <w:rFonts w:cs="Times New Roman"/>
      <w:color w:val="000000"/>
      <w:kern w:val="0"/>
      <w:sz w:val="22"/>
    </w:rPr>
  </w:style>
  <w:style w:type="paragraph" w:styleId="a9">
    <w:name w:val="Balloon Text"/>
    <w:basedOn w:val="a"/>
    <w:link w:val="aa"/>
    <w:uiPriority w:val="99"/>
    <w:rsid w:val="00FA6862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locked/>
    <w:rsid w:val="00FA6862"/>
    <w:rPr>
      <w:rFonts w:ascii="Arial" w:eastAsia="ＭＳ ゴシック" w:hAnsi="Arial" w:cs="Times New Roman"/>
      <w:color w:val="000000"/>
      <w:kern w:val="0"/>
      <w:sz w:val="18"/>
    </w:rPr>
  </w:style>
  <w:style w:type="table" w:styleId="ab">
    <w:name w:val="Table Grid"/>
    <w:basedOn w:val="a1"/>
    <w:uiPriority w:val="59"/>
    <w:rsid w:val="00FA68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8F332E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List Paragraph"/>
    <w:basedOn w:val="a"/>
    <w:uiPriority w:val="34"/>
    <w:qFormat/>
    <w:rsid w:val="004A1C30"/>
    <w:pPr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</w:rPr>
  </w:style>
  <w:style w:type="character" w:styleId="ae">
    <w:name w:val="annotation reference"/>
    <w:uiPriority w:val="99"/>
    <w:rsid w:val="002C1771"/>
    <w:rPr>
      <w:sz w:val="18"/>
      <w:szCs w:val="18"/>
    </w:rPr>
  </w:style>
  <w:style w:type="paragraph" w:styleId="af">
    <w:name w:val="annotation text"/>
    <w:basedOn w:val="a"/>
    <w:link w:val="af0"/>
    <w:uiPriority w:val="99"/>
    <w:rsid w:val="002C1771"/>
    <w:pPr>
      <w:jc w:val="left"/>
    </w:pPr>
  </w:style>
  <w:style w:type="character" w:customStyle="1" w:styleId="af0">
    <w:name w:val="コメント文字列 (文字)"/>
    <w:link w:val="af"/>
    <w:uiPriority w:val="99"/>
    <w:rsid w:val="002C1771"/>
    <w:rPr>
      <w:rFonts w:cs="ＭＳ 明朝"/>
      <w:color w:val="000000"/>
      <w:sz w:val="22"/>
      <w:szCs w:val="22"/>
    </w:rPr>
  </w:style>
  <w:style w:type="paragraph" w:styleId="af1">
    <w:name w:val="annotation subject"/>
    <w:basedOn w:val="af"/>
    <w:next w:val="af"/>
    <w:link w:val="af2"/>
    <w:uiPriority w:val="99"/>
    <w:rsid w:val="002C1771"/>
    <w:rPr>
      <w:b/>
      <w:bCs/>
    </w:rPr>
  </w:style>
  <w:style w:type="character" w:customStyle="1" w:styleId="af2">
    <w:name w:val="コメント内容 (文字)"/>
    <w:link w:val="af1"/>
    <w:uiPriority w:val="99"/>
    <w:rsid w:val="002C1771"/>
    <w:rPr>
      <w:rFonts w:cs="ＭＳ 明朝"/>
      <w:b/>
      <w:bCs/>
      <w:color w:val="000000"/>
      <w:sz w:val="22"/>
      <w:szCs w:val="22"/>
    </w:rPr>
  </w:style>
  <w:style w:type="paragraph" w:styleId="af3">
    <w:name w:val="Revision"/>
    <w:hidden/>
    <w:uiPriority w:val="99"/>
    <w:semiHidden/>
    <w:rsid w:val="00514357"/>
    <w:rPr>
      <w:rFonts w:cs="ＭＳ 明朝"/>
      <w:color w:val="000000"/>
      <w:sz w:val="22"/>
      <w:szCs w:val="22"/>
    </w:rPr>
  </w:style>
  <w:style w:type="paragraph" w:styleId="af4">
    <w:name w:val="Note Heading"/>
    <w:basedOn w:val="a"/>
    <w:next w:val="a"/>
    <w:link w:val="af5"/>
    <w:uiPriority w:val="99"/>
    <w:rsid w:val="00634D07"/>
    <w:pPr>
      <w:jc w:val="center"/>
    </w:pPr>
  </w:style>
  <w:style w:type="character" w:customStyle="1" w:styleId="af5">
    <w:name w:val="記 (文字)"/>
    <w:link w:val="af4"/>
    <w:uiPriority w:val="99"/>
    <w:rsid w:val="00634D07"/>
    <w:rPr>
      <w:rFonts w:cs="ＭＳ 明朝"/>
      <w:color w:val="000000"/>
      <w:sz w:val="22"/>
      <w:szCs w:val="22"/>
    </w:rPr>
  </w:style>
  <w:style w:type="paragraph" w:styleId="af6">
    <w:name w:val="Closing"/>
    <w:basedOn w:val="a"/>
    <w:link w:val="af7"/>
    <w:uiPriority w:val="99"/>
    <w:rsid w:val="00634D07"/>
    <w:pPr>
      <w:jc w:val="right"/>
    </w:pPr>
  </w:style>
  <w:style w:type="character" w:customStyle="1" w:styleId="af7">
    <w:name w:val="結語 (文字)"/>
    <w:link w:val="af6"/>
    <w:uiPriority w:val="99"/>
    <w:rsid w:val="00634D07"/>
    <w:rPr>
      <w:rFonts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fba7f7dc-ac8d-4d52-98d8-5e4f75bad158" xsi:nil="true"/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</documentManagement>
</p:properties>
</file>

<file path=customXml/itemProps1.xml><?xml version="1.0" encoding="utf-8"?>
<ds:datastoreItem xmlns:ds="http://schemas.openxmlformats.org/officeDocument/2006/customXml" ds:itemID="{51F1D4A7-6849-437B-A641-EE2FFCBFDD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82D723-FC10-45F0-9124-76803CE17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304FFD-2E18-4C78-A794-66472237D91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D163CE-0853-473C-8560-F798F5B9941D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754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JTA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久野 晋哉</dc:creator>
  <cp:keywords/>
  <dc:description/>
  <cp:lastModifiedBy>秦 秀彰</cp:lastModifiedBy>
  <cp:revision>497</cp:revision>
  <cp:lastPrinted>2026-04-01T04:42:00Z</cp:lastPrinted>
  <dcterms:created xsi:type="dcterms:W3CDTF">2021-03-22T16:25:00Z</dcterms:created>
  <dcterms:modified xsi:type="dcterms:W3CDTF">2026-04-01T04:42:00Z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