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E497B" w14:textId="77777777" w:rsidR="00587D45" w:rsidRPr="00B25269" w:rsidRDefault="002161E0" w:rsidP="0065441C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r w:rsidRPr="00B25269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0" wp14:anchorId="292C7C0D" wp14:editId="7340F8D4">
                <wp:simplePos x="0" y="0"/>
                <wp:positionH relativeFrom="margin">
                  <wp:posOffset>2925445</wp:posOffset>
                </wp:positionH>
                <wp:positionV relativeFrom="paragraph">
                  <wp:posOffset>-59055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FCCE0" w14:textId="6308E151" w:rsidR="00B5223B" w:rsidRPr="00612FF3" w:rsidRDefault="00612FF3" w:rsidP="00612FF3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2C7C0D" id="Oval 13" o:spid="_x0000_s1026" style="position:absolute;margin-left:230.35pt;margin-top:-4.65pt;width:45.75pt;height:45.75pt;z-index:-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FXV3TnhAAAACQEAAA8AAAAAAAAAAAAAAAAAgQQAAGRy&#10;cy9kb3ducmV2LnhtbFBLBQYAAAAABAAEAPMAAACPBQAAAAA=&#10;" o:allowoverlap="f" strokecolor="#bfbfbf [2412]">
                <v:textbox inset="5.85pt,.7pt,5.85pt,.7pt">
                  <w:txbxContent>
                    <w:p w14:paraId="2A9FCCE0" w14:textId="6308E151" w:rsidR="00B5223B" w:rsidRPr="00612FF3" w:rsidRDefault="00612FF3" w:rsidP="00612FF3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97B8A" w:rsidRPr="00B25269">
        <w:rPr>
          <w:rFonts w:ascii="Century" w:hAnsi="Century" w:cs="Times New Roman"/>
          <w:spacing w:val="16"/>
        </w:rPr>
        <w:t>様式１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587D45" w14:paraId="02D157F2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5705C774" w14:textId="77777777" w:rsidR="00587D45" w:rsidRDefault="00587D45">
            <w:pPr>
              <w:spacing w:beforeLines="10" w:before="38" w:afterLines="10" w:after="38" w:line="0" w:lineRule="atLeast"/>
              <w:jc w:val="center"/>
              <w:rPr>
                <w:rFonts w:ascii="Century" w:hAnsi="Century"/>
                <w:sz w:val="16"/>
                <w:szCs w:val="16"/>
              </w:rPr>
            </w:pPr>
            <w:r>
              <w:rPr>
                <w:rFonts w:ascii="Century" w:hAnsi="Century" w:hint="eastAsia"/>
                <w:sz w:val="16"/>
                <w:szCs w:val="16"/>
              </w:rPr>
              <w:t>通</w:t>
            </w:r>
            <w:r>
              <w:rPr>
                <w:rFonts w:ascii="Century" w:hAnsi="Century"/>
                <w:sz w:val="16"/>
                <w:szCs w:val="16"/>
              </w:rPr>
              <w:t xml:space="preserve"> </w:t>
            </w:r>
            <w:r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189D4" w14:textId="77777777" w:rsidR="00587D45" w:rsidRDefault="00587D45">
            <w:pPr>
              <w:spacing w:beforeLines="10" w:before="38" w:afterLines="10" w:after="38" w:line="0" w:lineRule="atLeast"/>
              <w:ind w:leftChars="-50" w:left="-113"/>
              <w:jc w:val="right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 xml:space="preserve">-  </w:t>
            </w:r>
            <w:r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58F7E6A0" w14:textId="10F1B3BB" w:rsidR="008F332E" w:rsidRPr="00B25269" w:rsidRDefault="00BE0DE9" w:rsidP="002161E0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B25269">
        <w:rPr>
          <w:rFonts w:ascii="Century" w:hAnsi="Century"/>
        </w:rPr>
        <w:t>令和</w:t>
      </w:r>
      <w:r w:rsidR="000A124A" w:rsidRPr="00B25269">
        <w:rPr>
          <w:rFonts w:ascii="Century" w:hAnsi="Century"/>
        </w:rPr>
        <w:t xml:space="preserve">　　</w:t>
      </w:r>
      <w:r w:rsidR="008F332E" w:rsidRPr="00B25269">
        <w:rPr>
          <w:rFonts w:ascii="Century" w:hAnsi="Century"/>
        </w:rPr>
        <w:t>年　　月　　日</w:t>
      </w:r>
    </w:p>
    <w:p w14:paraId="39576650" w14:textId="61DD891F" w:rsidR="00430A19" w:rsidRDefault="002161E0">
      <w:pPr>
        <w:adjustRightInd/>
        <w:rPr>
          <w:rFonts w:ascii="Century" w:hAnsi="Century"/>
          <w:sz w:val="21"/>
          <w:szCs w:val="21"/>
        </w:rPr>
      </w:pPr>
      <w:r w:rsidRPr="00B25269">
        <w:rPr>
          <w:rFonts w:ascii="Century" w:hAnsi="Century" w:cs="Times New Roman"/>
          <w:noProof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CDC3A0" wp14:editId="2F9AD4AC">
                <wp:simplePos x="0" y="0"/>
                <wp:positionH relativeFrom="column">
                  <wp:posOffset>3286125</wp:posOffset>
                </wp:positionH>
                <wp:positionV relativeFrom="paragraph">
                  <wp:posOffset>207645</wp:posOffset>
                </wp:positionV>
                <wp:extent cx="3190875" cy="1061085"/>
                <wp:effectExtent l="0" t="0" r="0" b="0"/>
                <wp:wrapNone/>
                <wp:docPr id="20069909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8B1C0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41D7D716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E8B3BBB" w14:textId="45917643" w:rsidR="00FA23CC" w:rsidRDefault="00DF021C" w:rsidP="00FA23CC">
                            <w:pPr>
                              <w:spacing w:beforeLines="25" w:before="95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 w:rsidR="00FD4C79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="00FA23CC"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8C113D0" w14:textId="2228B3EC" w:rsidR="00DF021C" w:rsidRPr="00FA23CC" w:rsidRDefault="00DF021C" w:rsidP="00FA23CC">
                            <w:pPr>
                              <w:spacing w:beforeLines="25" w:before="95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6.35pt;width:251.25pt;height:8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TGDiZuEAAAALAQAADwAAAAAAAAAAAAAAAAA+BAAAZHJzL2Rvd25yZXYu&#10;eG1sUEsFBgAAAAAEAAQA8wAAAEwFAAAAAA==&#10;" filled="f" stroked="f">
                <v:fill opacity="0"/>
                <v:textbox>
                  <w:txbxContent>
                    <w:p w14:paraId="2A48B1C0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41D7D716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E8B3BBB" w14:textId="45917643" w:rsidR="00FA23CC" w:rsidRDefault="00DF021C" w:rsidP="00FA23CC">
                      <w:pPr>
                        <w:spacing w:beforeLines="25" w:before="95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 w:rsidR="00FD4C79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</w:t>
                      </w:r>
                      <w:r w:rsidR="00FA23CC"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8C113D0" w14:textId="2228B3EC" w:rsidR="00DF021C" w:rsidRPr="00FA23CC" w:rsidRDefault="00DF021C" w:rsidP="00FA23CC">
                      <w:pPr>
                        <w:spacing w:beforeLines="25" w:before="95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4C0161" w:rsidRPr="00B25269">
        <w:rPr>
          <w:rFonts w:ascii="Century" w:hAnsi="Century"/>
          <w:sz w:val="21"/>
          <w:szCs w:val="21"/>
        </w:rPr>
        <w:t>（一</w:t>
      </w:r>
      <w:r w:rsidR="00FA6862" w:rsidRPr="00B25269">
        <w:rPr>
          <w:rFonts w:ascii="Century" w:hAnsi="Century"/>
          <w:sz w:val="21"/>
          <w:szCs w:val="21"/>
        </w:rPr>
        <w:t>社）愛知県トラック協会</w:t>
      </w:r>
      <w:r w:rsidR="00FA6862" w:rsidRPr="00B25269">
        <w:rPr>
          <w:rFonts w:ascii="Century" w:hAnsi="Century"/>
          <w:sz w:val="21"/>
          <w:szCs w:val="21"/>
        </w:rPr>
        <w:t xml:space="preserve"> </w:t>
      </w:r>
      <w:r w:rsidR="00FA6862" w:rsidRPr="00B25269">
        <w:rPr>
          <w:rFonts w:ascii="Century" w:hAnsi="Century"/>
          <w:sz w:val="21"/>
          <w:szCs w:val="21"/>
        </w:rPr>
        <w:t>会長</w:t>
      </w:r>
      <w:r w:rsidR="00FA6862" w:rsidRPr="00B25269">
        <w:rPr>
          <w:rFonts w:ascii="Century" w:hAnsi="Century"/>
          <w:sz w:val="21"/>
          <w:szCs w:val="21"/>
        </w:rPr>
        <w:t xml:space="preserve"> </w:t>
      </w:r>
      <w:r w:rsidR="00FA6862" w:rsidRPr="00B25269">
        <w:rPr>
          <w:rFonts w:ascii="Century" w:hAnsi="Century"/>
          <w:sz w:val="21"/>
          <w:szCs w:val="21"/>
        </w:rPr>
        <w:t>殿</w:t>
      </w:r>
    </w:p>
    <w:p w14:paraId="14541311" w14:textId="01DF40F1" w:rsidR="0058618F" w:rsidRPr="00B25269" w:rsidRDefault="0058618F">
      <w:pPr>
        <w:adjustRightInd/>
        <w:rPr>
          <w:rFonts w:ascii="Century" w:hAnsi="Century" w:cs="Times New Roman"/>
          <w:spacing w:val="2"/>
          <w:sz w:val="21"/>
          <w:szCs w:val="21"/>
        </w:rPr>
      </w:pPr>
      <w:r>
        <w:rPr>
          <w:rFonts w:ascii="Century" w:hAnsi="Century" w:hint="eastAsia"/>
          <w:sz w:val="21"/>
          <w:szCs w:val="21"/>
        </w:rPr>
        <w:t>（公社）全日本トラック協会</w:t>
      </w:r>
      <w:r>
        <w:rPr>
          <w:rFonts w:ascii="Century" w:hAnsi="Century" w:hint="eastAsia"/>
          <w:sz w:val="21"/>
          <w:szCs w:val="21"/>
        </w:rPr>
        <w:t xml:space="preserve"> </w:t>
      </w:r>
      <w:r>
        <w:rPr>
          <w:rFonts w:ascii="Century" w:hAnsi="Century" w:hint="eastAsia"/>
          <w:sz w:val="21"/>
          <w:szCs w:val="21"/>
        </w:rPr>
        <w:t>会長</w:t>
      </w:r>
      <w:r>
        <w:rPr>
          <w:rFonts w:ascii="Century" w:hAnsi="Century" w:hint="eastAsia"/>
          <w:sz w:val="21"/>
          <w:szCs w:val="21"/>
        </w:rPr>
        <w:t xml:space="preserve"> </w:t>
      </w:r>
      <w:r>
        <w:rPr>
          <w:rFonts w:ascii="Century" w:hAnsi="Century" w:hint="eastAsia"/>
          <w:sz w:val="21"/>
          <w:szCs w:val="21"/>
        </w:rPr>
        <w:t>殿</w:t>
      </w:r>
    </w:p>
    <w:p w14:paraId="68FCCAE6" w14:textId="3221E85B" w:rsidR="00FA6862" w:rsidRPr="00B25269" w:rsidRDefault="00FA6862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B4A492F" w14:textId="524F2CA4" w:rsidR="00330B1D" w:rsidRPr="00B25269" w:rsidRDefault="00330B1D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11639D36" w14:textId="77777777" w:rsidR="00747B42" w:rsidRPr="00B25269" w:rsidRDefault="00747B42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592D90A" w14:textId="63302A61" w:rsidR="00294AA9" w:rsidRPr="00B25269" w:rsidRDefault="002E2C61" w:rsidP="00330B1D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  <w:lang w:eastAsia="zh-TW"/>
        </w:rPr>
      </w:pPr>
      <w:r w:rsidRPr="00B25269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信用保証料助成金</w:t>
      </w:r>
      <w:r w:rsidR="00C25E71" w:rsidRPr="00B25269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 xml:space="preserve">　</w:t>
      </w:r>
      <w:r w:rsidRPr="00B25269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交付</w:t>
      </w:r>
      <w:r w:rsidR="004D1E68" w:rsidRPr="00B25269">
        <w:rPr>
          <w:rFonts w:ascii="Century" w:eastAsia="BIZ UDPゴシック" w:hAnsi="Century" w:cs="ＭＳ ゴシック"/>
          <w:b/>
          <w:sz w:val="28"/>
          <w:szCs w:val="28"/>
          <w:lang w:eastAsia="zh-TW"/>
        </w:rPr>
        <w:t>申込書</w:t>
      </w:r>
    </w:p>
    <w:p w14:paraId="3980B8CC" w14:textId="23C2B341" w:rsidR="00634D07" w:rsidRPr="00671824" w:rsidRDefault="00634D07" w:rsidP="00634D07">
      <w:pPr>
        <w:adjustRightInd/>
        <w:rPr>
          <w:rFonts w:ascii="Century" w:hAnsi="Century" w:cs="Times New Roman"/>
          <w:spacing w:val="2"/>
          <w:sz w:val="21"/>
          <w:szCs w:val="21"/>
          <w:lang w:eastAsia="zh-TW"/>
        </w:rPr>
      </w:pPr>
      <w:bookmarkStart w:id="2" w:name="_Hlk65649883"/>
    </w:p>
    <w:p w14:paraId="317C34D5" w14:textId="5C2F7504" w:rsidR="00193E36" w:rsidRPr="00B25269" w:rsidRDefault="00193E36" w:rsidP="00193E36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B25269">
        <w:rPr>
          <w:rFonts w:ascii="Century" w:hAnsi="Century" w:cs="Times New Roman"/>
          <w:sz w:val="21"/>
          <w:szCs w:val="21"/>
        </w:rPr>
        <w:t>標記助成金の交付について、</w:t>
      </w:r>
      <w:r w:rsidR="00443CDB" w:rsidRPr="00B25269">
        <w:rPr>
          <w:rFonts w:ascii="Century" w:hAnsi="Century" w:cs="Times New Roman"/>
          <w:sz w:val="21"/>
          <w:szCs w:val="21"/>
        </w:rPr>
        <w:t>下記</w:t>
      </w:r>
      <w:r w:rsidRPr="00B25269">
        <w:rPr>
          <w:rFonts w:ascii="Century" w:hAnsi="Century" w:cs="Times New Roman"/>
          <w:sz w:val="21"/>
          <w:szCs w:val="21"/>
        </w:rPr>
        <w:t>のとおり</w:t>
      </w:r>
      <w:r w:rsidR="00D97888" w:rsidRPr="00B25269">
        <w:rPr>
          <w:rFonts w:ascii="Century" w:hAnsi="Century" w:cs="Times New Roman"/>
          <w:sz w:val="21"/>
          <w:szCs w:val="21"/>
        </w:rPr>
        <w:t>関係書類を添えて</w:t>
      </w:r>
      <w:r w:rsidR="00A57E94" w:rsidRPr="00B25269">
        <w:rPr>
          <w:rFonts w:ascii="Century" w:hAnsi="Century"/>
          <w:sz w:val="21"/>
          <w:szCs w:val="21"/>
        </w:rPr>
        <w:t>申込</w:t>
      </w:r>
      <w:r w:rsidR="003A288B" w:rsidRPr="00B25269">
        <w:rPr>
          <w:rFonts w:ascii="Century" w:hAnsi="Century"/>
          <w:sz w:val="21"/>
          <w:szCs w:val="21"/>
        </w:rPr>
        <w:t>み</w:t>
      </w:r>
      <w:r w:rsidRPr="00B25269">
        <w:rPr>
          <w:rFonts w:ascii="Century" w:hAnsi="Century"/>
          <w:sz w:val="21"/>
          <w:szCs w:val="21"/>
        </w:rPr>
        <w:t>ます。</w:t>
      </w:r>
    </w:p>
    <w:p w14:paraId="66AF9674" w14:textId="3019E4F5" w:rsidR="00F60402" w:rsidRPr="00B25269" w:rsidRDefault="00024A66" w:rsidP="00F60402">
      <w:pPr>
        <w:adjustRightInd/>
        <w:spacing w:line="0" w:lineRule="atLeast"/>
        <w:ind w:firstLineChars="100" w:firstLine="216"/>
        <w:rPr>
          <w:rFonts w:ascii="Century" w:hAnsi="Century"/>
          <w:sz w:val="21"/>
          <w:szCs w:val="21"/>
        </w:rPr>
      </w:pPr>
      <w:r w:rsidRPr="00B25269">
        <w:rPr>
          <w:rFonts w:ascii="Century" w:hAnsi="Century"/>
          <w:sz w:val="21"/>
          <w:szCs w:val="21"/>
        </w:rPr>
        <w:t>また</w:t>
      </w:r>
      <w:r w:rsidR="00D97888" w:rsidRPr="00B25269">
        <w:rPr>
          <w:rFonts w:ascii="Century" w:hAnsi="Century"/>
          <w:sz w:val="21"/>
          <w:szCs w:val="21"/>
        </w:rPr>
        <w:t>、</w:t>
      </w:r>
      <w:r w:rsidR="003A288B" w:rsidRPr="00B25269">
        <w:rPr>
          <w:rFonts w:ascii="Century" w:hAnsi="Century"/>
          <w:sz w:val="21"/>
          <w:szCs w:val="21"/>
        </w:rPr>
        <w:t>申込み</w:t>
      </w:r>
      <w:r w:rsidRPr="00B25269">
        <w:rPr>
          <w:rFonts w:ascii="Century" w:hAnsi="Century"/>
          <w:sz w:val="21"/>
          <w:szCs w:val="21"/>
        </w:rPr>
        <w:t>に当たり、以下のことを誓約又は同意します</w:t>
      </w:r>
      <w:r w:rsidR="008E41E5" w:rsidRPr="00B25269">
        <w:rPr>
          <w:rFonts w:ascii="Century" w:hAnsi="Century"/>
          <w:sz w:val="21"/>
          <w:szCs w:val="21"/>
        </w:rPr>
        <w:t>。</w:t>
      </w:r>
    </w:p>
    <w:p w14:paraId="094A0C7C" w14:textId="1124BDC9" w:rsidR="00634D07" w:rsidRPr="00B25269" w:rsidRDefault="00634D07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E091B33" w14:textId="2925626D" w:rsidR="005234C9" w:rsidRPr="00B25269" w:rsidRDefault="00F504CA" w:rsidP="004A6099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B25269">
        <w:rPr>
          <w:rFonts w:ascii="Century" w:hAnsi="Century"/>
          <w:sz w:val="16"/>
          <w:szCs w:val="16"/>
        </w:rPr>
        <w:t>・公的機関等から助成を受けた場合、その額を書面により報告し本申請の助成額を調整します。また、保証料の還付を受けた場合、速やかに助成金を返還します。</w:t>
      </w:r>
    </w:p>
    <w:p w14:paraId="337211CF" w14:textId="77777777" w:rsidR="002F2870" w:rsidRPr="00B25269" w:rsidRDefault="002F2870" w:rsidP="002F2870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B25269">
        <w:rPr>
          <w:rFonts w:ascii="Century" w:hAnsi="Century"/>
          <w:sz w:val="16"/>
          <w:szCs w:val="16"/>
        </w:rPr>
        <w:t>・申請直近の会費の納入が完了しています。</w:t>
      </w:r>
    </w:p>
    <w:p w14:paraId="66979748" w14:textId="5C567623" w:rsidR="00EE1D77" w:rsidRPr="00B25269" w:rsidRDefault="00975CCB" w:rsidP="004A205C">
      <w:pPr>
        <w:adjustRightInd/>
        <w:spacing w:line="0" w:lineRule="atLeast"/>
        <w:ind w:leftChars="146" w:left="496" w:hangingChars="100" w:hanging="166"/>
        <w:rPr>
          <w:rFonts w:ascii="Century" w:hAnsi="Century" w:cs="Times New Roman"/>
          <w:color w:val="auto"/>
          <w:sz w:val="16"/>
          <w:szCs w:val="16"/>
        </w:rPr>
      </w:pPr>
      <w:r w:rsidRPr="00B25269">
        <w:rPr>
          <w:rFonts w:ascii="Century" w:hAnsi="Century"/>
          <w:sz w:val="16"/>
          <w:szCs w:val="16"/>
        </w:rPr>
        <w:t>・</w:t>
      </w:r>
      <w:r w:rsidR="00DB40C6" w:rsidRPr="00B25269">
        <w:rPr>
          <w:rFonts w:ascii="Century" w:hAnsi="Century"/>
          <w:sz w:val="16"/>
          <w:szCs w:val="16"/>
        </w:rPr>
        <w:t>申請内容に虚偽</w:t>
      </w:r>
      <w:r w:rsidR="009C1DF9" w:rsidRPr="00B25269">
        <w:rPr>
          <w:rFonts w:ascii="Century" w:hAnsi="Century"/>
          <w:sz w:val="16"/>
          <w:szCs w:val="16"/>
        </w:rPr>
        <w:t>及び不正はありません。申請後に虚偽及び不正が判明した場合、申請の取下げ、助成金の返還</w:t>
      </w:r>
      <w:r w:rsidR="001C343E" w:rsidRPr="00B25269">
        <w:rPr>
          <w:rFonts w:ascii="Century" w:hAnsi="Century"/>
          <w:sz w:val="16"/>
          <w:szCs w:val="16"/>
        </w:rPr>
        <w:t>及び</w:t>
      </w:r>
      <w:r w:rsidR="00F60402" w:rsidRPr="00B25269">
        <w:rPr>
          <w:rFonts w:ascii="Century" w:hAnsi="Century" w:cs="Times New Roman"/>
          <w:sz w:val="16"/>
          <w:szCs w:val="16"/>
        </w:rPr>
        <w:t>愛知県トラック協会が行う措置に対して異議等</w:t>
      </w:r>
      <w:r w:rsidR="00F60402" w:rsidRPr="00B25269">
        <w:rPr>
          <w:rFonts w:ascii="Century" w:hAnsi="Century" w:cs="Times New Roman"/>
          <w:color w:val="auto"/>
          <w:sz w:val="16"/>
          <w:szCs w:val="16"/>
        </w:rPr>
        <w:t>の申し立ては一切行いません</w:t>
      </w:r>
      <w:r w:rsidR="003F100B" w:rsidRPr="00B25269">
        <w:rPr>
          <w:rFonts w:ascii="Century" w:hAnsi="Century" w:cs="Times New Roman"/>
          <w:color w:val="auto"/>
          <w:sz w:val="16"/>
          <w:szCs w:val="16"/>
        </w:rPr>
        <w:t>。</w:t>
      </w:r>
    </w:p>
    <w:p w14:paraId="76A37336" w14:textId="6EC25C28" w:rsidR="00F60402" w:rsidRPr="00B25269" w:rsidRDefault="00EE1D77" w:rsidP="004A205C">
      <w:pPr>
        <w:adjustRightInd/>
        <w:spacing w:line="0" w:lineRule="atLeast"/>
        <w:ind w:leftChars="146" w:left="496" w:hangingChars="100" w:hanging="166"/>
        <w:rPr>
          <w:rFonts w:ascii="Century" w:hAnsi="Century"/>
          <w:sz w:val="16"/>
          <w:szCs w:val="16"/>
        </w:rPr>
      </w:pPr>
      <w:r w:rsidRPr="00B25269">
        <w:rPr>
          <w:rFonts w:ascii="Century" w:hAnsi="Century" w:cs="Times New Roman"/>
          <w:color w:val="auto"/>
          <w:sz w:val="16"/>
          <w:szCs w:val="16"/>
        </w:rPr>
        <w:t>・</w:t>
      </w:r>
      <w:r w:rsidR="00C3081C" w:rsidRPr="00B25269">
        <w:rPr>
          <w:rFonts w:ascii="Century" w:hAnsi="Century" w:cs="Times New Roman"/>
          <w:color w:val="auto"/>
          <w:sz w:val="16"/>
          <w:szCs w:val="16"/>
        </w:rPr>
        <w:t>愛知県トラック協会から本申請に関して</w:t>
      </w:r>
      <w:r w:rsidRPr="00B25269">
        <w:rPr>
          <w:rFonts w:ascii="Century" w:hAnsi="Century" w:cs="Times New Roman"/>
          <w:color w:val="auto"/>
          <w:sz w:val="16"/>
          <w:szCs w:val="16"/>
        </w:rPr>
        <w:t>報告を求められたときは、誠意をもって対応します。</w:t>
      </w:r>
    </w:p>
    <w:p w14:paraId="00CAA12E" w14:textId="5F9E945B" w:rsidR="001C343E" w:rsidRDefault="001C343E" w:rsidP="00F60402">
      <w:pPr>
        <w:adjustRightInd/>
        <w:spacing w:line="0" w:lineRule="atLeast"/>
        <w:ind w:firstLine="332"/>
        <w:rPr>
          <w:rFonts w:ascii="Century" w:hAnsi="Century" w:cs="Times New Roman"/>
          <w:color w:val="auto"/>
          <w:sz w:val="16"/>
          <w:szCs w:val="16"/>
        </w:rPr>
      </w:pPr>
      <w:r w:rsidRPr="00B25269">
        <w:rPr>
          <w:rFonts w:ascii="Century" w:hAnsi="Century" w:cs="Times New Roman"/>
          <w:color w:val="auto"/>
          <w:sz w:val="16"/>
          <w:szCs w:val="16"/>
        </w:rPr>
        <w:t>・</w:t>
      </w:r>
      <w:r w:rsidR="00451B04" w:rsidRPr="00B25269">
        <w:rPr>
          <w:rFonts w:ascii="Century" w:hAnsi="Century" w:cs="Times New Roman"/>
          <w:color w:val="auto"/>
          <w:sz w:val="16"/>
          <w:szCs w:val="16"/>
        </w:rPr>
        <w:t>今後</w:t>
      </w:r>
      <w:r w:rsidR="00357E34" w:rsidRPr="00B25269">
        <w:rPr>
          <w:rFonts w:ascii="Century" w:hAnsi="Century" w:cs="Times New Roman"/>
          <w:color w:val="auto"/>
          <w:sz w:val="16"/>
          <w:szCs w:val="16"/>
        </w:rPr>
        <w:t>、本</w:t>
      </w:r>
      <w:r w:rsidR="00410EBF" w:rsidRPr="00B25269">
        <w:rPr>
          <w:rFonts w:ascii="Century" w:hAnsi="Century" w:cs="Times New Roman"/>
          <w:color w:val="auto"/>
          <w:sz w:val="16"/>
          <w:szCs w:val="16"/>
        </w:rPr>
        <w:t>申請に係る</w:t>
      </w:r>
      <w:r w:rsidR="00357E34" w:rsidRPr="00B25269">
        <w:rPr>
          <w:rFonts w:ascii="Century" w:hAnsi="Century" w:cs="Times New Roman"/>
          <w:color w:val="auto"/>
          <w:sz w:val="16"/>
          <w:szCs w:val="16"/>
        </w:rPr>
        <w:t>助成金</w:t>
      </w:r>
      <w:r w:rsidR="00451B04" w:rsidRPr="00B25269">
        <w:rPr>
          <w:rFonts w:ascii="Century" w:hAnsi="Century" w:cs="Times New Roman"/>
          <w:color w:val="auto"/>
          <w:sz w:val="16"/>
          <w:szCs w:val="16"/>
        </w:rPr>
        <w:t>立入調査</w:t>
      </w:r>
      <w:r w:rsidR="0046447C" w:rsidRPr="00B25269">
        <w:rPr>
          <w:rFonts w:ascii="Century" w:hAnsi="Century" w:cs="Times New Roman"/>
          <w:color w:val="auto"/>
          <w:sz w:val="16"/>
          <w:szCs w:val="16"/>
        </w:rPr>
        <w:t>の対象となった</w:t>
      </w:r>
      <w:r w:rsidR="00B46652" w:rsidRPr="00B25269">
        <w:rPr>
          <w:rFonts w:ascii="Century" w:hAnsi="Century" w:cs="Times New Roman"/>
          <w:color w:val="auto"/>
          <w:sz w:val="16"/>
          <w:szCs w:val="16"/>
        </w:rPr>
        <w:t>際</w:t>
      </w:r>
      <w:r w:rsidR="0046447C" w:rsidRPr="00B25269">
        <w:rPr>
          <w:rFonts w:ascii="Century" w:hAnsi="Century" w:cs="Times New Roman"/>
          <w:color w:val="auto"/>
          <w:sz w:val="16"/>
          <w:szCs w:val="16"/>
        </w:rPr>
        <w:t>、</w:t>
      </w:r>
      <w:r w:rsidR="000E0EFA" w:rsidRPr="00B25269">
        <w:rPr>
          <w:rFonts w:ascii="Century" w:hAnsi="Century" w:cs="Times New Roman"/>
          <w:color w:val="auto"/>
          <w:sz w:val="16"/>
          <w:szCs w:val="16"/>
        </w:rPr>
        <w:t>正当な理由</w:t>
      </w:r>
      <w:r w:rsidR="0038253B" w:rsidRPr="00B25269">
        <w:rPr>
          <w:rFonts w:ascii="Century" w:hAnsi="Century" w:cs="Times New Roman"/>
          <w:color w:val="auto"/>
          <w:sz w:val="16"/>
          <w:szCs w:val="16"/>
        </w:rPr>
        <w:t>がなく</w:t>
      </w:r>
      <w:r w:rsidR="00582165" w:rsidRPr="00B25269">
        <w:rPr>
          <w:rFonts w:ascii="Century" w:hAnsi="Century" w:cs="Times New Roman"/>
          <w:color w:val="auto"/>
          <w:sz w:val="16"/>
          <w:szCs w:val="16"/>
        </w:rPr>
        <w:t>拒み、妨げ、又は忌避</w:t>
      </w:r>
      <w:r w:rsidR="00B46652" w:rsidRPr="00B25269">
        <w:rPr>
          <w:rFonts w:ascii="Century" w:hAnsi="Century" w:cs="Times New Roman"/>
          <w:color w:val="auto"/>
          <w:sz w:val="16"/>
          <w:szCs w:val="16"/>
        </w:rPr>
        <w:t>しないことを</w:t>
      </w:r>
      <w:r w:rsidR="00B35433">
        <w:rPr>
          <w:rFonts w:ascii="Century" w:hAnsi="Century" w:cs="Times New Roman" w:hint="eastAsia"/>
          <w:color w:val="auto"/>
          <w:sz w:val="16"/>
          <w:szCs w:val="16"/>
        </w:rPr>
        <w:t>誓約</w:t>
      </w:r>
      <w:r w:rsidR="00024A66" w:rsidRPr="00B25269">
        <w:rPr>
          <w:rFonts w:ascii="Century" w:hAnsi="Century" w:cs="Times New Roman"/>
          <w:color w:val="auto"/>
          <w:sz w:val="16"/>
          <w:szCs w:val="16"/>
        </w:rPr>
        <w:t>します。</w:t>
      </w:r>
    </w:p>
    <w:p w14:paraId="4C3771FD" w14:textId="61AE62C3" w:rsidR="00054893" w:rsidRPr="0010217D" w:rsidRDefault="00054893" w:rsidP="00054893">
      <w:pPr>
        <w:adjustRightInd/>
        <w:spacing w:line="0" w:lineRule="atLeast"/>
        <w:ind w:firstLine="332"/>
        <w:rPr>
          <w:rFonts w:ascii="Century" w:hAnsi="Century"/>
          <w:sz w:val="16"/>
          <w:szCs w:val="16"/>
        </w:rPr>
      </w:pPr>
      <w:r w:rsidRPr="0010217D">
        <w:rPr>
          <w:rFonts w:ascii="Century" w:hAnsi="Century" w:cs="Times New Roman"/>
          <w:color w:val="auto"/>
          <w:sz w:val="16"/>
          <w:szCs w:val="16"/>
        </w:rPr>
        <w:t>・全日本トラック協会の助成金申請にあたり、当該申請に対して国の補助金申請を行わない</w:t>
      </w:r>
      <w:r>
        <w:rPr>
          <w:rFonts w:ascii="Century" w:hAnsi="Century" w:cs="Times New Roman" w:hint="eastAsia"/>
          <w:color w:val="auto"/>
          <w:sz w:val="16"/>
          <w:szCs w:val="16"/>
        </w:rPr>
        <w:t>（</w:t>
      </w:r>
      <w:r w:rsidRPr="0010217D">
        <w:rPr>
          <w:rFonts w:ascii="Century" w:hAnsi="Century" w:cs="Times New Roman"/>
          <w:color w:val="auto"/>
          <w:sz w:val="16"/>
          <w:szCs w:val="16"/>
        </w:rPr>
        <w:t>行っていない</w:t>
      </w:r>
      <w:r>
        <w:rPr>
          <w:rFonts w:ascii="Century" w:hAnsi="Century" w:cs="Times New Roman" w:hint="eastAsia"/>
          <w:color w:val="auto"/>
          <w:sz w:val="16"/>
          <w:szCs w:val="16"/>
        </w:rPr>
        <w:t>）</w:t>
      </w:r>
      <w:r w:rsidRPr="0010217D">
        <w:rPr>
          <w:rFonts w:ascii="Century" w:hAnsi="Century" w:cs="Times New Roman"/>
          <w:color w:val="auto"/>
          <w:sz w:val="16"/>
          <w:szCs w:val="16"/>
        </w:rPr>
        <w:t>ことをお誓いします。</w:t>
      </w:r>
    </w:p>
    <w:p w14:paraId="62D4599D" w14:textId="77777777" w:rsidR="00F7275B" w:rsidRPr="00B25269" w:rsidRDefault="00F7275B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7611A8AE" w14:textId="21703894" w:rsidR="00F7275B" w:rsidRPr="00B25269" w:rsidRDefault="00F60402" w:rsidP="009F4F90">
      <w:pPr>
        <w:adjustRightInd/>
        <w:jc w:val="center"/>
        <w:rPr>
          <w:rFonts w:ascii="Century" w:hAnsi="Century"/>
          <w:sz w:val="21"/>
          <w:szCs w:val="21"/>
        </w:rPr>
      </w:pPr>
      <w:r w:rsidRPr="00B25269">
        <w:rPr>
          <w:rFonts w:ascii="Century" w:hAnsi="Century"/>
          <w:sz w:val="21"/>
          <w:szCs w:val="21"/>
        </w:rPr>
        <w:t>記</w:t>
      </w:r>
      <w:bookmarkEnd w:id="2"/>
    </w:p>
    <w:p w14:paraId="5317F072" w14:textId="12B85B12" w:rsidR="00430A19" w:rsidRPr="00B25269" w:rsidRDefault="00193E36" w:rsidP="00446F35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B25269">
        <w:rPr>
          <w:rFonts w:ascii="Century" w:eastAsia="ＭＳ ゴシック" w:hAnsi="Century"/>
          <w:sz w:val="21"/>
          <w:szCs w:val="21"/>
        </w:rPr>
        <w:t>１</w:t>
      </w:r>
      <w:r w:rsidR="00430A19" w:rsidRPr="00B25269">
        <w:rPr>
          <w:rFonts w:ascii="Century" w:eastAsia="ＭＳ ゴシック" w:hAnsi="Century"/>
          <w:sz w:val="21"/>
          <w:szCs w:val="21"/>
        </w:rPr>
        <w:t>．</w:t>
      </w:r>
      <w:r w:rsidR="00BF60AC" w:rsidRPr="00B25269">
        <w:rPr>
          <w:rFonts w:ascii="Century" w:eastAsia="ＭＳ ゴシック" w:hAnsi="Century" w:cs="Times New Roman"/>
          <w:color w:val="auto"/>
          <w:sz w:val="21"/>
          <w:szCs w:val="21"/>
        </w:rPr>
        <w:t>申込</w:t>
      </w:r>
      <w:r w:rsidRPr="00B25269">
        <w:rPr>
          <w:rFonts w:ascii="Century" w:eastAsia="ＭＳ ゴシック" w:hAnsi="Century" w:cs="Times New Roman"/>
          <w:color w:val="auto"/>
          <w:sz w:val="21"/>
          <w:szCs w:val="21"/>
        </w:rPr>
        <w:t>内容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72"/>
        <w:gridCol w:w="2124"/>
        <w:gridCol w:w="2979"/>
        <w:gridCol w:w="2119"/>
      </w:tblGrid>
      <w:tr w:rsidR="00D62EFB" w:rsidRPr="00B25269" w14:paraId="58ECB8C1" w14:textId="77777777" w:rsidTr="000A08B7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54F6BD86" w14:textId="77777777" w:rsidR="004E7358" w:rsidRPr="005A3604" w:rsidRDefault="004E7358" w:rsidP="004E7358">
            <w:pPr>
              <w:snapToGrid w:val="0"/>
              <w:spacing w:beforeLines="15" w:before="57"/>
              <w:jc w:val="left"/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</w:rPr>
            </w:pPr>
            <w:r w:rsidRPr="005A3604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</w:rPr>
              <w:t>A</w:t>
            </w:r>
            <w:r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</w:rPr>
              <w:t xml:space="preserve">　信用保証料</w:t>
            </w:r>
          </w:p>
          <w:p w14:paraId="7237FC24" w14:textId="5B03FA9A" w:rsidR="00D62EFB" w:rsidRPr="005A3604" w:rsidRDefault="004E7358" w:rsidP="0012742B">
            <w:pPr>
              <w:adjustRightInd/>
              <w:ind w:firstLineChars="100" w:firstLine="146"/>
              <w:jc w:val="left"/>
              <w:rPr>
                <w:rFonts w:ascii="ＭＳ 明朝" w:hAnsi="ＭＳ 明朝" w:cs="Times New Roman"/>
                <w:color w:val="auto"/>
                <w:sz w:val="21"/>
                <w:szCs w:val="21"/>
              </w:rPr>
            </w:pPr>
            <w:r w:rsidRPr="005A3604">
              <w:rPr>
                <w:rFonts w:ascii="ＭＳ 明朝" w:hAnsi="ＭＳ 明朝" w:cs="Times New Roman" w:hint="eastAsia"/>
                <w:color w:val="auto"/>
                <w:kern w:val="2"/>
                <w:sz w:val="14"/>
                <w:szCs w:val="14"/>
              </w:rPr>
              <w:t>信用保証書左下の金額</w:t>
            </w:r>
          </w:p>
        </w:tc>
        <w:tc>
          <w:tcPr>
            <w:tcW w:w="2124" w:type="dxa"/>
            <w:vAlign w:val="center"/>
          </w:tcPr>
          <w:p w14:paraId="2D82AFF6" w14:textId="77777777" w:rsidR="00B641A9" w:rsidRPr="005A3604" w:rsidRDefault="00B641A9" w:rsidP="008C1C25">
            <w:pPr>
              <w:adjustRightInd/>
              <w:jc w:val="right"/>
              <w:rPr>
                <w:rFonts w:ascii="ＭＳ 明朝" w:hAnsi="ＭＳ 明朝" w:cs="Times New Roman"/>
                <w:color w:val="auto"/>
                <w:sz w:val="21"/>
                <w:szCs w:val="21"/>
              </w:rPr>
            </w:pPr>
          </w:p>
          <w:p w14:paraId="68D0DABA" w14:textId="3AE99194" w:rsidR="00D62EFB" w:rsidRPr="005A3604" w:rsidRDefault="008C1C25" w:rsidP="008C1C25">
            <w:pPr>
              <w:adjustRightInd/>
              <w:jc w:val="right"/>
              <w:rPr>
                <w:rFonts w:ascii="ＭＳ 明朝" w:hAnsi="ＭＳ 明朝" w:cs="Times New Roman"/>
                <w:color w:val="auto"/>
                <w:sz w:val="21"/>
                <w:szCs w:val="21"/>
              </w:rPr>
            </w:pPr>
            <w:r w:rsidRPr="005A3604">
              <w:rPr>
                <w:rFonts w:ascii="ＭＳ 明朝" w:hAnsi="ＭＳ 明朝" w:cs="Times New Roman" w:hint="eastAsia"/>
                <w:color w:val="auto"/>
                <w:sz w:val="21"/>
                <w:szCs w:val="21"/>
              </w:rPr>
              <w:t>円</w:t>
            </w:r>
          </w:p>
        </w:tc>
        <w:tc>
          <w:tcPr>
            <w:tcW w:w="2979" w:type="dxa"/>
            <w:shd w:val="clear" w:color="auto" w:fill="D9D9D9" w:themeFill="background1" w:themeFillShade="D9"/>
            <w:vAlign w:val="center"/>
          </w:tcPr>
          <w:p w14:paraId="7676D985" w14:textId="6CA82EF8" w:rsidR="004E7358" w:rsidRPr="005A3604" w:rsidRDefault="004E7358" w:rsidP="004E7358">
            <w:pPr>
              <w:snapToGrid w:val="0"/>
              <w:spacing w:beforeLines="15" w:before="57"/>
              <w:ind w:leftChars="-44" w:left="-99" w:firstLineChars="64" w:firstLine="138"/>
              <w:jc w:val="left"/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5A3604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  <w:lang w:eastAsia="zh-TW"/>
              </w:rPr>
              <w:t>B</w:t>
            </w:r>
            <w:r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  <w:lang w:eastAsia="zh-TW"/>
              </w:rPr>
              <w:t xml:space="preserve">　基本申請</w:t>
            </w:r>
            <w:r w:rsidR="001A4C19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</w:rPr>
              <w:t>金</w:t>
            </w:r>
            <w:r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  <w:lang w:eastAsia="zh-TW"/>
              </w:rPr>
              <w:t>額（</w:t>
            </w:r>
            <w:r w:rsidRPr="005A3604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  <w:lang w:eastAsia="zh-TW"/>
              </w:rPr>
              <w:t>A÷2</w:t>
            </w:r>
            <w:r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  <w:lang w:eastAsia="zh-TW"/>
              </w:rPr>
              <w:t>）</w:t>
            </w:r>
          </w:p>
          <w:p w14:paraId="2F63EFE8" w14:textId="44BEABF0" w:rsidR="00D62EFB" w:rsidRPr="005A3604" w:rsidRDefault="004E7358" w:rsidP="0012742B">
            <w:pPr>
              <w:adjustRightInd/>
              <w:ind w:leftChars="-44" w:left="-99" w:firstLineChars="164" w:firstLine="239"/>
              <w:jc w:val="left"/>
              <w:rPr>
                <w:rFonts w:ascii="ＭＳ 明朝" w:hAnsi="ＭＳ 明朝" w:cs="Times New Roman"/>
                <w:color w:val="auto"/>
                <w:sz w:val="21"/>
                <w:szCs w:val="21"/>
              </w:rPr>
            </w:pPr>
            <w:r w:rsidRPr="005A3604">
              <w:rPr>
                <w:rFonts w:ascii="ＭＳ 明朝" w:hAnsi="ＭＳ 明朝" w:cs="Times New Roman" w:hint="eastAsia"/>
                <w:color w:val="auto"/>
                <w:kern w:val="2"/>
                <w:sz w:val="14"/>
                <w:szCs w:val="14"/>
              </w:rPr>
              <w:t>小数点未満切捨て</w:t>
            </w:r>
          </w:p>
        </w:tc>
        <w:tc>
          <w:tcPr>
            <w:tcW w:w="2119" w:type="dxa"/>
            <w:vAlign w:val="center"/>
          </w:tcPr>
          <w:p w14:paraId="59D511CE" w14:textId="77777777" w:rsidR="00B641A9" w:rsidRPr="005A3604" w:rsidRDefault="00B641A9" w:rsidP="008C1C25">
            <w:pPr>
              <w:adjustRightInd/>
              <w:jc w:val="right"/>
              <w:rPr>
                <w:rFonts w:ascii="ＭＳ 明朝" w:hAnsi="ＭＳ 明朝" w:cs="Times New Roman"/>
                <w:color w:val="auto"/>
                <w:sz w:val="21"/>
                <w:szCs w:val="21"/>
              </w:rPr>
            </w:pPr>
          </w:p>
          <w:p w14:paraId="27F7650F" w14:textId="0F94C84E" w:rsidR="00D62EFB" w:rsidRPr="005A3604" w:rsidRDefault="008C1C25" w:rsidP="008C1C25">
            <w:pPr>
              <w:adjustRightInd/>
              <w:jc w:val="right"/>
              <w:rPr>
                <w:rFonts w:ascii="ＭＳ 明朝" w:hAnsi="ＭＳ 明朝" w:cs="Times New Roman"/>
                <w:color w:val="auto"/>
                <w:sz w:val="21"/>
                <w:szCs w:val="21"/>
              </w:rPr>
            </w:pPr>
            <w:r w:rsidRPr="005A3604">
              <w:rPr>
                <w:rFonts w:ascii="ＭＳ 明朝" w:hAnsi="ＭＳ 明朝" w:cs="Times New Roman" w:hint="eastAsia"/>
                <w:color w:val="auto"/>
                <w:sz w:val="21"/>
                <w:szCs w:val="21"/>
              </w:rPr>
              <w:t>円</w:t>
            </w:r>
          </w:p>
        </w:tc>
      </w:tr>
      <w:tr w:rsidR="00D62EFB" w:rsidRPr="00B25269" w14:paraId="46C725C0" w14:textId="77777777" w:rsidTr="000A08B7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4EC94554" w14:textId="7A0FCEC5" w:rsidR="00D62EFB" w:rsidRPr="005A3604" w:rsidRDefault="00804223" w:rsidP="00BC3765">
            <w:pPr>
              <w:adjustRightInd/>
              <w:jc w:val="left"/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</w:rPr>
            </w:pPr>
            <w:r w:rsidRPr="005A3604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</w:rPr>
              <w:t>C</w:t>
            </w:r>
            <w:r w:rsidR="004E7358"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</w:rPr>
              <w:t xml:space="preserve">　公的機関等から</w:t>
            </w:r>
            <w:r w:rsidR="00BC3765"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</w:rPr>
              <w:t>の</w:t>
            </w:r>
            <w:r w:rsidR="004E7358"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</w:rPr>
              <w:t>助成額</w:t>
            </w:r>
          </w:p>
        </w:tc>
        <w:tc>
          <w:tcPr>
            <w:tcW w:w="2124" w:type="dxa"/>
            <w:vAlign w:val="center"/>
          </w:tcPr>
          <w:p w14:paraId="1C914017" w14:textId="77777777" w:rsidR="00DB73F2" w:rsidRPr="005A3604" w:rsidRDefault="00DB73F2" w:rsidP="00DB73F2">
            <w:pPr>
              <w:adjustRightInd/>
              <w:jc w:val="left"/>
              <w:rPr>
                <w:rFonts w:ascii="ＭＳ 明朝" w:hAnsi="ＭＳ 明朝" w:cs="Times New Roman"/>
                <w:color w:val="auto"/>
                <w:sz w:val="12"/>
                <w:szCs w:val="12"/>
              </w:rPr>
            </w:pPr>
            <w:r w:rsidRPr="005A3604">
              <w:rPr>
                <w:rFonts w:ascii="ＭＳ 明朝" w:hAnsi="ＭＳ 明朝" w:cs="Times New Roman" w:hint="eastAsia"/>
                <w:color w:val="auto"/>
                <w:sz w:val="12"/>
                <w:szCs w:val="12"/>
              </w:rPr>
              <w:t>該当する場合のみ記入</w:t>
            </w:r>
          </w:p>
          <w:p w14:paraId="1A758B79" w14:textId="2A196E0F" w:rsidR="00D62EFB" w:rsidRPr="005A3604" w:rsidRDefault="008C1C25" w:rsidP="008C1C25">
            <w:pPr>
              <w:adjustRightInd/>
              <w:jc w:val="right"/>
              <w:rPr>
                <w:rFonts w:ascii="ＭＳ 明朝" w:hAnsi="ＭＳ 明朝" w:cs="Times New Roman"/>
                <w:color w:val="auto"/>
                <w:sz w:val="21"/>
                <w:szCs w:val="21"/>
              </w:rPr>
            </w:pPr>
            <w:r w:rsidRPr="005A3604">
              <w:rPr>
                <w:rFonts w:ascii="ＭＳ 明朝" w:hAnsi="ＭＳ 明朝" w:cs="Times New Roman" w:hint="eastAsia"/>
                <w:color w:val="auto"/>
                <w:sz w:val="21"/>
                <w:szCs w:val="21"/>
              </w:rPr>
              <w:t>円</w:t>
            </w:r>
          </w:p>
        </w:tc>
        <w:tc>
          <w:tcPr>
            <w:tcW w:w="2979" w:type="dxa"/>
            <w:shd w:val="clear" w:color="auto" w:fill="D9D9D9" w:themeFill="background1" w:themeFillShade="D9"/>
            <w:vAlign w:val="center"/>
          </w:tcPr>
          <w:p w14:paraId="2A746046" w14:textId="7A90A2E2" w:rsidR="00D62EFB" w:rsidRPr="005A3604" w:rsidRDefault="00804223" w:rsidP="004E7358">
            <w:pPr>
              <w:adjustRightInd/>
              <w:ind w:leftChars="-44" w:left="-99" w:firstLineChars="64" w:firstLine="138"/>
              <w:jc w:val="left"/>
              <w:rPr>
                <w:rFonts w:ascii="ＭＳ 明朝" w:hAnsi="ＭＳ 明朝" w:cs="Times New Roman"/>
                <w:color w:val="auto"/>
                <w:sz w:val="21"/>
                <w:szCs w:val="21"/>
                <w:lang w:eastAsia="zh-TW"/>
              </w:rPr>
            </w:pPr>
            <w:r w:rsidRPr="005A3604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</w:rPr>
              <w:t>D</w:t>
            </w:r>
            <w:r w:rsidR="004E7358"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  <w:lang w:eastAsia="zh-TW"/>
              </w:rPr>
              <w:t xml:space="preserve">　申請</w:t>
            </w:r>
            <w:r w:rsidR="001A4C19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</w:rPr>
              <w:t>金</w:t>
            </w:r>
            <w:r w:rsidR="004E7358"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  <w:lang w:eastAsia="zh-TW"/>
              </w:rPr>
              <w:t>額（</w:t>
            </w:r>
            <w:r w:rsidR="004E7358" w:rsidRPr="005A3604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  <w:lang w:eastAsia="zh-TW"/>
              </w:rPr>
              <w:t>B</w:t>
            </w:r>
            <w:r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  <w:lang w:eastAsia="zh-TW"/>
              </w:rPr>
              <w:t>－</w:t>
            </w:r>
            <w:r w:rsidR="004E7358" w:rsidRPr="005A3604">
              <w:rPr>
                <w:rFonts w:ascii="ＭＳ 明朝" w:hAnsi="ＭＳ 明朝" w:cs="Times New Roman"/>
                <w:color w:val="auto"/>
                <w:kern w:val="2"/>
                <w:sz w:val="21"/>
                <w:szCs w:val="21"/>
                <w:lang w:eastAsia="zh-TW"/>
              </w:rPr>
              <w:t>C</w:t>
            </w:r>
            <w:r w:rsidR="004E7358" w:rsidRPr="005A3604">
              <w:rPr>
                <w:rFonts w:ascii="ＭＳ 明朝" w:hAnsi="ＭＳ 明朝" w:cs="Times New Roman" w:hint="eastAsia"/>
                <w:color w:val="auto"/>
                <w:kern w:val="2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2119" w:type="dxa"/>
            <w:vAlign w:val="center"/>
          </w:tcPr>
          <w:p w14:paraId="508A2A7F" w14:textId="77777777" w:rsidR="00B641A9" w:rsidRPr="005A3604" w:rsidRDefault="00B641A9" w:rsidP="008C1C25">
            <w:pPr>
              <w:adjustRightInd/>
              <w:jc w:val="right"/>
              <w:rPr>
                <w:rFonts w:ascii="ＭＳ 明朝" w:hAnsi="ＭＳ 明朝" w:cs="Times New Roman"/>
                <w:color w:val="auto"/>
                <w:sz w:val="21"/>
                <w:szCs w:val="21"/>
                <w:lang w:eastAsia="zh-TW"/>
              </w:rPr>
            </w:pPr>
          </w:p>
          <w:p w14:paraId="4D9E2390" w14:textId="462690B4" w:rsidR="00D62EFB" w:rsidRPr="005A3604" w:rsidRDefault="008C1C25" w:rsidP="008C1C25">
            <w:pPr>
              <w:adjustRightInd/>
              <w:jc w:val="right"/>
              <w:rPr>
                <w:rFonts w:ascii="ＭＳ 明朝" w:hAnsi="ＭＳ 明朝" w:cs="Times New Roman"/>
                <w:color w:val="auto"/>
                <w:sz w:val="21"/>
                <w:szCs w:val="21"/>
                <w:lang w:eastAsia="zh-TW"/>
              </w:rPr>
            </w:pPr>
            <w:r w:rsidRPr="005A3604">
              <w:rPr>
                <w:rFonts w:ascii="ＭＳ 明朝" w:hAnsi="ＭＳ 明朝" w:cs="Times New Roman" w:hint="eastAsia"/>
                <w:color w:val="auto"/>
                <w:sz w:val="21"/>
                <w:szCs w:val="21"/>
              </w:rPr>
              <w:t>円</w:t>
            </w:r>
          </w:p>
        </w:tc>
      </w:tr>
    </w:tbl>
    <w:p w14:paraId="12B4757B" w14:textId="77777777" w:rsidR="005E4EC7" w:rsidRPr="00B25269" w:rsidRDefault="005E4EC7" w:rsidP="00D76BD0">
      <w:pPr>
        <w:adjustRightInd/>
        <w:spacing w:line="120" w:lineRule="exact"/>
        <w:ind w:firstLineChars="131" w:firstLine="288"/>
        <w:jc w:val="left"/>
        <w:rPr>
          <w:rFonts w:ascii="Century" w:hAnsi="Century" w:cs="Times New Roman"/>
          <w:spacing w:val="2"/>
          <w:sz w:val="21"/>
          <w:szCs w:val="21"/>
        </w:rPr>
      </w:pPr>
      <w:bookmarkStart w:id="3" w:name="_Hlk65651104"/>
      <w:bookmarkStart w:id="4" w:name="_Hlk65651837"/>
      <w:bookmarkStart w:id="5" w:name="_Hlk65651118"/>
    </w:p>
    <w:p w14:paraId="300B9A65" w14:textId="77777777" w:rsidR="005E4EC7" w:rsidRPr="00B25269" w:rsidRDefault="005E4EC7" w:rsidP="005E4EC7">
      <w:pPr>
        <w:adjustRightInd/>
        <w:jc w:val="left"/>
        <w:rPr>
          <w:rFonts w:ascii="Century" w:eastAsia="PMingLiU" w:hAnsi="Century" w:cs="Times New Roman"/>
          <w:color w:val="auto"/>
          <w:kern w:val="2"/>
          <w:sz w:val="21"/>
          <w:szCs w:val="21"/>
          <w:lang w:eastAsia="zh-TW"/>
        </w:rPr>
      </w:pPr>
      <w:r w:rsidRPr="00B25269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２．添付書類</w:t>
      </w:r>
      <w:bookmarkStart w:id="6" w:name="_Hlk65650696"/>
      <w:bookmarkEnd w:id="3"/>
    </w:p>
    <w:tbl>
      <w:tblPr>
        <w:tblW w:w="9672" w:type="dxa"/>
        <w:tblInd w:w="534" w:type="dxa"/>
        <w:tblLook w:val="04A0" w:firstRow="1" w:lastRow="0" w:firstColumn="1" w:lastColumn="0" w:noHBand="0" w:noVBand="1"/>
      </w:tblPr>
      <w:tblGrid>
        <w:gridCol w:w="9672"/>
      </w:tblGrid>
      <w:tr w:rsidR="005E4EC7" w:rsidRPr="00B25269" w14:paraId="0158752F" w14:textId="77777777" w:rsidTr="005A3604">
        <w:tc>
          <w:tcPr>
            <w:tcW w:w="9672" w:type="dxa"/>
          </w:tcPr>
          <w:p w14:paraId="48D8785A" w14:textId="338E0144" w:rsidR="00CD014B" w:rsidRPr="008C54F9" w:rsidRDefault="00CD014B">
            <w:pPr>
              <w:adjustRightInd/>
              <w:jc w:val="left"/>
              <w:rPr>
                <w:rFonts w:ascii="ＭＳ ゴシック" w:eastAsia="ＭＳ ゴシック" w:hAnsi="ＭＳ ゴシック" w:cs="Times New Roman"/>
                <w:color w:val="auto"/>
                <w:kern w:val="2"/>
                <w:sz w:val="21"/>
                <w:szCs w:val="21"/>
              </w:rPr>
            </w:pPr>
            <w:r w:rsidRPr="008C54F9">
              <w:rPr>
                <w:rFonts w:ascii="ＭＳ ゴシック" w:eastAsia="ＭＳ ゴシック" w:hAnsi="ＭＳ ゴシック" w:cs="Times New Roman"/>
                <w:color w:val="auto"/>
                <w:kern w:val="2"/>
                <w:sz w:val="21"/>
                <w:szCs w:val="21"/>
              </w:rPr>
              <w:t>［共通の必要書類］</w:t>
            </w:r>
          </w:p>
          <w:p w14:paraId="482EDCB3" w14:textId="198616AC" w:rsidR="005E4EC7" w:rsidRPr="005A3604" w:rsidRDefault="004178A7" w:rsidP="00CD014B">
            <w:pPr>
              <w:adjustRightInd/>
              <w:ind w:firstLineChars="100" w:firstLine="216"/>
              <w:jc w:val="left"/>
              <w:rPr>
                <w:rFonts w:ascii="ＭＳ 明朝" w:hAnsi="ＭＳ 明朝" w:cs="Times New Roman"/>
                <w:color w:val="auto"/>
                <w:kern w:val="2"/>
                <w:sz w:val="16"/>
                <w:szCs w:val="16"/>
              </w:rPr>
            </w:pPr>
            <w:r w:rsidRPr="005A3604">
              <w:rPr>
                <w:rFonts w:ascii="ＭＳ 明朝" w:hAnsi="ＭＳ 明朝" w:hint="eastAsia"/>
                <w:kern w:val="2"/>
                <w:sz w:val="21"/>
                <w:szCs w:val="21"/>
              </w:rPr>
              <w:t>（</w:t>
            </w:r>
            <w:r w:rsidRPr="005A3604">
              <w:rPr>
                <w:rFonts w:ascii="ＭＳ 明朝" w:hAnsi="ＭＳ 明朝"/>
                <w:kern w:val="2"/>
                <w:sz w:val="21"/>
                <w:szCs w:val="21"/>
              </w:rPr>
              <w:t>1</w:t>
            </w:r>
            <w:r w:rsidRPr="005A3604">
              <w:rPr>
                <w:rFonts w:ascii="ＭＳ 明朝" w:hAnsi="ＭＳ 明朝" w:hint="eastAsia"/>
                <w:kern w:val="2"/>
                <w:sz w:val="21"/>
                <w:szCs w:val="21"/>
              </w:rPr>
              <w:t>）</w:t>
            </w:r>
            <w:r w:rsidR="00340F02" w:rsidRPr="005A3604">
              <w:rPr>
                <w:rFonts w:ascii="ＭＳ 明朝" w:hAnsi="ＭＳ 明朝" w:hint="eastAsia"/>
                <w:kern w:val="2"/>
                <w:sz w:val="21"/>
                <w:szCs w:val="21"/>
              </w:rPr>
              <w:t>信用保証書</w:t>
            </w:r>
            <w:r w:rsidR="00B25269" w:rsidRPr="005A3604">
              <w:rPr>
                <w:rFonts w:ascii="ＭＳ 明朝" w:hAnsi="ＭＳ 明朝" w:hint="eastAsia"/>
                <w:kern w:val="2"/>
                <w:sz w:val="21"/>
                <w:szCs w:val="21"/>
              </w:rPr>
              <w:t>の写し</w:t>
            </w:r>
            <w:r w:rsidR="008C54F9" w:rsidRPr="005A3604">
              <w:rPr>
                <w:rFonts w:ascii="ＭＳ 明朝" w:hAnsi="ＭＳ 明朝" w:hint="eastAsia"/>
                <w:kern w:val="2"/>
                <w:sz w:val="21"/>
                <w:szCs w:val="21"/>
              </w:rPr>
              <w:t>［</w:t>
            </w:r>
            <w:r w:rsidR="00F368A2" w:rsidRPr="005A3604">
              <w:rPr>
                <w:rFonts w:ascii="ＭＳ 明朝" w:hAnsi="ＭＳ 明朝" w:hint="eastAsia"/>
                <w:kern w:val="2"/>
                <w:sz w:val="21"/>
                <w:szCs w:val="21"/>
              </w:rPr>
              <w:t>銀行保有：信用保証決定のお知らせではない</w:t>
            </w:r>
            <w:r w:rsidR="008C54F9" w:rsidRPr="005A3604">
              <w:rPr>
                <w:rFonts w:ascii="ＭＳ 明朝" w:hAnsi="ＭＳ 明朝" w:hint="eastAsia"/>
                <w:kern w:val="2"/>
                <w:sz w:val="21"/>
                <w:szCs w:val="21"/>
              </w:rPr>
              <w:t>］</w:t>
            </w:r>
          </w:p>
          <w:p w14:paraId="48D587DC" w14:textId="6969E654" w:rsidR="005E4EC7" w:rsidRPr="005A3604" w:rsidRDefault="004178A7" w:rsidP="005A3604">
            <w:pPr>
              <w:adjustRightInd/>
              <w:ind w:rightChars="-251" w:right="-567" w:firstLineChars="100" w:firstLine="216"/>
              <w:jc w:val="left"/>
              <w:rPr>
                <w:rFonts w:ascii="ＭＳ 明朝" w:hAnsi="ＭＳ 明朝" w:cs="・ｭ・ｳ 譏取悃"/>
                <w:sz w:val="21"/>
                <w:szCs w:val="21"/>
              </w:rPr>
            </w:pPr>
            <w:bookmarkStart w:id="7" w:name="_Hlk65650599"/>
            <w:r w:rsidRPr="005A3604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5A3604">
              <w:rPr>
                <w:rFonts w:ascii="ＭＳ 明朝" w:hAnsi="ＭＳ 明朝"/>
                <w:sz w:val="21"/>
                <w:szCs w:val="21"/>
              </w:rPr>
              <w:t>2</w:t>
            </w:r>
            <w:r w:rsidRPr="005A3604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2A4588" w:rsidRPr="001F4EF4">
              <w:rPr>
                <w:rFonts w:ascii="Century" w:hAnsi="Century"/>
                <w:color w:val="auto"/>
                <w:sz w:val="21"/>
                <w:szCs w:val="21"/>
              </w:rPr>
              <w:t>融資契約締結日及び金融機関名</w:t>
            </w:r>
            <w:r w:rsidR="000C6813">
              <w:rPr>
                <w:rFonts w:ascii="Century" w:hAnsi="Century" w:hint="eastAsia"/>
                <w:color w:val="auto"/>
                <w:sz w:val="21"/>
                <w:szCs w:val="21"/>
              </w:rPr>
              <w:t>の</w:t>
            </w:r>
            <w:r w:rsidR="002A4588" w:rsidRPr="001F4EF4">
              <w:rPr>
                <w:rFonts w:ascii="Century" w:hAnsi="Century"/>
                <w:color w:val="auto"/>
                <w:sz w:val="21"/>
                <w:szCs w:val="21"/>
              </w:rPr>
              <w:t>記載</w:t>
            </w:r>
            <w:r w:rsidR="000C6813">
              <w:rPr>
                <w:rFonts w:ascii="Century" w:hAnsi="Century" w:hint="eastAsia"/>
                <w:color w:val="auto"/>
                <w:sz w:val="21"/>
                <w:szCs w:val="21"/>
              </w:rPr>
              <w:t>がある</w:t>
            </w:r>
            <w:r w:rsidR="002A4588" w:rsidRPr="001F4EF4">
              <w:rPr>
                <w:rFonts w:ascii="Century" w:hAnsi="Century"/>
                <w:color w:val="auto"/>
                <w:sz w:val="21"/>
                <w:szCs w:val="21"/>
              </w:rPr>
              <w:t>書類</w:t>
            </w:r>
            <w:r w:rsidR="002A4588">
              <w:rPr>
                <w:rFonts w:ascii="Century" w:hAnsi="Century" w:hint="eastAsia"/>
                <w:color w:val="auto"/>
                <w:sz w:val="21"/>
                <w:szCs w:val="21"/>
              </w:rPr>
              <w:t>（</w:t>
            </w:r>
            <w:r w:rsidR="00364B11" w:rsidRPr="001F4EF4">
              <w:rPr>
                <w:rFonts w:ascii="Century" w:hAnsi="Century"/>
                <w:color w:val="auto"/>
                <w:sz w:val="21"/>
                <w:szCs w:val="21"/>
              </w:rPr>
              <w:t>金銭消費貸借契約証書</w:t>
            </w:r>
            <w:r w:rsidR="00364B11">
              <w:rPr>
                <w:rFonts w:ascii="Century" w:hAnsi="Century" w:hint="eastAsia"/>
                <w:color w:val="auto"/>
                <w:sz w:val="21"/>
                <w:szCs w:val="21"/>
              </w:rPr>
              <w:t>、</w:t>
            </w:r>
            <w:r w:rsidR="00B51D9D" w:rsidRPr="001F4EF4">
              <w:rPr>
                <w:rFonts w:ascii="Century" w:hAnsi="Century"/>
                <w:color w:val="auto"/>
                <w:sz w:val="21"/>
                <w:szCs w:val="21"/>
              </w:rPr>
              <w:t>返済予定表</w:t>
            </w:r>
            <w:r w:rsidR="00B51D9D">
              <w:rPr>
                <w:rFonts w:ascii="Century" w:hAnsi="Century" w:hint="eastAsia"/>
                <w:color w:val="auto"/>
                <w:sz w:val="21"/>
                <w:szCs w:val="21"/>
              </w:rPr>
              <w:t>等</w:t>
            </w:r>
            <w:r w:rsidR="002A4588">
              <w:rPr>
                <w:rFonts w:ascii="Century" w:hAnsi="Century" w:hint="eastAsia"/>
                <w:color w:val="auto"/>
                <w:sz w:val="21"/>
                <w:szCs w:val="21"/>
              </w:rPr>
              <w:t>）</w:t>
            </w:r>
          </w:p>
          <w:p w14:paraId="4039721A" w14:textId="2BBBD5E7" w:rsidR="00524C09" w:rsidRPr="00524C09" w:rsidRDefault="004178A7" w:rsidP="00524C09">
            <w:pPr>
              <w:adjustRightInd/>
              <w:ind w:firstLineChars="100" w:firstLine="216"/>
              <w:jc w:val="left"/>
              <w:rPr>
                <w:rFonts w:ascii="Century" w:hAnsi="Century"/>
                <w:sz w:val="16"/>
                <w:szCs w:val="16"/>
              </w:rPr>
            </w:pPr>
            <w:r w:rsidRPr="005A3604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5A3604">
              <w:rPr>
                <w:rFonts w:ascii="ＭＳ 明朝" w:hAnsi="ＭＳ 明朝"/>
                <w:sz w:val="21"/>
                <w:szCs w:val="21"/>
              </w:rPr>
              <w:t>3</w:t>
            </w:r>
            <w:r w:rsidRPr="005A3604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933C1C" w:rsidRPr="00B25269">
              <w:rPr>
                <w:rFonts w:ascii="Century" w:hAnsi="Century" w:cs="Times New Roman"/>
                <w:color w:val="auto"/>
                <w:sz w:val="21"/>
                <w:szCs w:val="21"/>
              </w:rPr>
              <w:t>入金口座登録書</w:t>
            </w:r>
            <w:r w:rsidR="00524C09" w:rsidRPr="00524C09">
              <w:rPr>
                <w:rFonts w:ascii="Century" w:hAnsi="Century" w:hint="eastAsia"/>
                <w:sz w:val="16"/>
                <w:szCs w:val="16"/>
              </w:rPr>
              <w:t>（</w:t>
            </w:r>
            <w:r w:rsidR="00933C1C" w:rsidRPr="00524C09">
              <w:rPr>
                <w:rFonts w:ascii="Century" w:hAnsi="Century"/>
                <w:sz w:val="16"/>
                <w:szCs w:val="16"/>
              </w:rPr>
              <w:t>既に提出済みの場合は不要、登録内容が不明の場合は提出</w:t>
            </w:r>
            <w:r w:rsidR="00524C09" w:rsidRPr="00524C09">
              <w:rPr>
                <w:rFonts w:ascii="Century" w:hAnsi="Century"/>
                <w:sz w:val="16"/>
                <w:szCs w:val="16"/>
              </w:rPr>
              <w:t>）</w:t>
            </w:r>
          </w:p>
          <w:p w14:paraId="02B64679" w14:textId="5BEBD547" w:rsidR="00C63071" w:rsidRPr="009D2602" w:rsidRDefault="00933C1C" w:rsidP="009D2602">
            <w:pPr>
              <w:adjustRightInd/>
              <w:jc w:val="left"/>
              <w:rPr>
                <w:rFonts w:ascii="ＭＳ ゴシック" w:eastAsia="ＭＳ ゴシック" w:hAnsi="ＭＳ ゴシック" w:cs="Times New Roman"/>
                <w:sz w:val="21"/>
                <w:szCs w:val="21"/>
              </w:rPr>
            </w:pPr>
            <w:r w:rsidRPr="008C54F9">
              <w:rPr>
                <w:rFonts w:ascii="ＭＳ ゴシック" w:eastAsia="ＭＳ ゴシック" w:hAnsi="ＭＳ ゴシック" w:cs="Times New Roman"/>
                <w:sz w:val="21"/>
                <w:szCs w:val="21"/>
              </w:rPr>
              <w:t>［該当する場合の必要書類］</w:t>
            </w:r>
          </w:p>
          <w:p w14:paraId="0D796746" w14:textId="6E94266A" w:rsidR="0050619D" w:rsidRPr="005A3604" w:rsidRDefault="004178A7" w:rsidP="00CD014B">
            <w:pPr>
              <w:adjustRightInd/>
              <w:ind w:firstLineChars="100" w:firstLine="216"/>
              <w:jc w:val="left"/>
              <w:rPr>
                <w:rFonts w:ascii="ＭＳ 明朝" w:hAnsi="ＭＳ 明朝"/>
                <w:sz w:val="21"/>
                <w:szCs w:val="21"/>
              </w:rPr>
            </w:pPr>
            <w:r w:rsidRPr="005A3604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="00E53D75" w:rsidRPr="005A3604">
              <w:rPr>
                <w:rFonts w:ascii="ＭＳ 明朝" w:hAnsi="ＭＳ 明朝"/>
                <w:sz w:val="21"/>
                <w:szCs w:val="21"/>
              </w:rPr>
              <w:t>1</w:t>
            </w:r>
            <w:r w:rsidRPr="005A3604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71000D" w:rsidRPr="005A3604">
              <w:rPr>
                <w:rFonts w:ascii="ＭＳ 明朝" w:hAnsi="ＭＳ 明朝" w:hint="eastAsia"/>
                <w:sz w:val="21"/>
                <w:szCs w:val="21"/>
              </w:rPr>
              <w:t>保証料返戻のお知ら</w:t>
            </w:r>
            <w:r w:rsidR="008C54F9" w:rsidRPr="005A3604">
              <w:rPr>
                <w:rFonts w:ascii="ＭＳ 明朝" w:hAnsi="ＭＳ 明朝" w:hint="eastAsia"/>
                <w:sz w:val="21"/>
                <w:szCs w:val="21"/>
              </w:rPr>
              <w:t>せの写し［</w:t>
            </w:r>
            <w:r w:rsidR="0050619D" w:rsidRPr="005A3604">
              <w:rPr>
                <w:rFonts w:ascii="ＭＳ 明朝" w:hAnsi="ＭＳ 明朝" w:hint="eastAsia"/>
                <w:sz w:val="21"/>
                <w:szCs w:val="21"/>
              </w:rPr>
              <w:t>本借入に伴い過去の助成金返戻があった場合</w:t>
            </w:r>
            <w:r w:rsidR="008C54F9" w:rsidRPr="005A3604">
              <w:rPr>
                <w:rFonts w:ascii="ＭＳ 明朝" w:hAnsi="ＭＳ 明朝" w:hint="eastAsia"/>
                <w:sz w:val="21"/>
                <w:szCs w:val="21"/>
              </w:rPr>
              <w:t>］</w:t>
            </w:r>
          </w:p>
          <w:p w14:paraId="1C1589E9" w14:textId="48AF1D97" w:rsidR="005E4EC7" w:rsidRPr="008C54F9" w:rsidRDefault="004178A7" w:rsidP="008C54F9">
            <w:pPr>
              <w:adjustRightInd/>
              <w:ind w:firstLineChars="100" w:firstLine="216"/>
              <w:jc w:val="left"/>
              <w:rPr>
                <w:rFonts w:ascii="Century" w:hAnsi="Century"/>
                <w:sz w:val="21"/>
                <w:szCs w:val="21"/>
              </w:rPr>
            </w:pPr>
            <w:r w:rsidRPr="005A3604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="00E53D75" w:rsidRPr="005A3604">
              <w:rPr>
                <w:rFonts w:ascii="ＭＳ 明朝" w:hAnsi="ＭＳ 明朝"/>
                <w:sz w:val="21"/>
                <w:szCs w:val="21"/>
              </w:rPr>
              <w:t>2</w:t>
            </w:r>
            <w:r w:rsidRPr="005A3604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50619D" w:rsidRPr="00B25269">
              <w:rPr>
                <w:rFonts w:ascii="Century" w:hAnsi="Century"/>
                <w:sz w:val="21"/>
                <w:szCs w:val="21"/>
              </w:rPr>
              <w:t>認定証</w:t>
            </w:r>
            <w:r w:rsidR="005333CA" w:rsidRPr="00B25269">
              <w:rPr>
                <w:rFonts w:ascii="Century" w:hAnsi="Century"/>
                <w:sz w:val="21"/>
                <w:szCs w:val="21"/>
              </w:rPr>
              <w:t>（市町村等にて認定）の写し</w:t>
            </w:r>
            <w:r w:rsidR="008C54F9">
              <w:rPr>
                <w:rFonts w:ascii="Century" w:hAnsi="Century" w:hint="eastAsia"/>
                <w:sz w:val="21"/>
                <w:szCs w:val="21"/>
              </w:rPr>
              <w:t>［</w:t>
            </w:r>
            <w:r w:rsidR="005333CA" w:rsidRPr="00B25269">
              <w:rPr>
                <w:rFonts w:ascii="Century" w:hAnsi="Century"/>
                <w:sz w:val="21"/>
                <w:szCs w:val="21"/>
              </w:rPr>
              <w:t>セーフティネット等利用の場合</w:t>
            </w:r>
            <w:bookmarkEnd w:id="7"/>
            <w:r w:rsidR="008C54F9">
              <w:rPr>
                <w:rFonts w:ascii="Century" w:hAnsi="Century" w:hint="eastAsia"/>
                <w:sz w:val="21"/>
                <w:szCs w:val="21"/>
              </w:rPr>
              <w:t>］</w:t>
            </w:r>
          </w:p>
        </w:tc>
      </w:tr>
      <w:bookmarkEnd w:id="4"/>
      <w:bookmarkEnd w:id="5"/>
      <w:bookmarkEnd w:id="6"/>
    </w:tbl>
    <w:p w14:paraId="1C7E182E" w14:textId="77777777" w:rsidR="0050713D" w:rsidRPr="00B25269" w:rsidRDefault="0050713D" w:rsidP="00684DC2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6279308D" w14:textId="51EDA101" w:rsidR="004762FE" w:rsidRPr="00B25269" w:rsidRDefault="00162F69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 w:rsidRPr="00B25269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２．</w:t>
      </w:r>
      <w:r w:rsidR="00A73AEB" w:rsidRPr="00B25269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="00136258" w:rsidRPr="00B25269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476314" w:rsidRPr="00B25269" w14:paraId="4C25921F" w14:textId="77777777" w:rsidTr="00A73AE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D10E" w14:textId="1EB620D3" w:rsidR="00476314" w:rsidRPr="00B25269" w:rsidRDefault="00C35061" w:rsidP="00A73AEB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  <w:r w:rsidR="00476314" w:rsidRPr="00B25269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2AE1A34E" w14:textId="562291BB" w:rsidR="00476314" w:rsidRDefault="00000000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84247" w:rsidRPr="00D84247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D84247" w:rsidRPr="00D84247">
              <w:rPr>
                <w:rFonts w:ascii="Century" w:hAnsi="Century" w:hint="eastAsia"/>
                <w:bCs/>
                <w:sz w:val="16"/>
                <w:szCs w:val="16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84247" w:rsidRPr="00D84247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D84247" w:rsidRPr="00D84247"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</w:p>
          <w:p w14:paraId="52E2D762" w14:textId="3B253EC4" w:rsidR="001205B9" w:rsidRPr="001205B9" w:rsidRDefault="001205B9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68BE3" w14:textId="77777777" w:rsidR="00476314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B25269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636DA783" w14:textId="77777777" w:rsidR="001205B9" w:rsidRPr="00B25269" w:rsidRDefault="001205B9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2F6D" w14:textId="77777777" w:rsidR="00476314" w:rsidRPr="00B25269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B25269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7E80C1D" w14:textId="77777777" w:rsidR="00476314" w:rsidRPr="00B25269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B25269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B25269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476314" w:rsidRPr="00B25269" w14:paraId="1040F6E3" w14:textId="77777777" w:rsidTr="00BF36D3">
        <w:trPr>
          <w:trHeight w:val="180"/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8F8B" w14:textId="77777777" w:rsidR="00476314" w:rsidRPr="00B25269" w:rsidRDefault="00476314" w:rsidP="00A73AEB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B0FE" w14:textId="77777777" w:rsidR="00476314" w:rsidRPr="00B25269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B25269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B25269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7DAEE97D" w14:textId="77777777" w:rsidR="00951AD8" w:rsidRPr="009216D1" w:rsidRDefault="00951AD8" w:rsidP="00951AD8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9216D1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587C079D" w14:textId="60458E7A" w:rsidR="00AB7B5E" w:rsidRPr="00AB7B5E" w:rsidRDefault="00951AD8" w:rsidP="00782DA0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5A3604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5A3604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5A3604">
        <w:rPr>
          <w:rFonts w:ascii="ＭＳ 明朝" w:hAnsi="ＭＳ 明朝" w:cs="Times New Roman"/>
          <w:spacing w:val="2"/>
          <w:sz w:val="16"/>
          <w:szCs w:val="16"/>
        </w:rPr>
        <w:t>)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2722"/>
        <w:gridCol w:w="1559"/>
        <w:gridCol w:w="5074"/>
      </w:tblGrid>
      <w:tr w:rsidR="008E42BF" w14:paraId="59FFC6FE" w14:textId="77777777" w:rsidTr="005A3604">
        <w:trPr>
          <w:trHeight w:val="990"/>
        </w:trPr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B05BDA" w14:textId="271014BD" w:rsidR="00AF5107" w:rsidRDefault="00763B5B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愛ト協要綱第６条に基づく</w:t>
            </w:r>
          </w:p>
          <w:p w14:paraId="1A9F8C3F" w14:textId="79851123" w:rsidR="008E42BF" w:rsidRPr="005A3604" w:rsidRDefault="00EB41FF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全ト協</w:t>
            </w:r>
            <w:r w:rsidR="00AF5107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による</w:t>
            </w:r>
            <w:r w:rsidR="00BD2C54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愛ト協助成金の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財源</w:t>
            </w:r>
            <w:r w:rsidR="00232A74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の</w:t>
            </w:r>
            <w:r w:rsidR="003834B9"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一部</w:t>
            </w:r>
            <w:r>
              <w:rPr>
                <w:rFonts w:ascii="ＭＳ ゴシック" w:eastAsia="ＭＳ ゴシック" w:hAnsi="ＭＳ ゴシック" w:hint="eastAsia"/>
                <w:b/>
                <w:bCs/>
                <w:sz w:val="18"/>
                <w:szCs w:val="18"/>
              </w:rPr>
              <w:t>負担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D40DFF" w14:textId="5D3A197D" w:rsidR="008E42BF" w:rsidRPr="004720B0" w:rsidRDefault="008E42B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BB25FC">
              <w:rPr>
                <w:rFonts w:hint="eastAsia"/>
                <w:sz w:val="16"/>
                <w:szCs w:val="16"/>
              </w:rPr>
              <w:t>有　・　無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1E58C6" w14:textId="4D923F16" w:rsidR="00DD519C" w:rsidRPr="00136357" w:rsidRDefault="008E42BF" w:rsidP="005A3604">
            <w:pPr>
              <w:pBdr>
                <w:bottom w:val="single" w:sz="4" w:space="1" w:color="auto"/>
              </w:pBdr>
              <w:ind w:firstLineChars="400" w:firstLine="664"/>
              <w:jc w:val="left"/>
              <w:rPr>
                <w:sz w:val="16"/>
                <w:szCs w:val="16"/>
              </w:rPr>
            </w:pPr>
            <w:r w:rsidRPr="00136357">
              <w:rPr>
                <w:rFonts w:hint="eastAsia"/>
                <w:sz w:val="16"/>
                <w:szCs w:val="16"/>
              </w:rPr>
              <w:t>愛ト協</w:t>
            </w:r>
            <w:r w:rsidR="00DD519C" w:rsidRPr="00136357">
              <w:rPr>
                <w:rFonts w:hint="eastAsia"/>
                <w:sz w:val="16"/>
                <w:szCs w:val="16"/>
              </w:rPr>
              <w:t>助成額</w:t>
            </w:r>
            <w:r w:rsidRPr="00136357">
              <w:rPr>
                <w:rFonts w:hint="eastAsia"/>
                <w:sz w:val="16"/>
                <w:szCs w:val="16"/>
              </w:rPr>
              <w:t>：</w:t>
            </w:r>
            <w:r w:rsidR="00A320C2" w:rsidRPr="00136357">
              <w:rPr>
                <w:rFonts w:hint="eastAsia"/>
                <w:sz w:val="16"/>
                <w:szCs w:val="16"/>
              </w:rPr>
              <w:t xml:space="preserve">              </w:t>
            </w:r>
            <w:r w:rsidR="00DD519C" w:rsidRPr="00136357">
              <w:rPr>
                <w:rFonts w:hint="eastAsia"/>
                <w:sz w:val="16"/>
                <w:szCs w:val="16"/>
              </w:rPr>
              <w:t xml:space="preserve">        </w:t>
            </w:r>
            <w:r w:rsidR="00A320C2" w:rsidRPr="00136357">
              <w:rPr>
                <w:rFonts w:hint="eastAsia"/>
                <w:sz w:val="16"/>
                <w:szCs w:val="16"/>
              </w:rPr>
              <w:t xml:space="preserve">         </w:t>
            </w:r>
            <w:r w:rsidRPr="00136357">
              <w:rPr>
                <w:rFonts w:hint="eastAsia"/>
                <w:sz w:val="16"/>
                <w:szCs w:val="16"/>
              </w:rPr>
              <w:t>円</w:t>
            </w:r>
          </w:p>
          <w:p w14:paraId="17AC2692" w14:textId="27E1C017" w:rsidR="008E42BF" w:rsidRDefault="001D2455" w:rsidP="005A3604">
            <w:pPr>
              <w:pBdr>
                <w:bottom w:val="single" w:sz="4" w:space="1" w:color="auto"/>
              </w:pBdr>
              <w:ind w:firstLineChars="200" w:firstLine="332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   </w:t>
            </w:r>
            <w:r w:rsidR="008E42BF">
              <w:rPr>
                <w:rFonts w:hint="eastAsia"/>
                <w:sz w:val="16"/>
                <w:szCs w:val="16"/>
              </w:rPr>
              <w:t>全ト協</w:t>
            </w:r>
            <w:r w:rsidR="00DD519C">
              <w:rPr>
                <w:rFonts w:hint="eastAsia"/>
                <w:sz w:val="16"/>
                <w:szCs w:val="16"/>
              </w:rPr>
              <w:t>助成額</w:t>
            </w:r>
            <w:r w:rsidR="008E42BF">
              <w:rPr>
                <w:rFonts w:hint="eastAsia"/>
                <w:sz w:val="16"/>
                <w:szCs w:val="16"/>
              </w:rPr>
              <w:t>：</w:t>
            </w:r>
            <w:r w:rsidR="00A320C2">
              <w:rPr>
                <w:rFonts w:hint="eastAsia"/>
                <w:sz w:val="16"/>
                <w:szCs w:val="16"/>
              </w:rPr>
              <w:t xml:space="preserve">        </w:t>
            </w:r>
            <w:r w:rsidR="00DD519C">
              <w:rPr>
                <w:rFonts w:hint="eastAsia"/>
                <w:sz w:val="16"/>
                <w:szCs w:val="16"/>
              </w:rPr>
              <w:t xml:space="preserve">        </w:t>
            </w:r>
            <w:r w:rsidR="00A320C2">
              <w:rPr>
                <w:rFonts w:hint="eastAsia"/>
                <w:sz w:val="16"/>
                <w:szCs w:val="16"/>
              </w:rPr>
              <w:t xml:space="preserve">               </w:t>
            </w:r>
            <w:r w:rsidR="008E42BF">
              <w:rPr>
                <w:rFonts w:hint="eastAsia"/>
                <w:sz w:val="16"/>
                <w:szCs w:val="16"/>
              </w:rPr>
              <w:t>円</w:t>
            </w:r>
          </w:p>
          <w:p w14:paraId="6329E9EB" w14:textId="6F92087F" w:rsidR="00DD519C" w:rsidRPr="00BB25FC" w:rsidRDefault="00314B12" w:rsidP="005A3604">
            <w:pPr>
              <w:ind w:firstLineChars="500" w:firstLine="83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D</w:t>
            </w:r>
            <w:r w:rsidR="001A4C19">
              <w:rPr>
                <w:rFonts w:hint="eastAsia"/>
                <w:sz w:val="16"/>
                <w:szCs w:val="16"/>
              </w:rPr>
              <w:t>申請金額</w:t>
            </w:r>
            <w:r w:rsidR="00DD519C">
              <w:rPr>
                <w:rFonts w:hint="eastAsia"/>
                <w:sz w:val="16"/>
                <w:szCs w:val="16"/>
              </w:rPr>
              <w:t>：</w:t>
            </w:r>
            <w:r w:rsidR="00DD519C">
              <w:rPr>
                <w:rFonts w:hint="eastAsia"/>
                <w:sz w:val="16"/>
                <w:szCs w:val="16"/>
              </w:rPr>
              <w:t xml:space="preserve">                               </w:t>
            </w:r>
            <w:r w:rsidR="00DD519C">
              <w:rPr>
                <w:rFonts w:hint="eastAsia"/>
                <w:sz w:val="16"/>
                <w:szCs w:val="16"/>
              </w:rPr>
              <w:t>円</w:t>
            </w:r>
          </w:p>
        </w:tc>
      </w:tr>
      <w:tr w:rsidR="004F5D8C" w14:paraId="5DF3BEBF" w14:textId="77777777" w:rsidTr="005A3604">
        <w:trPr>
          <w:trHeight w:val="181"/>
        </w:trPr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34FA74" w14:textId="1A110DC2" w:rsidR="004F5D8C" w:rsidRPr="004F5D8C" w:rsidRDefault="004F5D8C" w:rsidP="004F5D8C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18"/>
                <w:szCs w:val="18"/>
              </w:rPr>
            </w:pPr>
            <w:r w:rsidRPr="0076780C">
              <w:rPr>
                <w:rFonts w:hint="eastAsia"/>
                <w:b/>
                <w:bCs/>
                <w:sz w:val="18"/>
                <w:szCs w:val="18"/>
              </w:rPr>
              <w:t>過去の助成金返戻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78F781" w14:textId="1B499728" w:rsidR="004F5D8C" w:rsidRPr="00BB25FC" w:rsidRDefault="004F5D8C" w:rsidP="004F5D8C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BB25FC">
              <w:rPr>
                <w:rFonts w:hint="eastAsia"/>
                <w:sz w:val="16"/>
                <w:szCs w:val="16"/>
              </w:rPr>
              <w:t>有　・　無</w:t>
            </w:r>
          </w:p>
        </w:tc>
        <w:tc>
          <w:tcPr>
            <w:tcW w:w="5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BBCEA7" w14:textId="71389E8A" w:rsidR="004F5D8C" w:rsidRPr="00136357" w:rsidRDefault="004F5D8C" w:rsidP="004F5D8C">
            <w:pPr>
              <w:pBdr>
                <w:bottom w:val="single" w:sz="4" w:space="1" w:color="auto"/>
              </w:pBdr>
              <w:ind w:firstLineChars="400" w:firstLine="664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対象保証番号：</w:t>
            </w:r>
          </w:p>
        </w:tc>
      </w:tr>
    </w:tbl>
    <w:p w14:paraId="3B49D429" w14:textId="0C3B299D" w:rsidR="004A20E1" w:rsidRPr="00B25269" w:rsidRDefault="00AB7B5E" w:rsidP="00782DA0">
      <w:pPr>
        <w:adjustRightInd/>
        <w:jc w:val="left"/>
        <w:rPr>
          <w:rFonts w:ascii="Century" w:eastAsia="游明朝" w:hAnsi="Century" w:cs="Times New Roman"/>
          <w:color w:val="auto"/>
          <w:sz w:val="16"/>
          <w:szCs w:val="16"/>
          <w:lang w:eastAsia="zh-TW"/>
        </w:rPr>
      </w:pPr>
      <w:r w:rsidRPr="00B25269" w:rsidDel="00AB7B5E">
        <w:rPr>
          <w:rFonts w:ascii="Century" w:hAnsi="Century" w:cs="Times New Roman"/>
          <w:spacing w:val="2"/>
          <w:sz w:val="16"/>
          <w:szCs w:val="16"/>
        </w:rPr>
        <w:t xml:space="preserve"> </w:t>
      </w:r>
    </w:p>
    <w:sectPr w:rsidR="004A20E1" w:rsidRPr="00B25269" w:rsidSect="00A11355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81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19122" w14:textId="77777777" w:rsidR="006866D7" w:rsidRDefault="006866D7">
      <w:r>
        <w:separator/>
      </w:r>
    </w:p>
  </w:endnote>
  <w:endnote w:type="continuationSeparator" w:id="0">
    <w:p w14:paraId="0D8A8F23" w14:textId="77777777" w:rsidR="006866D7" w:rsidRDefault="006866D7">
      <w:r>
        <w:continuationSeparator/>
      </w:r>
    </w:p>
  </w:endnote>
  <w:endnote w:type="continuationNotice" w:id="1">
    <w:p w14:paraId="379AA937" w14:textId="77777777" w:rsidR="006866D7" w:rsidRDefault="006866D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4EE6B" w14:textId="77777777" w:rsidR="006866D7" w:rsidRDefault="006866D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590C945" w14:textId="77777777" w:rsidR="006866D7" w:rsidRDefault="006866D7">
      <w:r>
        <w:continuationSeparator/>
      </w:r>
    </w:p>
  </w:footnote>
  <w:footnote w:type="continuationNotice" w:id="1">
    <w:p w14:paraId="28EF4F15" w14:textId="77777777" w:rsidR="006866D7" w:rsidRDefault="006866D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780E352E"/>
    <w:lvl w:ilvl="0" w:tplc="B5481D9C">
      <w:start w:val="1"/>
      <w:numFmt w:val="decimalEnclosedCircle"/>
      <w:lvlText w:val="%1"/>
      <w:lvlJc w:val="left"/>
      <w:pPr>
        <w:ind w:left="852" w:hanging="284"/>
      </w:pPr>
      <w:rPr>
        <w:rFonts w:cs="Times New Roman" w:hint="default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1BFA00FD"/>
    <w:multiLevelType w:val="hybridMultilevel"/>
    <w:tmpl w:val="F0C8DE34"/>
    <w:lvl w:ilvl="0" w:tplc="2408B792">
      <w:start w:val="1"/>
      <w:numFmt w:val="decimalEnclosedCircle"/>
      <w:lvlText w:val="%1"/>
      <w:lvlJc w:val="left"/>
      <w:pPr>
        <w:ind w:left="284" w:hanging="284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975115">
    <w:abstractNumId w:val="0"/>
  </w:num>
  <w:num w:numId="2" w16cid:durableId="2128312965">
    <w:abstractNumId w:val="2"/>
  </w:num>
  <w:num w:numId="3" w16cid:durableId="8675689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02"/>
  <w:hyphenationZone w:val="0"/>
  <w:drawingGridHorizontalSpacing w:val="1228"/>
  <w:drawingGridVerticalSpacing w:val="381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1701"/>
    <w:rsid w:val="000027B5"/>
    <w:rsid w:val="000046A1"/>
    <w:rsid w:val="00010F1B"/>
    <w:rsid w:val="00012C39"/>
    <w:rsid w:val="000167B9"/>
    <w:rsid w:val="00020AA7"/>
    <w:rsid w:val="00024A66"/>
    <w:rsid w:val="00032455"/>
    <w:rsid w:val="0003469C"/>
    <w:rsid w:val="000417E0"/>
    <w:rsid w:val="00044542"/>
    <w:rsid w:val="0004626E"/>
    <w:rsid w:val="00046D56"/>
    <w:rsid w:val="000510E2"/>
    <w:rsid w:val="00052D05"/>
    <w:rsid w:val="00053136"/>
    <w:rsid w:val="00054893"/>
    <w:rsid w:val="000568B7"/>
    <w:rsid w:val="0007146F"/>
    <w:rsid w:val="00072C3A"/>
    <w:rsid w:val="000758DB"/>
    <w:rsid w:val="000816CC"/>
    <w:rsid w:val="000824ED"/>
    <w:rsid w:val="00083D18"/>
    <w:rsid w:val="00087697"/>
    <w:rsid w:val="000958A1"/>
    <w:rsid w:val="000A08B7"/>
    <w:rsid w:val="000A124A"/>
    <w:rsid w:val="000A4057"/>
    <w:rsid w:val="000A6843"/>
    <w:rsid w:val="000C2B0C"/>
    <w:rsid w:val="000C3F14"/>
    <w:rsid w:val="000C6813"/>
    <w:rsid w:val="000C798C"/>
    <w:rsid w:val="000D003B"/>
    <w:rsid w:val="000D1C7D"/>
    <w:rsid w:val="000D2755"/>
    <w:rsid w:val="000D3BCD"/>
    <w:rsid w:val="000D7137"/>
    <w:rsid w:val="000E0EFA"/>
    <w:rsid w:val="000E39B5"/>
    <w:rsid w:val="000E4E79"/>
    <w:rsid w:val="000E5743"/>
    <w:rsid w:val="000F1341"/>
    <w:rsid w:val="000F7E3B"/>
    <w:rsid w:val="00100336"/>
    <w:rsid w:val="0010294D"/>
    <w:rsid w:val="001041E9"/>
    <w:rsid w:val="001127E0"/>
    <w:rsid w:val="00115DD2"/>
    <w:rsid w:val="00120560"/>
    <w:rsid w:val="001205B9"/>
    <w:rsid w:val="00122CCD"/>
    <w:rsid w:val="0012742B"/>
    <w:rsid w:val="00133C9A"/>
    <w:rsid w:val="00136258"/>
    <w:rsid w:val="00136357"/>
    <w:rsid w:val="00141931"/>
    <w:rsid w:val="00156026"/>
    <w:rsid w:val="00162F69"/>
    <w:rsid w:val="00171C97"/>
    <w:rsid w:val="0017435D"/>
    <w:rsid w:val="00175E80"/>
    <w:rsid w:val="00176161"/>
    <w:rsid w:val="00191EC8"/>
    <w:rsid w:val="00191F00"/>
    <w:rsid w:val="00193E36"/>
    <w:rsid w:val="00194DEE"/>
    <w:rsid w:val="0019782B"/>
    <w:rsid w:val="001A4C19"/>
    <w:rsid w:val="001B03D7"/>
    <w:rsid w:val="001B477D"/>
    <w:rsid w:val="001B6092"/>
    <w:rsid w:val="001C343E"/>
    <w:rsid w:val="001D07FF"/>
    <w:rsid w:val="001D1426"/>
    <w:rsid w:val="001D2455"/>
    <w:rsid w:val="001D3099"/>
    <w:rsid w:val="001D5495"/>
    <w:rsid w:val="001E0D34"/>
    <w:rsid w:val="001E6B3E"/>
    <w:rsid w:val="001F0605"/>
    <w:rsid w:val="001F7FC5"/>
    <w:rsid w:val="0020650F"/>
    <w:rsid w:val="00211149"/>
    <w:rsid w:val="002141EC"/>
    <w:rsid w:val="002161E0"/>
    <w:rsid w:val="00221BEB"/>
    <w:rsid w:val="002265F9"/>
    <w:rsid w:val="00232A74"/>
    <w:rsid w:val="00233C1A"/>
    <w:rsid w:val="002522B2"/>
    <w:rsid w:val="00253396"/>
    <w:rsid w:val="00253B1E"/>
    <w:rsid w:val="00256FDA"/>
    <w:rsid w:val="0025711F"/>
    <w:rsid w:val="002655DD"/>
    <w:rsid w:val="00266245"/>
    <w:rsid w:val="00272D0E"/>
    <w:rsid w:val="002731B4"/>
    <w:rsid w:val="0028460B"/>
    <w:rsid w:val="00290640"/>
    <w:rsid w:val="00294559"/>
    <w:rsid w:val="00294AA9"/>
    <w:rsid w:val="00295C08"/>
    <w:rsid w:val="002A21F0"/>
    <w:rsid w:val="002A39BA"/>
    <w:rsid w:val="002A4588"/>
    <w:rsid w:val="002B103A"/>
    <w:rsid w:val="002B2E43"/>
    <w:rsid w:val="002B5F8E"/>
    <w:rsid w:val="002C01C1"/>
    <w:rsid w:val="002C1771"/>
    <w:rsid w:val="002C7814"/>
    <w:rsid w:val="002C7FCD"/>
    <w:rsid w:val="002D2BEE"/>
    <w:rsid w:val="002D66BB"/>
    <w:rsid w:val="002E12DF"/>
    <w:rsid w:val="002E2C61"/>
    <w:rsid w:val="002E4A9B"/>
    <w:rsid w:val="002F16AA"/>
    <w:rsid w:val="002F2870"/>
    <w:rsid w:val="002F3C6C"/>
    <w:rsid w:val="003024F0"/>
    <w:rsid w:val="00302AF2"/>
    <w:rsid w:val="00304720"/>
    <w:rsid w:val="003118AE"/>
    <w:rsid w:val="00314B12"/>
    <w:rsid w:val="00322501"/>
    <w:rsid w:val="00322D99"/>
    <w:rsid w:val="0032377E"/>
    <w:rsid w:val="0032632D"/>
    <w:rsid w:val="00330B1D"/>
    <w:rsid w:val="00333A5D"/>
    <w:rsid w:val="00334880"/>
    <w:rsid w:val="00335914"/>
    <w:rsid w:val="00336075"/>
    <w:rsid w:val="00340F02"/>
    <w:rsid w:val="003439C2"/>
    <w:rsid w:val="00344EF6"/>
    <w:rsid w:val="003464CC"/>
    <w:rsid w:val="00352AC6"/>
    <w:rsid w:val="003559C1"/>
    <w:rsid w:val="00357E34"/>
    <w:rsid w:val="00360069"/>
    <w:rsid w:val="003615B8"/>
    <w:rsid w:val="00361B13"/>
    <w:rsid w:val="00364473"/>
    <w:rsid w:val="00364B11"/>
    <w:rsid w:val="00366C85"/>
    <w:rsid w:val="00366F8A"/>
    <w:rsid w:val="0036770B"/>
    <w:rsid w:val="0037797B"/>
    <w:rsid w:val="0038253B"/>
    <w:rsid w:val="003834B9"/>
    <w:rsid w:val="003846DE"/>
    <w:rsid w:val="00385422"/>
    <w:rsid w:val="00390833"/>
    <w:rsid w:val="003932D5"/>
    <w:rsid w:val="00396F2D"/>
    <w:rsid w:val="00397B8A"/>
    <w:rsid w:val="003A288B"/>
    <w:rsid w:val="003A3EC0"/>
    <w:rsid w:val="003B46AA"/>
    <w:rsid w:val="003B5E37"/>
    <w:rsid w:val="003C5D3C"/>
    <w:rsid w:val="003D49B3"/>
    <w:rsid w:val="003D7CCF"/>
    <w:rsid w:val="003E1406"/>
    <w:rsid w:val="003E5AC3"/>
    <w:rsid w:val="003F0EF3"/>
    <w:rsid w:val="003F100B"/>
    <w:rsid w:val="003F4839"/>
    <w:rsid w:val="003F4FDE"/>
    <w:rsid w:val="00403885"/>
    <w:rsid w:val="0040430D"/>
    <w:rsid w:val="00404C04"/>
    <w:rsid w:val="00410EBF"/>
    <w:rsid w:val="00415FDB"/>
    <w:rsid w:val="0041763F"/>
    <w:rsid w:val="004178A7"/>
    <w:rsid w:val="004219DF"/>
    <w:rsid w:val="00423A21"/>
    <w:rsid w:val="00430A19"/>
    <w:rsid w:val="004355C8"/>
    <w:rsid w:val="00436206"/>
    <w:rsid w:val="00443CDB"/>
    <w:rsid w:val="00446F35"/>
    <w:rsid w:val="004511C0"/>
    <w:rsid w:val="0045167C"/>
    <w:rsid w:val="00451B04"/>
    <w:rsid w:val="00454D41"/>
    <w:rsid w:val="00455952"/>
    <w:rsid w:val="00457559"/>
    <w:rsid w:val="00457725"/>
    <w:rsid w:val="0046447C"/>
    <w:rsid w:val="004655D4"/>
    <w:rsid w:val="00465CBD"/>
    <w:rsid w:val="00467419"/>
    <w:rsid w:val="004676AE"/>
    <w:rsid w:val="004720B0"/>
    <w:rsid w:val="004762FE"/>
    <w:rsid w:val="00476314"/>
    <w:rsid w:val="00480A87"/>
    <w:rsid w:val="004913B7"/>
    <w:rsid w:val="00492576"/>
    <w:rsid w:val="004A1C30"/>
    <w:rsid w:val="004A205C"/>
    <w:rsid w:val="004A20E1"/>
    <w:rsid w:val="004A3E53"/>
    <w:rsid w:val="004A6099"/>
    <w:rsid w:val="004B322A"/>
    <w:rsid w:val="004B7183"/>
    <w:rsid w:val="004C0161"/>
    <w:rsid w:val="004C17A0"/>
    <w:rsid w:val="004D00C9"/>
    <w:rsid w:val="004D1E68"/>
    <w:rsid w:val="004D472B"/>
    <w:rsid w:val="004E4F54"/>
    <w:rsid w:val="004E508A"/>
    <w:rsid w:val="004E5739"/>
    <w:rsid w:val="004E61D0"/>
    <w:rsid w:val="004E7358"/>
    <w:rsid w:val="004E7E1E"/>
    <w:rsid w:val="004F008E"/>
    <w:rsid w:val="004F0B87"/>
    <w:rsid w:val="004F1CE3"/>
    <w:rsid w:val="004F3FD5"/>
    <w:rsid w:val="004F5D8C"/>
    <w:rsid w:val="005048F3"/>
    <w:rsid w:val="00504FC8"/>
    <w:rsid w:val="0050619D"/>
    <w:rsid w:val="0050713D"/>
    <w:rsid w:val="005109E0"/>
    <w:rsid w:val="00514357"/>
    <w:rsid w:val="005156B6"/>
    <w:rsid w:val="0052008A"/>
    <w:rsid w:val="00522A43"/>
    <w:rsid w:val="005234C9"/>
    <w:rsid w:val="00524C09"/>
    <w:rsid w:val="0053283D"/>
    <w:rsid w:val="005333CA"/>
    <w:rsid w:val="005351E0"/>
    <w:rsid w:val="005415CC"/>
    <w:rsid w:val="00550C04"/>
    <w:rsid w:val="00554C8A"/>
    <w:rsid w:val="005569B5"/>
    <w:rsid w:val="0056471B"/>
    <w:rsid w:val="00574585"/>
    <w:rsid w:val="005753C0"/>
    <w:rsid w:val="00575A75"/>
    <w:rsid w:val="005763C4"/>
    <w:rsid w:val="00582165"/>
    <w:rsid w:val="0058293C"/>
    <w:rsid w:val="005835BA"/>
    <w:rsid w:val="005836CF"/>
    <w:rsid w:val="00585A46"/>
    <w:rsid w:val="0058618F"/>
    <w:rsid w:val="00587D45"/>
    <w:rsid w:val="00590D8E"/>
    <w:rsid w:val="00591080"/>
    <w:rsid w:val="00594D8A"/>
    <w:rsid w:val="005A3604"/>
    <w:rsid w:val="005B0B92"/>
    <w:rsid w:val="005B2A67"/>
    <w:rsid w:val="005B3A5D"/>
    <w:rsid w:val="005C04FE"/>
    <w:rsid w:val="005D208B"/>
    <w:rsid w:val="005D4330"/>
    <w:rsid w:val="005E1181"/>
    <w:rsid w:val="005E1E16"/>
    <w:rsid w:val="005E1F1C"/>
    <w:rsid w:val="005E2C79"/>
    <w:rsid w:val="005E4905"/>
    <w:rsid w:val="005E4EC7"/>
    <w:rsid w:val="005F0440"/>
    <w:rsid w:val="005F24FF"/>
    <w:rsid w:val="005F2550"/>
    <w:rsid w:val="005F2D25"/>
    <w:rsid w:val="005F6281"/>
    <w:rsid w:val="00600A0E"/>
    <w:rsid w:val="00604572"/>
    <w:rsid w:val="0060463E"/>
    <w:rsid w:val="006070B4"/>
    <w:rsid w:val="00612FF3"/>
    <w:rsid w:val="0061790E"/>
    <w:rsid w:val="00617A7E"/>
    <w:rsid w:val="00622851"/>
    <w:rsid w:val="00634D07"/>
    <w:rsid w:val="006357E5"/>
    <w:rsid w:val="0064269F"/>
    <w:rsid w:val="00643346"/>
    <w:rsid w:val="0065441C"/>
    <w:rsid w:val="00654F4D"/>
    <w:rsid w:val="00656186"/>
    <w:rsid w:val="006576E5"/>
    <w:rsid w:val="006608B6"/>
    <w:rsid w:val="00662DB7"/>
    <w:rsid w:val="0066481B"/>
    <w:rsid w:val="00670DC3"/>
    <w:rsid w:val="00671824"/>
    <w:rsid w:val="00673BEC"/>
    <w:rsid w:val="0068261B"/>
    <w:rsid w:val="00682AA6"/>
    <w:rsid w:val="00684DC2"/>
    <w:rsid w:val="006865FB"/>
    <w:rsid w:val="006866D7"/>
    <w:rsid w:val="00687214"/>
    <w:rsid w:val="0068784C"/>
    <w:rsid w:val="00690AC7"/>
    <w:rsid w:val="006A5D9B"/>
    <w:rsid w:val="006B2A76"/>
    <w:rsid w:val="006C2478"/>
    <w:rsid w:val="006C2AE3"/>
    <w:rsid w:val="006C3CB7"/>
    <w:rsid w:val="006C3D7D"/>
    <w:rsid w:val="006C6AFD"/>
    <w:rsid w:val="006C6E99"/>
    <w:rsid w:val="006D2DFF"/>
    <w:rsid w:val="006D406C"/>
    <w:rsid w:val="006F2511"/>
    <w:rsid w:val="006F2A48"/>
    <w:rsid w:val="006F4F69"/>
    <w:rsid w:val="00701468"/>
    <w:rsid w:val="00702E32"/>
    <w:rsid w:val="0071000D"/>
    <w:rsid w:val="00724951"/>
    <w:rsid w:val="007274D7"/>
    <w:rsid w:val="00727E99"/>
    <w:rsid w:val="00732686"/>
    <w:rsid w:val="00732B9E"/>
    <w:rsid w:val="00747B42"/>
    <w:rsid w:val="007512C7"/>
    <w:rsid w:val="00751C07"/>
    <w:rsid w:val="00751E16"/>
    <w:rsid w:val="0076219D"/>
    <w:rsid w:val="00763915"/>
    <w:rsid w:val="00763B5B"/>
    <w:rsid w:val="00765670"/>
    <w:rsid w:val="00770463"/>
    <w:rsid w:val="00774D91"/>
    <w:rsid w:val="007829C1"/>
    <w:rsid w:val="00782DA0"/>
    <w:rsid w:val="00783215"/>
    <w:rsid w:val="00785F99"/>
    <w:rsid w:val="007865A1"/>
    <w:rsid w:val="00797557"/>
    <w:rsid w:val="007A73EE"/>
    <w:rsid w:val="007C1D92"/>
    <w:rsid w:val="007C2698"/>
    <w:rsid w:val="007D27C5"/>
    <w:rsid w:val="007E1198"/>
    <w:rsid w:val="007E2A30"/>
    <w:rsid w:val="007E3D5F"/>
    <w:rsid w:val="007F17E8"/>
    <w:rsid w:val="007F257A"/>
    <w:rsid w:val="007F4ADE"/>
    <w:rsid w:val="00800BDE"/>
    <w:rsid w:val="008034CF"/>
    <w:rsid w:val="00803FA9"/>
    <w:rsid w:val="00804223"/>
    <w:rsid w:val="00805F4C"/>
    <w:rsid w:val="00807C14"/>
    <w:rsid w:val="0081264B"/>
    <w:rsid w:val="008132A1"/>
    <w:rsid w:val="00813CE7"/>
    <w:rsid w:val="00822E11"/>
    <w:rsid w:val="00824B04"/>
    <w:rsid w:val="00825D3F"/>
    <w:rsid w:val="008277B8"/>
    <w:rsid w:val="008357D3"/>
    <w:rsid w:val="00836F10"/>
    <w:rsid w:val="00840750"/>
    <w:rsid w:val="008477C2"/>
    <w:rsid w:val="00854BF0"/>
    <w:rsid w:val="00860649"/>
    <w:rsid w:val="00863561"/>
    <w:rsid w:val="00864218"/>
    <w:rsid w:val="00871D90"/>
    <w:rsid w:val="00873FBB"/>
    <w:rsid w:val="00887355"/>
    <w:rsid w:val="00887E93"/>
    <w:rsid w:val="00892EF6"/>
    <w:rsid w:val="00892F1F"/>
    <w:rsid w:val="00894096"/>
    <w:rsid w:val="00896A15"/>
    <w:rsid w:val="008A2FFA"/>
    <w:rsid w:val="008A3E10"/>
    <w:rsid w:val="008A5BB5"/>
    <w:rsid w:val="008A7319"/>
    <w:rsid w:val="008B05DD"/>
    <w:rsid w:val="008B2936"/>
    <w:rsid w:val="008B2A56"/>
    <w:rsid w:val="008B2C6C"/>
    <w:rsid w:val="008C1C25"/>
    <w:rsid w:val="008C36E7"/>
    <w:rsid w:val="008C54F9"/>
    <w:rsid w:val="008E0D43"/>
    <w:rsid w:val="008E0E58"/>
    <w:rsid w:val="008E1966"/>
    <w:rsid w:val="008E1FD8"/>
    <w:rsid w:val="008E29F2"/>
    <w:rsid w:val="008E41E5"/>
    <w:rsid w:val="008E42BF"/>
    <w:rsid w:val="008F0945"/>
    <w:rsid w:val="008F1342"/>
    <w:rsid w:val="008F332E"/>
    <w:rsid w:val="00904501"/>
    <w:rsid w:val="00907A5A"/>
    <w:rsid w:val="0091016C"/>
    <w:rsid w:val="00914D9D"/>
    <w:rsid w:val="00917E1A"/>
    <w:rsid w:val="00921CB3"/>
    <w:rsid w:val="009243F8"/>
    <w:rsid w:val="009309D5"/>
    <w:rsid w:val="00933C1C"/>
    <w:rsid w:val="009340CB"/>
    <w:rsid w:val="009354BC"/>
    <w:rsid w:val="00947328"/>
    <w:rsid w:val="00951AD8"/>
    <w:rsid w:val="00951C4C"/>
    <w:rsid w:val="00953B33"/>
    <w:rsid w:val="00970D45"/>
    <w:rsid w:val="009732F2"/>
    <w:rsid w:val="0097553A"/>
    <w:rsid w:val="00975A97"/>
    <w:rsid w:val="00975CCB"/>
    <w:rsid w:val="009779E6"/>
    <w:rsid w:val="009840BE"/>
    <w:rsid w:val="00986918"/>
    <w:rsid w:val="00990354"/>
    <w:rsid w:val="00993F26"/>
    <w:rsid w:val="009A0821"/>
    <w:rsid w:val="009A1F0E"/>
    <w:rsid w:val="009A213C"/>
    <w:rsid w:val="009B15D1"/>
    <w:rsid w:val="009B1E36"/>
    <w:rsid w:val="009C1DF9"/>
    <w:rsid w:val="009C322E"/>
    <w:rsid w:val="009C6932"/>
    <w:rsid w:val="009D2602"/>
    <w:rsid w:val="009D2D97"/>
    <w:rsid w:val="009D545A"/>
    <w:rsid w:val="009D69CE"/>
    <w:rsid w:val="009E5BD9"/>
    <w:rsid w:val="009F0021"/>
    <w:rsid w:val="009F1D9D"/>
    <w:rsid w:val="009F4F90"/>
    <w:rsid w:val="009F4FDC"/>
    <w:rsid w:val="009F5D87"/>
    <w:rsid w:val="00A00EC2"/>
    <w:rsid w:val="00A02A3B"/>
    <w:rsid w:val="00A03245"/>
    <w:rsid w:val="00A033C7"/>
    <w:rsid w:val="00A042B9"/>
    <w:rsid w:val="00A100E3"/>
    <w:rsid w:val="00A10DA1"/>
    <w:rsid w:val="00A11355"/>
    <w:rsid w:val="00A1604D"/>
    <w:rsid w:val="00A17378"/>
    <w:rsid w:val="00A224A6"/>
    <w:rsid w:val="00A320C2"/>
    <w:rsid w:val="00A37B30"/>
    <w:rsid w:val="00A40CEC"/>
    <w:rsid w:val="00A46820"/>
    <w:rsid w:val="00A509EE"/>
    <w:rsid w:val="00A57E94"/>
    <w:rsid w:val="00A60BF3"/>
    <w:rsid w:val="00A640EE"/>
    <w:rsid w:val="00A65D73"/>
    <w:rsid w:val="00A664C2"/>
    <w:rsid w:val="00A70AD9"/>
    <w:rsid w:val="00A73AEB"/>
    <w:rsid w:val="00A76B29"/>
    <w:rsid w:val="00A903CD"/>
    <w:rsid w:val="00A9089A"/>
    <w:rsid w:val="00A90985"/>
    <w:rsid w:val="00A91B6F"/>
    <w:rsid w:val="00A9259E"/>
    <w:rsid w:val="00A92BB5"/>
    <w:rsid w:val="00A9379C"/>
    <w:rsid w:val="00A9735A"/>
    <w:rsid w:val="00AA0007"/>
    <w:rsid w:val="00AA0509"/>
    <w:rsid w:val="00AA0D06"/>
    <w:rsid w:val="00AA7E8D"/>
    <w:rsid w:val="00AB35D1"/>
    <w:rsid w:val="00AB5D40"/>
    <w:rsid w:val="00AB6488"/>
    <w:rsid w:val="00AB7B5E"/>
    <w:rsid w:val="00AC3D72"/>
    <w:rsid w:val="00AC3F78"/>
    <w:rsid w:val="00AC6C75"/>
    <w:rsid w:val="00AD055F"/>
    <w:rsid w:val="00AD1458"/>
    <w:rsid w:val="00AD1DF2"/>
    <w:rsid w:val="00AE55BA"/>
    <w:rsid w:val="00AE5DCD"/>
    <w:rsid w:val="00AF5107"/>
    <w:rsid w:val="00B0107D"/>
    <w:rsid w:val="00B11C01"/>
    <w:rsid w:val="00B11E00"/>
    <w:rsid w:val="00B13AD9"/>
    <w:rsid w:val="00B1456E"/>
    <w:rsid w:val="00B16060"/>
    <w:rsid w:val="00B204E2"/>
    <w:rsid w:val="00B20DAA"/>
    <w:rsid w:val="00B224FB"/>
    <w:rsid w:val="00B25269"/>
    <w:rsid w:val="00B339D5"/>
    <w:rsid w:val="00B35433"/>
    <w:rsid w:val="00B3617B"/>
    <w:rsid w:val="00B36D3E"/>
    <w:rsid w:val="00B377FD"/>
    <w:rsid w:val="00B46652"/>
    <w:rsid w:val="00B51673"/>
    <w:rsid w:val="00B51D9D"/>
    <w:rsid w:val="00B5223B"/>
    <w:rsid w:val="00B55413"/>
    <w:rsid w:val="00B61204"/>
    <w:rsid w:val="00B639F1"/>
    <w:rsid w:val="00B64195"/>
    <w:rsid w:val="00B641A9"/>
    <w:rsid w:val="00B67EA1"/>
    <w:rsid w:val="00B70D8C"/>
    <w:rsid w:val="00B729E1"/>
    <w:rsid w:val="00B732DC"/>
    <w:rsid w:val="00B76D69"/>
    <w:rsid w:val="00B865D8"/>
    <w:rsid w:val="00B94664"/>
    <w:rsid w:val="00BA20AD"/>
    <w:rsid w:val="00BA3370"/>
    <w:rsid w:val="00BB0743"/>
    <w:rsid w:val="00BB0952"/>
    <w:rsid w:val="00BB2107"/>
    <w:rsid w:val="00BB7CED"/>
    <w:rsid w:val="00BC0EF2"/>
    <w:rsid w:val="00BC25A0"/>
    <w:rsid w:val="00BC3765"/>
    <w:rsid w:val="00BC49B1"/>
    <w:rsid w:val="00BC73D8"/>
    <w:rsid w:val="00BC7C2A"/>
    <w:rsid w:val="00BD2C54"/>
    <w:rsid w:val="00BD2DB2"/>
    <w:rsid w:val="00BD5BED"/>
    <w:rsid w:val="00BD70AB"/>
    <w:rsid w:val="00BD7C99"/>
    <w:rsid w:val="00BE0AA5"/>
    <w:rsid w:val="00BE0DE9"/>
    <w:rsid w:val="00BE1F8F"/>
    <w:rsid w:val="00BE3E64"/>
    <w:rsid w:val="00BF1CE3"/>
    <w:rsid w:val="00BF24A5"/>
    <w:rsid w:val="00BF2EA9"/>
    <w:rsid w:val="00BF36D3"/>
    <w:rsid w:val="00BF60AC"/>
    <w:rsid w:val="00BF779D"/>
    <w:rsid w:val="00C01E90"/>
    <w:rsid w:val="00C07FE8"/>
    <w:rsid w:val="00C106CF"/>
    <w:rsid w:val="00C11CE9"/>
    <w:rsid w:val="00C14152"/>
    <w:rsid w:val="00C25E71"/>
    <w:rsid w:val="00C2670E"/>
    <w:rsid w:val="00C3081C"/>
    <w:rsid w:val="00C30923"/>
    <w:rsid w:val="00C34463"/>
    <w:rsid w:val="00C35061"/>
    <w:rsid w:val="00C360E7"/>
    <w:rsid w:val="00C42550"/>
    <w:rsid w:val="00C42A93"/>
    <w:rsid w:val="00C44C53"/>
    <w:rsid w:val="00C5120D"/>
    <w:rsid w:val="00C516C6"/>
    <w:rsid w:val="00C51A27"/>
    <w:rsid w:val="00C53DF5"/>
    <w:rsid w:val="00C609CD"/>
    <w:rsid w:val="00C63071"/>
    <w:rsid w:val="00C66295"/>
    <w:rsid w:val="00C70E41"/>
    <w:rsid w:val="00C777EB"/>
    <w:rsid w:val="00C80F20"/>
    <w:rsid w:val="00C84146"/>
    <w:rsid w:val="00C90F68"/>
    <w:rsid w:val="00C9796C"/>
    <w:rsid w:val="00CB6546"/>
    <w:rsid w:val="00CB77FB"/>
    <w:rsid w:val="00CC7929"/>
    <w:rsid w:val="00CD014B"/>
    <w:rsid w:val="00CD0A04"/>
    <w:rsid w:val="00CD5ADA"/>
    <w:rsid w:val="00CE42EF"/>
    <w:rsid w:val="00CF1781"/>
    <w:rsid w:val="00CF1E5F"/>
    <w:rsid w:val="00D01857"/>
    <w:rsid w:val="00D02DD2"/>
    <w:rsid w:val="00D15EE0"/>
    <w:rsid w:val="00D160A5"/>
    <w:rsid w:val="00D167F7"/>
    <w:rsid w:val="00D16DCA"/>
    <w:rsid w:val="00D1765B"/>
    <w:rsid w:val="00D21370"/>
    <w:rsid w:val="00D247CA"/>
    <w:rsid w:val="00D3415A"/>
    <w:rsid w:val="00D4498B"/>
    <w:rsid w:val="00D53176"/>
    <w:rsid w:val="00D62EFB"/>
    <w:rsid w:val="00D64BF5"/>
    <w:rsid w:val="00D71B1C"/>
    <w:rsid w:val="00D76401"/>
    <w:rsid w:val="00D76BD0"/>
    <w:rsid w:val="00D77AD9"/>
    <w:rsid w:val="00D839BA"/>
    <w:rsid w:val="00D84247"/>
    <w:rsid w:val="00D84DD0"/>
    <w:rsid w:val="00D85D0A"/>
    <w:rsid w:val="00D869BF"/>
    <w:rsid w:val="00D9485B"/>
    <w:rsid w:val="00D97888"/>
    <w:rsid w:val="00DA2A1B"/>
    <w:rsid w:val="00DA2B1D"/>
    <w:rsid w:val="00DA6AD3"/>
    <w:rsid w:val="00DA728A"/>
    <w:rsid w:val="00DA7AB6"/>
    <w:rsid w:val="00DB07F4"/>
    <w:rsid w:val="00DB40C6"/>
    <w:rsid w:val="00DB73F2"/>
    <w:rsid w:val="00DB7901"/>
    <w:rsid w:val="00DC0C4C"/>
    <w:rsid w:val="00DC12E3"/>
    <w:rsid w:val="00DD02C2"/>
    <w:rsid w:val="00DD0546"/>
    <w:rsid w:val="00DD519C"/>
    <w:rsid w:val="00DD5E60"/>
    <w:rsid w:val="00DE1A80"/>
    <w:rsid w:val="00DE1ECF"/>
    <w:rsid w:val="00DE2142"/>
    <w:rsid w:val="00DE71BE"/>
    <w:rsid w:val="00DE7321"/>
    <w:rsid w:val="00DE77C4"/>
    <w:rsid w:val="00DF021C"/>
    <w:rsid w:val="00DF63ED"/>
    <w:rsid w:val="00E0169F"/>
    <w:rsid w:val="00E0255B"/>
    <w:rsid w:val="00E03814"/>
    <w:rsid w:val="00E04E00"/>
    <w:rsid w:val="00E07768"/>
    <w:rsid w:val="00E12F56"/>
    <w:rsid w:val="00E20C53"/>
    <w:rsid w:val="00E22F96"/>
    <w:rsid w:val="00E237FE"/>
    <w:rsid w:val="00E3781B"/>
    <w:rsid w:val="00E51691"/>
    <w:rsid w:val="00E51736"/>
    <w:rsid w:val="00E53D75"/>
    <w:rsid w:val="00E57811"/>
    <w:rsid w:val="00E661D0"/>
    <w:rsid w:val="00E73D7E"/>
    <w:rsid w:val="00E80AAA"/>
    <w:rsid w:val="00E82D02"/>
    <w:rsid w:val="00E82E48"/>
    <w:rsid w:val="00E83180"/>
    <w:rsid w:val="00E96F1A"/>
    <w:rsid w:val="00EA2C61"/>
    <w:rsid w:val="00EB0DB6"/>
    <w:rsid w:val="00EB0FE0"/>
    <w:rsid w:val="00EB41FF"/>
    <w:rsid w:val="00EB4B75"/>
    <w:rsid w:val="00EB5C32"/>
    <w:rsid w:val="00EC0BA0"/>
    <w:rsid w:val="00EC5082"/>
    <w:rsid w:val="00ED4AE6"/>
    <w:rsid w:val="00ED56F0"/>
    <w:rsid w:val="00ED7206"/>
    <w:rsid w:val="00ED72ED"/>
    <w:rsid w:val="00EE12E9"/>
    <w:rsid w:val="00EE1D77"/>
    <w:rsid w:val="00EE674D"/>
    <w:rsid w:val="00EF1657"/>
    <w:rsid w:val="00EF44DA"/>
    <w:rsid w:val="00EF46D0"/>
    <w:rsid w:val="00EF4CFB"/>
    <w:rsid w:val="00EF544F"/>
    <w:rsid w:val="00EF5ACF"/>
    <w:rsid w:val="00F034F5"/>
    <w:rsid w:val="00F10B29"/>
    <w:rsid w:val="00F10E89"/>
    <w:rsid w:val="00F1201F"/>
    <w:rsid w:val="00F12C7B"/>
    <w:rsid w:val="00F24592"/>
    <w:rsid w:val="00F24993"/>
    <w:rsid w:val="00F368A2"/>
    <w:rsid w:val="00F36AC4"/>
    <w:rsid w:val="00F403E0"/>
    <w:rsid w:val="00F46617"/>
    <w:rsid w:val="00F504CA"/>
    <w:rsid w:val="00F555ED"/>
    <w:rsid w:val="00F60402"/>
    <w:rsid w:val="00F62113"/>
    <w:rsid w:val="00F62818"/>
    <w:rsid w:val="00F6476E"/>
    <w:rsid w:val="00F6672B"/>
    <w:rsid w:val="00F66E24"/>
    <w:rsid w:val="00F67CD4"/>
    <w:rsid w:val="00F7275B"/>
    <w:rsid w:val="00F7686C"/>
    <w:rsid w:val="00F81742"/>
    <w:rsid w:val="00F82300"/>
    <w:rsid w:val="00F82D18"/>
    <w:rsid w:val="00F94257"/>
    <w:rsid w:val="00F95A20"/>
    <w:rsid w:val="00FA03D9"/>
    <w:rsid w:val="00FA23CC"/>
    <w:rsid w:val="00FA417E"/>
    <w:rsid w:val="00FA6862"/>
    <w:rsid w:val="00FB0FBC"/>
    <w:rsid w:val="00FB6458"/>
    <w:rsid w:val="00FC1A9C"/>
    <w:rsid w:val="00FD009C"/>
    <w:rsid w:val="00FD31CE"/>
    <w:rsid w:val="00FD4C79"/>
    <w:rsid w:val="00FD7865"/>
    <w:rsid w:val="00FD7FFA"/>
    <w:rsid w:val="00FE0858"/>
    <w:rsid w:val="00FE4D49"/>
    <w:rsid w:val="00FE65F6"/>
    <w:rsid w:val="00FE6FED"/>
    <w:rsid w:val="00FE7FE7"/>
    <w:rsid w:val="00FF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FC7AA"/>
  <w14:defaultImageDpi w14:val="0"/>
  <w15:docId w15:val="{80D47A5A-B42B-47D7-B6BB-B01281CD6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4A1C30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2C1771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2C1771"/>
    <w:pPr>
      <w:jc w:val="left"/>
    </w:pPr>
  </w:style>
  <w:style w:type="character" w:customStyle="1" w:styleId="af0">
    <w:name w:val="コメント文字列 (文字)"/>
    <w:link w:val="af"/>
    <w:uiPriority w:val="99"/>
    <w:rsid w:val="002C1771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2C1771"/>
    <w:rPr>
      <w:b/>
      <w:bCs/>
    </w:rPr>
  </w:style>
  <w:style w:type="character" w:customStyle="1" w:styleId="af2">
    <w:name w:val="コメント内容 (文字)"/>
    <w:link w:val="af1"/>
    <w:uiPriority w:val="99"/>
    <w:rsid w:val="002C1771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514357"/>
    <w:rPr>
      <w:rFonts w:cs="ＭＳ 明朝"/>
      <w:color w:val="000000"/>
      <w:sz w:val="22"/>
      <w:szCs w:val="22"/>
    </w:rPr>
  </w:style>
  <w:style w:type="paragraph" w:styleId="af4">
    <w:name w:val="Note Heading"/>
    <w:basedOn w:val="a"/>
    <w:next w:val="a"/>
    <w:link w:val="af5"/>
    <w:uiPriority w:val="99"/>
    <w:rsid w:val="00634D07"/>
    <w:pPr>
      <w:jc w:val="center"/>
    </w:pPr>
  </w:style>
  <w:style w:type="character" w:customStyle="1" w:styleId="af5">
    <w:name w:val="記 (文字)"/>
    <w:link w:val="af4"/>
    <w:uiPriority w:val="99"/>
    <w:rsid w:val="00634D07"/>
    <w:rPr>
      <w:rFonts w:cs="ＭＳ 明朝"/>
      <w:color w:val="000000"/>
      <w:sz w:val="22"/>
      <w:szCs w:val="22"/>
    </w:rPr>
  </w:style>
  <w:style w:type="paragraph" w:styleId="af6">
    <w:name w:val="Closing"/>
    <w:basedOn w:val="a"/>
    <w:link w:val="af7"/>
    <w:uiPriority w:val="99"/>
    <w:rsid w:val="00634D07"/>
    <w:pPr>
      <w:jc w:val="right"/>
    </w:pPr>
  </w:style>
  <w:style w:type="character" w:customStyle="1" w:styleId="af7">
    <w:name w:val="結語 (文字)"/>
    <w:link w:val="af6"/>
    <w:uiPriority w:val="99"/>
    <w:rsid w:val="00634D07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D163CE-0853-473C-8560-F798F5B9941D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2D304FFD-2E18-4C78-A794-66472237D9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F1D4A7-6849-437B-A641-EE2FFCBFDD4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50545B1-88EC-4E64-A29D-6F39842463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1252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秦 秀彰</cp:lastModifiedBy>
  <cp:revision>597</cp:revision>
  <cp:lastPrinted>2026-04-01T04:43:00Z</cp:lastPrinted>
  <dcterms:created xsi:type="dcterms:W3CDTF">2021-03-23T08:25:00Z</dcterms:created>
  <dcterms:modified xsi:type="dcterms:W3CDTF">2026-04-01T04:43:00Z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