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BA02E" w14:textId="77777777" w:rsidR="008B6CD5" w:rsidRPr="00814100" w:rsidRDefault="00783934" w:rsidP="00656E6A">
      <w:pPr>
        <w:pStyle w:val="ac"/>
        <w:tabs>
          <w:tab w:val="center" w:pos="5102"/>
        </w:tabs>
        <w:adjustRightInd/>
        <w:jc w:val="left"/>
        <w:rPr>
          <w:rFonts w:hAnsi="Times New Roman" w:cs="Times New Roman"/>
          <w:b/>
          <w:bCs/>
          <w:spacing w:val="16"/>
        </w:rPr>
      </w:pPr>
      <w:bookmarkStart w:id="0" w:name="_Hlk65649484"/>
      <w:bookmarkStart w:id="1" w:name="_Hlk65649805"/>
      <w:bookmarkStart w:id="2" w:name="_Hlk65649376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0" wp14:anchorId="6F7DA849" wp14:editId="35E44DA3">
                <wp:simplePos x="0" y="0"/>
                <wp:positionH relativeFrom="margin">
                  <wp:posOffset>2934970</wp:posOffset>
                </wp:positionH>
                <wp:positionV relativeFrom="paragraph">
                  <wp:posOffset>-57150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D86B03F" w14:textId="77777777" w:rsidR="00783934" w:rsidRPr="00612FF3" w:rsidRDefault="00783934" w:rsidP="00783934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7DA849" id="Oval 13" o:spid="_x0000_s1026" style="position:absolute;margin-left:231.1pt;margin-top:-4.5pt;width:45.75pt;height:45.75pt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MonrgfhAAAACQEAAA8AAAAAAAAAAAAAAAAAgQQAAGRy&#10;cy9kb3ducmV2LnhtbFBLBQYAAAAABAAEAPMAAACPBQAAAAA=&#10;" o:allowoverlap="f" strokecolor="#bfbfbf [2412]">
                <v:textbox inset="5.85pt,.7pt,5.85pt,.7pt">
                  <w:txbxContent>
                    <w:p w14:paraId="5D86B03F" w14:textId="77777777" w:rsidR="00783934" w:rsidRPr="00612FF3" w:rsidRDefault="00783934" w:rsidP="00783934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656E6A">
        <w:rPr>
          <w:rFonts w:hAnsi="Times New Roman" w:cs="Times New Roman" w:hint="eastAsia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8B6CD5" w14:paraId="116B1950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2C9CD316" w14:textId="77777777" w:rsidR="008B6CD5" w:rsidRDefault="008B6CD5" w:rsidP="001147F4">
            <w:pPr>
              <w:spacing w:beforeLines="10" w:before="39" w:afterLines="10" w:after="39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16"/>
                <w:szCs w:val="16"/>
              </w:rPr>
              <w:t>通</w:t>
            </w:r>
            <w:r>
              <w:rPr>
                <w:rFonts w:ascii="Century" w:hAnsi="Century"/>
                <w:sz w:val="16"/>
                <w:szCs w:val="16"/>
              </w:rPr>
              <w:t xml:space="preserve"> </w:t>
            </w:r>
            <w:r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ACCAF" w14:textId="77777777" w:rsidR="008B6CD5" w:rsidRDefault="008B6CD5" w:rsidP="001147F4">
            <w:pPr>
              <w:spacing w:beforeLines="10" w:before="39" w:afterLines="10" w:after="39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645A0B6C" w14:textId="77777777" w:rsidR="00C571DB" w:rsidRPr="006225B8" w:rsidRDefault="00C571DB" w:rsidP="00C571DB">
      <w:pPr>
        <w:pStyle w:val="ac"/>
        <w:adjustRightInd/>
        <w:jc w:val="right"/>
        <w:rPr>
          <w:rFonts w:ascii="Century" w:hAnsi="Century" w:cs="Times New Roman"/>
          <w:spacing w:val="16"/>
        </w:rPr>
      </w:pPr>
      <w:r w:rsidRPr="006225B8">
        <w:rPr>
          <w:rFonts w:ascii="Century" w:hAnsi="Century"/>
        </w:rPr>
        <w:t>令和　　年　　月　　日</w:t>
      </w:r>
    </w:p>
    <w:p w14:paraId="5D0011BC" w14:textId="62E47432" w:rsidR="0059315C" w:rsidRDefault="00783934" w:rsidP="00656E6A">
      <w:pPr>
        <w:adjustRightInd/>
        <w:rPr>
          <w:sz w:val="21"/>
          <w:szCs w:val="21"/>
        </w:rPr>
      </w:pPr>
      <w:r>
        <w:rPr>
          <w:rFonts w:cs="Times New Roman"/>
          <w:noProof/>
          <w:spacing w:val="16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F7BE9B" wp14:editId="5990657A">
                <wp:simplePos x="0" y="0"/>
                <wp:positionH relativeFrom="column">
                  <wp:posOffset>3286125</wp:posOffset>
                </wp:positionH>
                <wp:positionV relativeFrom="paragraph">
                  <wp:posOffset>224155</wp:posOffset>
                </wp:positionV>
                <wp:extent cx="3190875" cy="1061085"/>
                <wp:effectExtent l="0" t="0" r="0" b="0"/>
                <wp:wrapNone/>
                <wp:docPr id="11857402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9FFD2" w14:textId="77777777" w:rsidR="00656E6A" w:rsidRPr="00FA23CC" w:rsidRDefault="00656E6A" w:rsidP="00656E6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59A80B75" w14:textId="77777777" w:rsidR="00656E6A" w:rsidRPr="00FA23CC" w:rsidRDefault="00656E6A" w:rsidP="00656E6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1ECC5E20" w14:textId="77777777" w:rsidR="00656E6A" w:rsidRDefault="00656E6A" w:rsidP="00656E6A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2143A434" w14:textId="77777777" w:rsidR="00656E6A" w:rsidRPr="00FA23CC" w:rsidRDefault="00656E6A" w:rsidP="00656E6A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7BE9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7.6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rgV3XuEAAAALAQAADwAAAAAAAAAAAAAAAAA+BAAAZHJzL2Rvd25yZXYu&#10;eG1sUEsFBgAAAAAEAAQA8wAAAEwFAAAAAA==&#10;" filled="f" stroked="f">
                <v:fill opacity="0"/>
                <v:textbox>
                  <w:txbxContent>
                    <w:p w14:paraId="4B09FFD2" w14:textId="77777777" w:rsidR="00656E6A" w:rsidRPr="00FA23CC" w:rsidRDefault="00656E6A" w:rsidP="00656E6A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59A80B75" w14:textId="77777777" w:rsidR="00656E6A" w:rsidRPr="00FA23CC" w:rsidRDefault="00656E6A" w:rsidP="00656E6A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1ECC5E20" w14:textId="77777777" w:rsidR="00656E6A" w:rsidRDefault="00656E6A" w:rsidP="00656E6A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2143A434" w14:textId="77777777" w:rsidR="00656E6A" w:rsidRPr="00FA23CC" w:rsidRDefault="00656E6A" w:rsidP="00656E6A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F714F2">
        <w:rPr>
          <w:sz w:val="21"/>
          <w:szCs w:val="21"/>
        </w:rPr>
        <w:t>（</w:t>
      </w:r>
      <w:r w:rsidR="00F714F2">
        <w:rPr>
          <w:rFonts w:hint="eastAsia"/>
          <w:sz w:val="21"/>
          <w:szCs w:val="21"/>
        </w:rPr>
        <w:t>公</w:t>
      </w:r>
      <w:r w:rsidR="00F714F2">
        <w:rPr>
          <w:sz w:val="21"/>
          <w:szCs w:val="21"/>
        </w:rPr>
        <w:t>社）全日本トラック協会</w:t>
      </w:r>
      <w:r w:rsidR="00F714F2">
        <w:rPr>
          <w:rFonts w:hint="eastAsia"/>
          <w:sz w:val="21"/>
          <w:szCs w:val="21"/>
        </w:rPr>
        <w:t xml:space="preserve"> </w:t>
      </w:r>
      <w:r w:rsidR="00F714F2">
        <w:rPr>
          <w:sz w:val="21"/>
          <w:szCs w:val="21"/>
        </w:rPr>
        <w:t>会長</w:t>
      </w:r>
      <w:r w:rsidR="00F714F2">
        <w:rPr>
          <w:rFonts w:hint="eastAsia"/>
          <w:sz w:val="21"/>
          <w:szCs w:val="21"/>
        </w:rPr>
        <w:t xml:space="preserve"> </w:t>
      </w:r>
      <w:r w:rsidR="00F714F2">
        <w:rPr>
          <w:sz w:val="21"/>
          <w:szCs w:val="21"/>
        </w:rPr>
        <w:t>殿</w:t>
      </w:r>
    </w:p>
    <w:p w14:paraId="567BA58D" w14:textId="77777777" w:rsidR="004E22F5" w:rsidRPr="004E22F5" w:rsidRDefault="004E22F5" w:rsidP="00656E6A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4687C755" w14:textId="77777777" w:rsidR="00656E6A" w:rsidRDefault="00656E6A" w:rsidP="00656E6A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1F6EE74" w14:textId="77777777" w:rsidR="00656E6A" w:rsidRDefault="00656E6A" w:rsidP="00656E6A">
      <w:pPr>
        <w:adjustRightInd/>
        <w:rPr>
          <w:rFonts w:ascii="ＭＳ 明朝" w:cs="Times New Roman"/>
          <w:spacing w:val="2"/>
          <w:sz w:val="21"/>
          <w:szCs w:val="21"/>
        </w:rPr>
      </w:pPr>
    </w:p>
    <w:bookmarkEnd w:id="0"/>
    <w:p w14:paraId="16FD8B07" w14:textId="77777777" w:rsidR="008902B8" w:rsidRDefault="008902B8" w:rsidP="00656E6A">
      <w:pPr>
        <w:adjustRightInd/>
        <w:spacing w:line="480" w:lineRule="exact"/>
        <w:jc w:val="center"/>
        <w:rPr>
          <w:rFonts w:ascii="BIZ UDPゴシック" w:eastAsia="BIZ UDPゴシック" w:hAnsi="BIZ UDPゴシック" w:cs="ＭＳ ゴシック"/>
          <w:b/>
          <w:sz w:val="28"/>
          <w:szCs w:val="28"/>
        </w:rPr>
      </w:pPr>
    </w:p>
    <w:p w14:paraId="5926CB87" w14:textId="14658DCC" w:rsidR="00656E6A" w:rsidRDefault="00FE063B" w:rsidP="00656E6A">
      <w:pPr>
        <w:adjustRightInd/>
        <w:spacing w:line="480" w:lineRule="exact"/>
        <w:jc w:val="center"/>
        <w:rPr>
          <w:rFonts w:ascii="BIZ UDPゴシック" w:eastAsia="BIZ UDPゴシック" w:hAnsi="BIZ UDPゴシック" w:cs="Times New Roman"/>
          <w:b/>
          <w:spacing w:val="2"/>
          <w:sz w:val="28"/>
          <w:szCs w:val="28"/>
          <w:lang w:eastAsia="zh-TW"/>
        </w:rPr>
      </w:pPr>
      <w:r>
        <w:rPr>
          <w:rFonts w:ascii="BIZ UDPゴシック" w:eastAsia="BIZ UDPゴシック" w:hAnsi="BIZ UDPゴシック" w:cs="ＭＳ ゴシック" w:hint="eastAsia"/>
          <w:b/>
          <w:sz w:val="28"/>
          <w:szCs w:val="28"/>
          <w:lang w:eastAsia="zh-TW"/>
        </w:rPr>
        <w:t>血圧計導入促進助成</w:t>
      </w:r>
      <w:r w:rsidR="00E97103">
        <w:rPr>
          <w:rFonts w:ascii="BIZ UDPゴシック" w:eastAsia="BIZ UDPゴシック" w:hAnsi="BIZ UDPゴシック" w:cs="ＭＳ ゴシック" w:hint="eastAsia"/>
          <w:b/>
          <w:sz w:val="28"/>
          <w:szCs w:val="28"/>
          <w:lang w:eastAsia="zh-TW"/>
        </w:rPr>
        <w:t>金</w:t>
      </w:r>
      <w:r w:rsidR="00E345F1">
        <w:rPr>
          <w:rFonts w:ascii="BIZ UDPゴシック" w:eastAsia="BIZ UDPゴシック" w:hAnsi="BIZ UDPゴシック" w:cs="ＭＳ ゴシック" w:hint="eastAsia"/>
          <w:b/>
          <w:sz w:val="28"/>
          <w:szCs w:val="28"/>
          <w:lang w:eastAsia="zh-TW"/>
        </w:rPr>
        <w:t xml:space="preserve">　交付</w:t>
      </w:r>
      <w:r w:rsidR="00656E6A">
        <w:rPr>
          <w:rFonts w:ascii="BIZ UDPゴシック" w:eastAsia="BIZ UDPゴシック" w:hAnsi="BIZ UDPゴシック" w:cs="ＭＳ ゴシック" w:hint="eastAsia"/>
          <w:b/>
          <w:sz w:val="28"/>
          <w:szCs w:val="28"/>
          <w:lang w:eastAsia="zh-TW"/>
        </w:rPr>
        <w:t>申請書</w:t>
      </w:r>
    </w:p>
    <w:p w14:paraId="405AEFC1" w14:textId="77777777" w:rsidR="00656E6A" w:rsidRDefault="00656E6A" w:rsidP="00656E6A">
      <w:pPr>
        <w:adjustRightInd/>
        <w:rPr>
          <w:rFonts w:ascii="ＭＳ 明朝" w:cs="Times New Roman"/>
          <w:spacing w:val="2"/>
          <w:sz w:val="21"/>
          <w:szCs w:val="21"/>
          <w:lang w:eastAsia="zh-TW"/>
        </w:rPr>
      </w:pPr>
      <w:bookmarkStart w:id="3" w:name="_Hlk65649883"/>
    </w:p>
    <w:p w14:paraId="2982A2A6" w14:textId="170AE320" w:rsidR="00656E6A" w:rsidRDefault="00656E6A" w:rsidP="00D44522">
      <w:pPr>
        <w:adjustRightInd/>
        <w:spacing w:line="0" w:lineRule="atLeast"/>
        <w:ind w:firstLineChars="100" w:firstLine="216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cs="Times New Roman" w:hint="eastAsia"/>
          <w:sz w:val="21"/>
          <w:szCs w:val="21"/>
        </w:rPr>
        <w:t>標記助成金の交付について、下記のとおり関係書類を添えて</w:t>
      </w:r>
      <w:r>
        <w:rPr>
          <w:rFonts w:ascii="ＭＳ 明朝" w:hAnsi="ＭＳ 明朝" w:hint="eastAsia"/>
          <w:sz w:val="21"/>
          <w:szCs w:val="21"/>
        </w:rPr>
        <w:t>申請します。</w:t>
      </w:r>
    </w:p>
    <w:p w14:paraId="13A67A85" w14:textId="77777777" w:rsidR="00656E6A" w:rsidRDefault="00656E6A" w:rsidP="00656E6A">
      <w:pPr>
        <w:adjustRightInd/>
        <w:spacing w:line="0" w:lineRule="atLeast"/>
        <w:ind w:firstLineChars="100" w:firstLine="216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また、申請に当たり、以下のことを誓約又は同意します。</w:t>
      </w:r>
    </w:p>
    <w:p w14:paraId="74B70D57" w14:textId="77777777" w:rsidR="00656E6A" w:rsidRDefault="00656E6A" w:rsidP="00656E6A">
      <w:pPr>
        <w:adjustRightInd/>
        <w:spacing w:line="120" w:lineRule="exact"/>
        <w:rPr>
          <w:rFonts w:ascii="ＭＳ 明朝" w:cs="Times New Roman"/>
          <w:spacing w:val="2"/>
          <w:sz w:val="21"/>
          <w:szCs w:val="21"/>
        </w:rPr>
      </w:pPr>
    </w:p>
    <w:p w14:paraId="27BE2C5D" w14:textId="34291CC3" w:rsidR="00E97103" w:rsidRPr="008A2642" w:rsidRDefault="00E97103" w:rsidP="00E97103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B641E1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Pr="008A2642">
        <w:rPr>
          <w:rFonts w:ascii="ＭＳ ゴシック" w:eastAsia="ＭＳ ゴシック" w:hAnsi="ＭＳ ゴシック" w:hint="eastAsia"/>
          <w:sz w:val="16"/>
          <w:szCs w:val="16"/>
          <w:u w:val="single"/>
        </w:rPr>
        <w:t>助成対象となった機器</w:t>
      </w:r>
      <w:r w:rsidR="00116F11">
        <w:rPr>
          <w:rFonts w:ascii="ＭＳ ゴシック" w:eastAsia="ＭＳ ゴシック" w:hAnsi="ＭＳ ゴシック" w:hint="eastAsia"/>
          <w:sz w:val="16"/>
          <w:szCs w:val="16"/>
          <w:u w:val="single"/>
        </w:rPr>
        <w:t>導入</w:t>
      </w:r>
      <w:r w:rsidRPr="008A2642">
        <w:rPr>
          <w:rFonts w:ascii="ＭＳ ゴシック" w:eastAsia="ＭＳ ゴシック" w:hAnsi="ＭＳ ゴシック" w:hint="eastAsia"/>
          <w:sz w:val="16"/>
          <w:szCs w:val="16"/>
          <w:u w:val="single"/>
        </w:rPr>
        <w:t>後</w:t>
      </w:r>
      <w:r w:rsidR="00116F11">
        <w:rPr>
          <w:rFonts w:ascii="ＭＳ ゴシック" w:eastAsia="ＭＳ ゴシック" w:hAnsi="ＭＳ ゴシック" w:hint="eastAsia"/>
          <w:sz w:val="16"/>
          <w:szCs w:val="16"/>
          <w:u w:val="single"/>
        </w:rPr>
        <w:t>6</w:t>
      </w:r>
      <w:r w:rsidRPr="008A2642">
        <w:rPr>
          <w:rFonts w:ascii="ＭＳ ゴシック" w:eastAsia="ＭＳ ゴシック" w:hAnsi="ＭＳ ゴシック" w:hint="eastAsia"/>
          <w:sz w:val="16"/>
          <w:szCs w:val="16"/>
          <w:u w:val="single"/>
        </w:rPr>
        <w:t>年を経過するまでの期間は、予め愛知県トラック協会の了承を得た場合を除き、譲渡、交換、破棄、他用途への転用又は担保の用に供する等いかなる処分もしません。</w:t>
      </w:r>
    </w:p>
    <w:p w14:paraId="2D87B852" w14:textId="23D5313E" w:rsidR="00656E6A" w:rsidRDefault="00656E6A" w:rsidP="00656E6A">
      <w:pPr>
        <w:adjustRightInd/>
        <w:spacing w:line="0" w:lineRule="atLeast"/>
        <w:ind w:firstLine="332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・申請直近の会費の納入が完了しています。</w:t>
      </w:r>
    </w:p>
    <w:p w14:paraId="2F2D4F26" w14:textId="77777777" w:rsidR="00656E6A" w:rsidRDefault="00656E6A" w:rsidP="00656E6A">
      <w:pPr>
        <w:adjustRightInd/>
        <w:spacing w:line="0" w:lineRule="atLeast"/>
        <w:ind w:leftChars="146" w:left="496" w:hangingChars="100" w:hanging="166"/>
        <w:rPr>
          <w:rFonts w:ascii="ＭＳ 明朝" w:hAnsi="ＭＳ 明朝" w:cs="Times New Roman"/>
          <w:color w:val="auto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・申請内容に虚偽及び不正はありません。申請後に虚偽及び不正が判明した場合、申請の取下げ、助成金の返還及び</w:t>
      </w:r>
      <w:r>
        <w:rPr>
          <w:rFonts w:ascii="ＭＳ 明朝" w:hAnsi="ＭＳ 明朝" w:cs="Times New Roman" w:hint="eastAsia"/>
          <w:sz w:val="16"/>
          <w:szCs w:val="16"/>
        </w:rPr>
        <w:t>愛知県トラック協会が行う措置に対して異議等</w:t>
      </w:r>
      <w:r>
        <w:rPr>
          <w:rFonts w:ascii="ＭＳ 明朝" w:hAnsi="ＭＳ 明朝" w:cs="Times New Roman" w:hint="eastAsia"/>
          <w:color w:val="auto"/>
          <w:sz w:val="16"/>
          <w:szCs w:val="16"/>
        </w:rPr>
        <w:t>の申し立ては一切行いません。</w:t>
      </w:r>
    </w:p>
    <w:p w14:paraId="78422B3C" w14:textId="77777777" w:rsidR="00656E6A" w:rsidRDefault="00656E6A" w:rsidP="00656E6A">
      <w:pPr>
        <w:adjustRightInd/>
        <w:spacing w:line="0" w:lineRule="atLeast"/>
        <w:ind w:leftChars="146" w:left="496" w:hangingChars="100" w:hanging="166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cs="Times New Roman" w:hint="eastAsia"/>
          <w:color w:val="auto"/>
          <w:sz w:val="16"/>
          <w:szCs w:val="16"/>
        </w:rPr>
        <w:t>・愛知県トラック協会から本申請に関して報告を求められたときは、誠意をもって対応します。</w:t>
      </w:r>
    </w:p>
    <w:p w14:paraId="1D81931C" w14:textId="25A56988" w:rsidR="00656E6A" w:rsidRDefault="00656E6A" w:rsidP="00656E6A">
      <w:pPr>
        <w:adjustRightInd/>
        <w:spacing w:line="0" w:lineRule="atLeast"/>
        <w:ind w:firstLine="332"/>
        <w:rPr>
          <w:rFonts w:ascii="ＭＳ 明朝" w:hAnsi="ＭＳ 明朝" w:cs="Times New Roman"/>
          <w:color w:val="auto"/>
          <w:sz w:val="16"/>
          <w:szCs w:val="16"/>
        </w:rPr>
      </w:pPr>
      <w:r>
        <w:rPr>
          <w:rFonts w:ascii="ＭＳ 明朝" w:hAnsi="ＭＳ 明朝" w:cs="Times New Roman" w:hint="eastAsia"/>
          <w:color w:val="auto"/>
          <w:sz w:val="16"/>
          <w:szCs w:val="16"/>
        </w:rPr>
        <w:t>・今後、本申請に係る助成金立入調査の対象となった際、正当な理由がなく拒み、妨げ、又は忌避しないことを</w:t>
      </w:r>
      <w:r w:rsidR="008654B8" w:rsidRPr="008654B8">
        <w:rPr>
          <w:rFonts w:ascii="ＭＳ 明朝" w:hAnsi="ＭＳ 明朝" w:cs="Times New Roman" w:hint="eastAsia"/>
          <w:color w:val="auto"/>
          <w:sz w:val="16"/>
          <w:szCs w:val="16"/>
        </w:rPr>
        <w:t>誓約</w:t>
      </w:r>
      <w:r>
        <w:rPr>
          <w:rFonts w:ascii="ＭＳ 明朝" w:hAnsi="ＭＳ 明朝" w:cs="Times New Roman" w:hint="eastAsia"/>
          <w:color w:val="auto"/>
          <w:sz w:val="16"/>
          <w:szCs w:val="16"/>
        </w:rPr>
        <w:t>します。</w:t>
      </w:r>
    </w:p>
    <w:p w14:paraId="1DE1CF6C" w14:textId="532B6DCE" w:rsidR="00D35B78" w:rsidRDefault="00D35B78" w:rsidP="00D35B78">
      <w:pPr>
        <w:adjustRightInd/>
        <w:spacing w:line="0" w:lineRule="atLeast"/>
        <w:ind w:leftChars="146" w:left="496" w:hangingChars="100" w:hanging="166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>・</w:t>
      </w:r>
      <w:r>
        <w:rPr>
          <w:rFonts w:ascii="ＭＳ 明朝" w:hAnsi="ＭＳ 明朝" w:cs="Times New Roman" w:hint="eastAsia"/>
          <w:color w:val="auto"/>
          <w:sz w:val="16"/>
          <w:szCs w:val="16"/>
        </w:rPr>
        <w:t>全日本トラック協会の助成金を申請するにあたり、当該申請機器の導入に対して国の補助金申請を行わない(行っていない)こと</w:t>
      </w:r>
      <w:r w:rsidR="00C34AEF">
        <w:rPr>
          <w:rFonts w:ascii="ＭＳ 明朝" w:hAnsi="ＭＳ 明朝" w:cs="Times New Roman" w:hint="eastAsia"/>
          <w:color w:val="auto"/>
          <w:sz w:val="16"/>
          <w:szCs w:val="16"/>
        </w:rPr>
        <w:t>をお誓いします。</w:t>
      </w:r>
    </w:p>
    <w:p w14:paraId="7836182D" w14:textId="77777777" w:rsidR="00656E6A" w:rsidRDefault="00656E6A" w:rsidP="00656E6A">
      <w:pPr>
        <w:adjustRightInd/>
        <w:spacing w:line="120" w:lineRule="exact"/>
        <w:rPr>
          <w:rFonts w:ascii="ＭＳ 明朝" w:cs="Times New Roman"/>
          <w:spacing w:val="2"/>
          <w:sz w:val="21"/>
          <w:szCs w:val="21"/>
        </w:rPr>
      </w:pPr>
    </w:p>
    <w:p w14:paraId="4E4A5BBA" w14:textId="77777777" w:rsidR="00656E6A" w:rsidRDefault="00656E6A" w:rsidP="00656E6A">
      <w:pPr>
        <w:adjustRightInd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記</w:t>
      </w:r>
      <w:bookmarkEnd w:id="3"/>
    </w:p>
    <w:p w14:paraId="4B62CAD1" w14:textId="77777777" w:rsidR="00B84E95" w:rsidRDefault="00656E6A" w:rsidP="00656E6A">
      <w:pPr>
        <w:adjustRightInd/>
        <w:jc w:val="left"/>
        <w:rPr>
          <w:rFonts w:ascii="ＭＳ ゴシック" w:eastAsia="ＭＳ ゴシック" w:hAnsi="ＭＳ ゴシック" w:cs="Times New Roman"/>
          <w:color w:val="auto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１．</w:t>
      </w:r>
      <w:r>
        <w:rPr>
          <w:rFonts w:ascii="ＭＳ ゴシック" w:eastAsia="ＭＳ ゴシック" w:hAnsi="ＭＳ ゴシック" w:cs="Times New Roman" w:hint="eastAsia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B84E95" w:rsidRPr="006225B8" w14:paraId="0574461F" w14:textId="77777777" w:rsidTr="004D72E2">
        <w:trPr>
          <w:trHeight w:val="7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177AC20F" w14:textId="77777777" w:rsidR="00B84E95" w:rsidRPr="006225B8" w:rsidRDefault="00B84E95" w:rsidP="004D72E2">
            <w:pPr>
              <w:adjustRightInd/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bookmarkStart w:id="4" w:name="_Hlk65649998"/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（公社）全日本トラック協会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5B7373AB" w14:textId="77777777" w:rsidR="00B84E95" w:rsidRPr="007E384D" w:rsidRDefault="00B84E95" w:rsidP="004D72E2">
            <w:pPr>
              <w:adjustRightInd/>
              <w:snapToGrid w:val="0"/>
              <w:spacing w:beforeLines="15" w:before="59"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77294621" w14:textId="77777777" w:rsidR="00B84E95" w:rsidRPr="006225B8" w:rsidRDefault="00B84E95" w:rsidP="004D72E2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B84E95" w:rsidRPr="006225B8" w14:paraId="1E52197F" w14:textId="77777777" w:rsidTr="004D72E2">
        <w:trPr>
          <w:trHeight w:val="70"/>
        </w:trPr>
        <w:tc>
          <w:tcPr>
            <w:tcW w:w="3572" w:type="dxa"/>
            <w:vMerge/>
            <w:shd w:val="clear" w:color="auto" w:fill="E7E6E6"/>
            <w:vAlign w:val="center"/>
          </w:tcPr>
          <w:p w14:paraId="58B2B68D" w14:textId="77777777" w:rsidR="00B84E95" w:rsidRPr="007E384D" w:rsidRDefault="00B84E95" w:rsidP="004D72E2">
            <w:pPr>
              <w:adjustRightInd/>
              <w:spacing w:beforeLines="15" w:before="59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5B122E44" w14:textId="77777777" w:rsidR="00B84E95" w:rsidRDefault="00B84E95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6385C7E2" w14:textId="77777777" w:rsidR="00B84E95" w:rsidRPr="006225B8" w:rsidRDefault="00B84E95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bookmarkEnd w:id="4"/>
    <w:p w14:paraId="4B00453B" w14:textId="77777777" w:rsidR="00541ACB" w:rsidRPr="00B8429A" w:rsidRDefault="00541ACB" w:rsidP="00541ACB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5D9E5E73" w14:textId="77777777" w:rsidR="00656E6A" w:rsidRDefault="00656E6A" w:rsidP="00656E6A">
      <w:pPr>
        <w:adjustRightInd/>
        <w:jc w:val="left"/>
        <w:rPr>
          <w:rFonts w:ascii="ＭＳ ゴシック" w:eastAsia="ＭＳ ゴシック" w:hAnsi="ＭＳ ゴシック" w:cs="Times New Roman"/>
          <w:color w:val="auto"/>
          <w:kern w:val="2"/>
          <w:sz w:val="21"/>
          <w:szCs w:val="21"/>
        </w:rPr>
      </w:pPr>
      <w:bookmarkStart w:id="5" w:name="_Hlk65651837"/>
      <w:bookmarkStart w:id="6" w:name="_Hlk65651118"/>
      <w:r>
        <w:rPr>
          <w:rFonts w:ascii="ＭＳ ゴシック" w:eastAsia="ＭＳ ゴシック" w:hAnsi="ＭＳ ゴシック" w:cs="Times New Roman" w:hint="eastAsia"/>
          <w:color w:val="auto"/>
          <w:kern w:val="2"/>
          <w:sz w:val="21"/>
          <w:szCs w:val="21"/>
        </w:rPr>
        <w:t>２．添付書類</w:t>
      </w:r>
    </w:p>
    <w:bookmarkEnd w:id="5"/>
    <w:bookmarkEnd w:id="6"/>
    <w:p w14:paraId="3824F232" w14:textId="442064DB" w:rsidR="005B48A0" w:rsidRPr="0000349C" w:rsidRDefault="0000349C" w:rsidP="00496D87">
      <w:pPr>
        <w:adjustRightInd/>
        <w:ind w:leftChars="188" w:left="425"/>
        <w:rPr>
          <w:rFonts w:ascii="ＭＳ 明朝" w:eastAsia="PMingLiU" w:hAnsi="ＭＳ 明朝" w:cs="Times New Roman"/>
          <w:color w:val="auto"/>
          <w:kern w:val="2"/>
          <w:lang w:eastAsia="zh-TW"/>
        </w:rPr>
      </w:pPr>
      <w:r>
        <w:rPr>
          <w:rFonts w:ascii="ＭＳ 明朝" w:cs="Times New Roman" w:hint="eastAsia"/>
          <w:spacing w:val="2"/>
          <w:sz w:val="21"/>
          <w:szCs w:val="21"/>
          <w:lang w:eastAsia="zh-TW"/>
        </w:rPr>
        <w:t>（1）</w:t>
      </w:r>
      <w:r w:rsidR="0023739C" w:rsidRPr="0023739C">
        <w:rPr>
          <w:rFonts w:ascii="ＭＳ 明朝" w:cs="Times New Roman" w:hint="eastAsia"/>
          <w:spacing w:val="2"/>
          <w:sz w:val="21"/>
          <w:szCs w:val="21"/>
          <w:lang w:eastAsia="zh-TW"/>
        </w:rPr>
        <w:t>血圧計導入一覧</w:t>
      </w:r>
      <w:r>
        <w:rPr>
          <w:rFonts w:ascii="Century" w:hAnsi="Century" w:hint="eastAsia"/>
          <w:spacing w:val="6"/>
          <w:sz w:val="16"/>
          <w:szCs w:val="16"/>
          <w:lang w:eastAsia="zh-TW"/>
        </w:rPr>
        <w:t>（様式</w:t>
      </w:r>
      <w:r w:rsidRPr="00B641E1">
        <w:rPr>
          <w:rFonts w:ascii="ＭＳ 明朝" w:hAnsi="ＭＳ 明朝"/>
          <w:spacing w:val="6"/>
          <w:sz w:val="16"/>
          <w:szCs w:val="16"/>
          <w:lang w:eastAsia="zh-TW"/>
        </w:rPr>
        <w:t>2</w:t>
      </w:r>
      <w:r>
        <w:rPr>
          <w:rFonts w:ascii="Century" w:hAnsi="Century" w:hint="eastAsia"/>
          <w:spacing w:val="6"/>
          <w:sz w:val="16"/>
          <w:szCs w:val="16"/>
          <w:lang w:eastAsia="zh-TW"/>
        </w:rPr>
        <w:t>）</w:t>
      </w:r>
    </w:p>
    <w:p w14:paraId="7C6C3EDA" w14:textId="20B7CC1C" w:rsidR="005B48A0" w:rsidRDefault="0000349C" w:rsidP="005B48A0">
      <w:pPr>
        <w:adjustRightInd/>
        <w:spacing w:beforeLines="5" w:before="19"/>
        <w:ind w:leftChars="188" w:left="425"/>
        <w:jc w:val="left"/>
        <w:rPr>
          <w:rFonts w:ascii="ＭＳ 明朝" w:hAnsi="ＭＳ 明朝" w:cs="Times New Roman"/>
        </w:rPr>
      </w:pPr>
      <w:r>
        <w:rPr>
          <w:rFonts w:ascii="ＭＳ 明朝" w:hAnsi="ＭＳ 明朝" w:cs="・ｭ・ｳ 譏取悃" w:hint="eastAsia"/>
          <w:sz w:val="21"/>
          <w:szCs w:val="21"/>
        </w:rPr>
        <w:t>（2）</w:t>
      </w:r>
      <w:r>
        <w:rPr>
          <w:rFonts w:ascii="Century" w:hAnsi="Century" w:cs="・ｭ・ｳ 譏取悃" w:hint="eastAsia"/>
          <w:sz w:val="21"/>
          <w:szCs w:val="21"/>
        </w:rPr>
        <w:t>請求書の写し</w:t>
      </w:r>
      <w:r w:rsidR="005B48A0">
        <w:rPr>
          <w:rFonts w:ascii="Century" w:hAnsi="Century" w:cs="・ｭ・ｳ 譏取悃"/>
          <w:sz w:val="16"/>
          <w:szCs w:val="16"/>
        </w:rPr>
        <w:t xml:space="preserve"> </w:t>
      </w:r>
      <w:r w:rsidR="005B48A0">
        <w:rPr>
          <w:rFonts w:ascii="ＭＳ 明朝" w:hAnsi="ＭＳ 明朝" w:hint="eastAsia"/>
          <w:sz w:val="16"/>
          <w:szCs w:val="16"/>
        </w:rPr>
        <w:t>※</w:t>
      </w:r>
      <w:r w:rsidR="005B48A0">
        <w:rPr>
          <w:rFonts w:ascii="Century" w:hAnsi="Century" w:cs="・ｭ・ｳ 譏取悃"/>
          <w:sz w:val="16"/>
          <w:szCs w:val="16"/>
        </w:rPr>
        <w:t>型式、個数、単価等</w:t>
      </w:r>
      <w:r>
        <w:rPr>
          <w:rFonts w:ascii="Century" w:hAnsi="Century" w:cs="・ｭ・ｳ 譏取悃" w:hint="eastAsia"/>
          <w:sz w:val="16"/>
          <w:szCs w:val="16"/>
        </w:rPr>
        <w:t>が</w:t>
      </w:r>
      <w:r w:rsidR="005B48A0">
        <w:rPr>
          <w:rFonts w:ascii="Century" w:hAnsi="Century" w:cs="・ｭ・ｳ 譏取悃"/>
          <w:sz w:val="16"/>
          <w:szCs w:val="16"/>
        </w:rPr>
        <w:t>明記</w:t>
      </w:r>
    </w:p>
    <w:p w14:paraId="5FB43777" w14:textId="04F82FEB" w:rsidR="005B48A0" w:rsidRDefault="0000349C" w:rsidP="005B48A0">
      <w:pPr>
        <w:adjustRightInd/>
        <w:spacing w:beforeLines="5" w:before="19"/>
        <w:ind w:leftChars="188" w:left="425"/>
        <w:jc w:val="left"/>
        <w:rPr>
          <w:rFonts w:ascii="Century" w:hAnsi="Century" w:cs="・ｭ・ｳ 譏取悃"/>
          <w:sz w:val="16"/>
          <w:szCs w:val="16"/>
        </w:rPr>
      </w:pPr>
      <w:r>
        <w:rPr>
          <w:rFonts w:ascii="ＭＳ 明朝" w:hAnsi="ＭＳ 明朝" w:cs="Times New Roman" w:hint="eastAsia"/>
          <w:sz w:val="21"/>
          <w:szCs w:val="21"/>
        </w:rPr>
        <w:t>（3）</w:t>
      </w:r>
      <w:r w:rsidR="00413D61" w:rsidRPr="00B641E1">
        <w:rPr>
          <w:rFonts w:ascii="ＭＳ 明朝" w:hAnsi="ＭＳ 明朝" w:hint="eastAsia"/>
          <w:color w:val="auto"/>
          <w:sz w:val="21"/>
          <w:szCs w:val="21"/>
        </w:rPr>
        <w:t>助成対象経費に係る支払いを証する書類（領収書等の写し）</w:t>
      </w:r>
    </w:p>
    <w:p w14:paraId="752D739D" w14:textId="4987D2A1" w:rsidR="00610585" w:rsidRDefault="0000349C" w:rsidP="005B48A0">
      <w:pPr>
        <w:adjustRightInd/>
        <w:spacing w:beforeLines="5" w:before="19"/>
        <w:ind w:leftChars="188" w:left="425"/>
        <w:jc w:val="left"/>
        <w:rPr>
          <w:rFonts w:ascii="ＭＳ 明朝" w:hAnsi="ＭＳ 明朝" w:cs="Times New Roman"/>
        </w:rPr>
      </w:pPr>
      <w:r>
        <w:rPr>
          <w:rFonts w:ascii="Century" w:hAnsi="Century" w:cs="・ｭ・ｳ 譏取悃" w:hint="eastAsia"/>
          <w:sz w:val="21"/>
          <w:szCs w:val="21"/>
        </w:rPr>
        <w:t>（</w:t>
      </w:r>
      <w:r w:rsidRPr="0089658A">
        <w:rPr>
          <w:rFonts w:ascii="ＭＳ 明朝" w:hAnsi="ＭＳ 明朝" w:cs="・ｭ・ｳ 譏取悃" w:hint="eastAsia"/>
          <w:sz w:val="21"/>
          <w:szCs w:val="21"/>
        </w:rPr>
        <w:t>4</w:t>
      </w:r>
      <w:r>
        <w:rPr>
          <w:rFonts w:ascii="Century" w:hAnsi="Century" w:cs="・ｭ・ｳ 譏取悃" w:hint="eastAsia"/>
          <w:sz w:val="21"/>
          <w:szCs w:val="21"/>
        </w:rPr>
        <w:t>）</w:t>
      </w:r>
      <w:r w:rsidR="00B75A80">
        <w:rPr>
          <w:rFonts w:ascii="Century" w:hAnsi="Century" w:hint="eastAsia"/>
          <w:spacing w:val="6"/>
          <w:sz w:val="21"/>
          <w:szCs w:val="21"/>
        </w:rPr>
        <w:t>貨物自動車運送事業報告規則第二条に定める事業概況報告書</w:t>
      </w:r>
      <w:r w:rsidR="00B75A80" w:rsidRPr="00354BF1">
        <w:rPr>
          <w:rFonts w:ascii="Century" w:hAnsi="Century" w:hint="eastAsia"/>
          <w:spacing w:val="6"/>
          <w:sz w:val="16"/>
          <w:szCs w:val="16"/>
        </w:rPr>
        <w:t>（</w:t>
      </w:r>
      <w:r w:rsidR="00B75A80">
        <w:rPr>
          <w:rFonts w:ascii="Century" w:hAnsi="Century" w:hint="eastAsia"/>
          <w:spacing w:val="6"/>
          <w:sz w:val="16"/>
          <w:szCs w:val="16"/>
        </w:rPr>
        <w:t>第</w:t>
      </w:r>
      <w:r w:rsidRPr="00B641E1">
        <w:rPr>
          <w:rFonts w:ascii="ＭＳ 明朝" w:hAnsi="ＭＳ 明朝"/>
          <w:spacing w:val="6"/>
          <w:sz w:val="16"/>
          <w:szCs w:val="16"/>
        </w:rPr>
        <w:t>1</w:t>
      </w:r>
      <w:r w:rsidR="00B75A80" w:rsidRPr="00354BF1">
        <w:rPr>
          <w:rFonts w:ascii="Century" w:hAnsi="Century" w:hint="eastAsia"/>
          <w:spacing w:val="6"/>
          <w:sz w:val="16"/>
          <w:szCs w:val="16"/>
        </w:rPr>
        <w:t>号様式）</w:t>
      </w:r>
      <w:r w:rsidR="00B75A80">
        <w:rPr>
          <w:rFonts w:ascii="Century" w:hAnsi="Century" w:hint="eastAsia"/>
          <w:spacing w:val="6"/>
          <w:sz w:val="21"/>
          <w:szCs w:val="21"/>
        </w:rPr>
        <w:t>の写し</w:t>
      </w:r>
    </w:p>
    <w:p w14:paraId="4029251B" w14:textId="638DEF1F" w:rsidR="005B48A0" w:rsidRDefault="0000349C" w:rsidP="005B48A0">
      <w:pPr>
        <w:adjustRightInd/>
        <w:spacing w:beforeLines="5" w:before="19"/>
        <w:ind w:leftChars="188" w:left="425"/>
        <w:jc w:val="left"/>
        <w:rPr>
          <w:rFonts w:ascii="Century" w:hAnsi="Century"/>
          <w:sz w:val="16"/>
          <w:szCs w:val="16"/>
        </w:rPr>
      </w:pPr>
      <w:r>
        <w:rPr>
          <w:rFonts w:ascii="ＭＳ 明朝" w:hAnsi="ＭＳ 明朝" w:hint="eastAsia"/>
          <w:spacing w:val="6"/>
          <w:sz w:val="21"/>
          <w:szCs w:val="21"/>
        </w:rPr>
        <w:t>（5）</w:t>
      </w:r>
      <w:r w:rsidR="005B48A0" w:rsidRPr="00AA4455">
        <w:rPr>
          <w:rFonts w:ascii="ＭＳ 明朝" w:hAnsi="ＭＳ 明朝" w:cs="Times New Roman" w:hint="eastAsia"/>
          <w:sz w:val="21"/>
          <w:szCs w:val="21"/>
        </w:rPr>
        <w:t>入金口座登録書</w:t>
      </w:r>
      <w:r>
        <w:rPr>
          <w:rFonts w:ascii="Century" w:hAnsi="Century" w:hint="eastAsia"/>
          <w:sz w:val="16"/>
          <w:szCs w:val="16"/>
        </w:rPr>
        <w:t>（</w:t>
      </w:r>
      <w:r w:rsidR="00D25C6D">
        <w:rPr>
          <w:rFonts w:ascii="Century" w:hAnsi="Century"/>
          <w:sz w:val="16"/>
          <w:szCs w:val="16"/>
        </w:rPr>
        <w:t>既に提出済みの場合は不要</w:t>
      </w:r>
      <w:r w:rsidR="00D25C6D">
        <w:rPr>
          <w:rFonts w:ascii="Century" w:hAnsi="Century" w:hint="eastAsia"/>
          <w:sz w:val="16"/>
          <w:szCs w:val="16"/>
        </w:rPr>
        <w:t>、</w:t>
      </w:r>
      <w:r w:rsidR="00D25C6D">
        <w:rPr>
          <w:rFonts w:ascii="ＭＳ 明朝" w:hAnsi="ＭＳ 明朝" w:hint="eastAsia"/>
          <w:sz w:val="16"/>
          <w:szCs w:val="16"/>
        </w:rPr>
        <w:t>登録内容が不明の場合は提出</w:t>
      </w:r>
      <w:r>
        <w:rPr>
          <w:rFonts w:ascii="Century" w:hAnsi="Century" w:hint="eastAsia"/>
          <w:sz w:val="16"/>
          <w:szCs w:val="16"/>
        </w:rPr>
        <w:t>）</w:t>
      </w:r>
    </w:p>
    <w:p w14:paraId="15501C31" w14:textId="77777777" w:rsidR="00B5569A" w:rsidRDefault="00B5569A" w:rsidP="00B5569A">
      <w:pPr>
        <w:adjustRightInd/>
        <w:spacing w:line="120" w:lineRule="exact"/>
        <w:rPr>
          <w:rFonts w:ascii="ＭＳ 明朝" w:cs="Times New Roman"/>
          <w:spacing w:val="2"/>
          <w:sz w:val="21"/>
          <w:szCs w:val="21"/>
        </w:rPr>
      </w:pPr>
    </w:p>
    <w:p w14:paraId="02A6DF28" w14:textId="2E05A282" w:rsidR="00656E6A" w:rsidRDefault="00656E6A" w:rsidP="00656E6A">
      <w:pPr>
        <w:adjustRightInd/>
        <w:jc w:val="left"/>
        <w:rPr>
          <w:rFonts w:ascii="ＭＳ ゴシック" w:eastAsia="ＭＳ ゴシック" w:hAnsi="ＭＳ ゴシック" w:cs="Times New Roman"/>
          <w:color w:val="auto"/>
          <w:kern w:val="2"/>
          <w:sz w:val="21"/>
          <w:szCs w:val="21"/>
        </w:rPr>
      </w:pPr>
      <w:r>
        <w:rPr>
          <w:rFonts w:ascii="ＭＳ ゴシック" w:eastAsia="ＭＳ ゴシック" w:hAnsi="ＭＳ ゴシック" w:cs="Times New Roman" w:hint="eastAsia"/>
          <w:color w:val="auto"/>
          <w:kern w:val="2"/>
          <w:sz w:val="21"/>
          <w:szCs w:val="21"/>
        </w:rPr>
        <w:t>３．</w:t>
      </w:r>
      <w:r w:rsidR="00EE0DA7">
        <w:rPr>
          <w:rFonts w:ascii="ＭＳ ゴシック" w:eastAsia="ＭＳ ゴシック" w:hAnsi="ＭＳ ゴシック" w:cs="Times New Roman" w:hint="eastAsia"/>
          <w:color w:val="auto"/>
          <w:kern w:val="2"/>
          <w:sz w:val="21"/>
          <w:szCs w:val="21"/>
        </w:rPr>
        <w:t>本申請の</w:t>
      </w:r>
      <w:r>
        <w:rPr>
          <w:rFonts w:ascii="ＭＳ ゴシック" w:eastAsia="ＭＳ ゴシック" w:hAnsi="ＭＳ ゴシック" w:cs="Times New Roman" w:hint="eastAsia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656E6A" w14:paraId="70173726" w14:textId="77777777" w:rsidTr="001D05B1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BA4BF" w14:textId="053469B2" w:rsidR="00656E6A" w:rsidRDefault="00663943" w:rsidP="001D05B1">
            <w:pPr>
              <w:adjustRightInd/>
              <w:spacing w:line="260" w:lineRule="exact"/>
              <w:jc w:val="left"/>
              <w:rPr>
                <w:rFonts w:ascii="ＭＳ 明朝" w:hAnsi="ＭＳ 明朝"/>
                <w:bCs/>
                <w:sz w:val="16"/>
                <w:szCs w:val="16"/>
              </w:rPr>
            </w:pPr>
            <w:r>
              <w:rPr>
                <w:rFonts w:ascii="ＭＳ 明朝" w:hAnsi="ＭＳ 明朝" w:hint="eastAsia"/>
                <w:bCs/>
                <w:sz w:val="16"/>
                <w:szCs w:val="16"/>
              </w:rPr>
              <w:t>代理申請者</w:t>
            </w:r>
            <w:r w:rsidR="00656E6A">
              <w:rPr>
                <w:rFonts w:ascii="ＭＳ 明朝" w:hAnsi="ＭＳ 明朝" w:hint="eastAsia"/>
                <w:bCs/>
                <w:sz w:val="16"/>
                <w:szCs w:val="16"/>
              </w:rPr>
              <w:t>は社名記入</w:t>
            </w:r>
          </w:p>
          <w:p w14:paraId="7FF46DB2" w14:textId="77777777" w:rsidR="00656E6A" w:rsidRDefault="00000000" w:rsidP="001D05B1">
            <w:pPr>
              <w:adjustRightInd/>
              <w:spacing w:line="260" w:lineRule="exact"/>
              <w:ind w:firstLineChars="100" w:firstLine="166"/>
              <w:jc w:val="left"/>
              <w:rPr>
                <w:rFonts w:ascii="ＭＳ 明朝" w:hAnsi="ＭＳ 明朝"/>
                <w:bCs/>
                <w:sz w:val="16"/>
                <w:szCs w:val="16"/>
              </w:rPr>
            </w:pPr>
            <w:sdt>
              <w:sdtPr>
                <w:rPr>
                  <w:rFonts w:ascii="ＭＳ 明朝" w:hAnsi="ＭＳ 明朝" w:hint="eastAsia"/>
                  <w:bCs/>
                  <w:sz w:val="16"/>
                  <w:szCs w:val="16"/>
                  <w:lang w:eastAsia="zh-TW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F0A85" w:rsidRPr="00AF0A85">
                  <w:rPr>
                    <w:rFonts w:ascii="ＭＳ 明朝" w:hAnsi="ＭＳ 明朝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AF0A85" w:rsidRPr="00AF0A85">
              <w:rPr>
                <w:rFonts w:ascii="ＭＳ 明朝" w:hAnsi="ＭＳ 明朝" w:hint="eastAsia"/>
                <w:bCs/>
                <w:sz w:val="16"/>
                <w:szCs w:val="16"/>
                <w:lang w:eastAsia="zh-TW"/>
              </w:rPr>
              <w:t xml:space="preserve">会員事業者　</w:t>
            </w:r>
            <w:sdt>
              <w:sdtPr>
                <w:rPr>
                  <w:rFonts w:ascii="ＭＳ 明朝" w:hAnsi="ＭＳ 明朝" w:hint="eastAsia"/>
                  <w:bCs/>
                  <w:sz w:val="16"/>
                  <w:szCs w:val="16"/>
                  <w:lang w:eastAsia="zh-TW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F0A85" w:rsidRPr="00AF0A85">
                  <w:rPr>
                    <w:rFonts w:ascii="ＭＳ 明朝" w:hAnsi="ＭＳ 明朝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AF0A85" w:rsidRPr="00AF0A85">
              <w:rPr>
                <w:rFonts w:ascii="ＭＳ 明朝" w:hAnsi="ＭＳ 明朝" w:hint="eastAsia"/>
                <w:bCs/>
                <w:sz w:val="16"/>
                <w:szCs w:val="16"/>
                <w:lang w:eastAsia="zh-TW"/>
              </w:rPr>
              <w:t>代理申請者</w:t>
            </w:r>
          </w:p>
          <w:p w14:paraId="5D7C1B77" w14:textId="3F1ADE7B" w:rsidR="00141DD7" w:rsidRPr="00663943" w:rsidRDefault="00141DD7" w:rsidP="001D05B1">
            <w:pPr>
              <w:adjustRightInd/>
              <w:spacing w:line="260" w:lineRule="exact"/>
              <w:ind w:firstLineChars="100" w:firstLine="166"/>
              <w:jc w:val="left"/>
              <w:rPr>
                <w:rFonts w:ascii="ＭＳ 明朝" w:eastAsia="PMingLiU" w:hAnsi="ＭＳ 明朝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BBB4" w14:textId="77777777" w:rsidR="00656E6A" w:rsidRDefault="00656E6A" w:rsidP="001D05B1">
            <w:pPr>
              <w:adjustRightInd/>
              <w:jc w:val="left"/>
              <w:rPr>
                <w:rFonts w:ascii="ＭＳ 明朝" w:hAnsi="ＭＳ 明朝"/>
                <w:bCs/>
                <w:sz w:val="16"/>
                <w:szCs w:val="16"/>
              </w:rPr>
            </w:pPr>
            <w:r>
              <w:rPr>
                <w:rFonts w:ascii="ＭＳ 明朝" w:hAnsi="ＭＳ 明朝" w:hint="eastAsia"/>
                <w:bCs/>
                <w:sz w:val="16"/>
                <w:szCs w:val="16"/>
              </w:rPr>
              <w:t>担当者名</w:t>
            </w:r>
          </w:p>
          <w:p w14:paraId="7D367A2B" w14:textId="77777777" w:rsidR="00141DD7" w:rsidRDefault="00141DD7" w:rsidP="001D05B1">
            <w:pPr>
              <w:adjustRightInd/>
              <w:jc w:val="left"/>
              <w:rPr>
                <w:rFonts w:ascii="ＭＳ 明朝" w:eastAsia="游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9D0F0" w14:textId="77777777" w:rsidR="00656E6A" w:rsidRDefault="00656E6A" w:rsidP="001D05B1">
            <w:pPr>
              <w:adjustRightInd/>
              <w:jc w:val="left"/>
              <w:rPr>
                <w:rFonts w:ascii="ＭＳ 明朝" w:hAnsi="ＭＳ 明朝"/>
                <w:bCs/>
                <w:sz w:val="16"/>
                <w:szCs w:val="16"/>
              </w:rPr>
            </w:pPr>
            <w:r>
              <w:rPr>
                <w:rFonts w:ascii="ＭＳ 明朝" w:hAnsi="ＭＳ 明朝" w:hint="eastAsia"/>
                <w:bCs/>
                <w:sz w:val="16"/>
                <w:szCs w:val="16"/>
              </w:rPr>
              <w:t>TEL：　　　　　―　　　　　―</w:t>
            </w:r>
          </w:p>
          <w:p w14:paraId="63D150D7" w14:textId="77777777" w:rsidR="00656E6A" w:rsidRDefault="00656E6A" w:rsidP="001D05B1">
            <w:pPr>
              <w:adjustRightInd/>
              <w:jc w:val="left"/>
              <w:rPr>
                <w:rFonts w:ascii="ＭＳ 明朝" w:hAnsi="ＭＳ 明朝"/>
                <w:bCs/>
                <w:sz w:val="16"/>
                <w:szCs w:val="16"/>
              </w:rPr>
            </w:pPr>
            <w:r>
              <w:rPr>
                <w:rFonts w:ascii="ＭＳ 明朝" w:hAnsi="ＭＳ 明朝" w:hint="eastAsia"/>
                <w:bCs/>
                <w:sz w:val="16"/>
                <w:szCs w:val="16"/>
              </w:rPr>
              <w:t>FAX：　　　　　―　　　　　―</w:t>
            </w:r>
          </w:p>
        </w:tc>
      </w:tr>
      <w:tr w:rsidR="00656E6A" w14:paraId="10FB7E95" w14:textId="77777777" w:rsidTr="001D05B1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B8DFD" w14:textId="77777777" w:rsidR="00656E6A" w:rsidRDefault="00656E6A" w:rsidP="001D05B1">
            <w:pPr>
              <w:widowControl/>
              <w:adjustRightInd/>
              <w:jc w:val="left"/>
              <w:rPr>
                <w:rFonts w:ascii="ＭＳ 明朝" w:eastAsia="PMingLiU" w:hAnsi="ＭＳ 明朝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2ED03" w14:textId="3E43BE02" w:rsidR="00656E6A" w:rsidRDefault="00656E6A" w:rsidP="001D05B1">
            <w:pPr>
              <w:adjustRightInd/>
              <w:jc w:val="left"/>
              <w:rPr>
                <w:rFonts w:ascii="ＭＳ 明朝" w:eastAsia="游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>
              <w:rPr>
                <w:rFonts w:ascii="ＭＳ 明朝" w:hAnsi="ＭＳ 明朝" w:hint="eastAsia"/>
                <w:bCs/>
                <w:color w:val="auto"/>
                <w:sz w:val="16"/>
                <w:szCs w:val="16"/>
              </w:rPr>
              <w:t>Mail：</w:t>
            </w:r>
          </w:p>
        </w:tc>
      </w:tr>
    </w:tbl>
    <w:p w14:paraId="1B33E296" w14:textId="77777777" w:rsidR="00656E6A" w:rsidRPr="003F113F" w:rsidRDefault="00656E6A" w:rsidP="00656E6A">
      <w:pPr>
        <w:adjustRightInd/>
        <w:snapToGrid w:val="0"/>
        <w:jc w:val="left"/>
        <w:rPr>
          <w:rFonts w:eastAsia="游明朝" w:cs="Times New Roman"/>
          <w:color w:val="auto"/>
          <w:sz w:val="21"/>
          <w:szCs w:val="21"/>
          <w:u w:val="dotDotDash"/>
        </w:rPr>
      </w:pPr>
      <w:r w:rsidRPr="003F113F">
        <w:rPr>
          <w:rFonts w:eastAsia="游明朝" w:cs="Times New Roman" w:hint="eastAsia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7BC0B36" w14:textId="3D067CFD" w:rsidR="00E07867" w:rsidRPr="005B48A0" w:rsidRDefault="00656E6A" w:rsidP="005B48A0">
      <w:pPr>
        <w:adjustRightInd/>
        <w:jc w:val="left"/>
        <w:rPr>
          <w:rFonts w:eastAsia="游明朝" w:cs="Times New Roman"/>
          <w:color w:val="auto"/>
          <w:sz w:val="16"/>
          <w:szCs w:val="16"/>
        </w:rPr>
      </w:pPr>
      <w:r>
        <w:rPr>
          <w:rFonts w:ascii="ＭＳ 明朝" w:cs="Times New Roman" w:hint="eastAsia"/>
          <w:spacing w:val="2"/>
          <w:sz w:val="16"/>
          <w:szCs w:val="16"/>
        </w:rPr>
        <w:t>(事務局使用欄)</w:t>
      </w:r>
      <w:bookmarkEnd w:id="1"/>
      <w:bookmarkEnd w:id="2"/>
    </w:p>
    <w:sectPr w:rsidR="00E07867" w:rsidRPr="005B48A0" w:rsidSect="006263D7">
      <w:type w:val="continuous"/>
      <w:pgSz w:w="11906" w:h="16838" w:code="9"/>
      <w:pgMar w:top="851" w:right="851" w:bottom="454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E488E" w14:textId="77777777" w:rsidR="00F12B91" w:rsidRDefault="00F12B91">
      <w:r>
        <w:separator/>
      </w:r>
    </w:p>
  </w:endnote>
  <w:endnote w:type="continuationSeparator" w:id="0">
    <w:p w14:paraId="215F4292" w14:textId="77777777" w:rsidR="00F12B91" w:rsidRDefault="00F12B91">
      <w:r>
        <w:continuationSeparator/>
      </w:r>
    </w:p>
  </w:endnote>
  <w:endnote w:type="continuationNotice" w:id="1">
    <w:p w14:paraId="638851EF" w14:textId="77777777" w:rsidR="00F12B91" w:rsidRDefault="00F12B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82C9F" w14:textId="77777777" w:rsidR="00F12B91" w:rsidRDefault="00F12B91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E7BCD26" w14:textId="77777777" w:rsidR="00F12B91" w:rsidRDefault="00F12B91">
      <w:r>
        <w:continuationSeparator/>
      </w:r>
    </w:p>
  </w:footnote>
  <w:footnote w:type="continuationNotice" w:id="1">
    <w:p w14:paraId="782B3577" w14:textId="77777777" w:rsidR="00F12B91" w:rsidRDefault="00F12B9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D5288"/>
    <w:multiLevelType w:val="hybridMultilevel"/>
    <w:tmpl w:val="927E910A"/>
    <w:lvl w:ilvl="0" w:tplc="388CE6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C53C76"/>
    <w:multiLevelType w:val="hybridMultilevel"/>
    <w:tmpl w:val="610A52BC"/>
    <w:lvl w:ilvl="0" w:tplc="757A642E">
      <w:start w:val="1"/>
      <w:numFmt w:val="decimalEnclosedCircle"/>
      <w:lvlText w:val="%1"/>
      <w:lvlJc w:val="left"/>
      <w:pPr>
        <w:ind w:left="4538" w:hanging="284"/>
      </w:pPr>
      <w:rPr>
        <w:rFonts w:cs="Times New Roman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 w15:restartNumberingAfterBreak="0">
    <w:nsid w:val="3AB02521"/>
    <w:multiLevelType w:val="hybridMultilevel"/>
    <w:tmpl w:val="B2422FA4"/>
    <w:lvl w:ilvl="0" w:tplc="54908E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EBE137D"/>
    <w:multiLevelType w:val="hybridMultilevel"/>
    <w:tmpl w:val="97B224FE"/>
    <w:lvl w:ilvl="0" w:tplc="8102A3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E63548B"/>
    <w:multiLevelType w:val="hybridMultilevel"/>
    <w:tmpl w:val="7C8EEE04"/>
    <w:lvl w:ilvl="0" w:tplc="F138AF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FE6555A"/>
    <w:multiLevelType w:val="hybridMultilevel"/>
    <w:tmpl w:val="1F8A58FE"/>
    <w:lvl w:ilvl="0" w:tplc="23C80E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EA618D0"/>
    <w:multiLevelType w:val="hybridMultilevel"/>
    <w:tmpl w:val="A3522C52"/>
    <w:lvl w:ilvl="0" w:tplc="82C66E66">
      <w:start w:val="1"/>
      <w:numFmt w:val="decimalFullWidth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8" w15:restartNumberingAfterBreak="0">
    <w:nsid w:val="6FE50716"/>
    <w:multiLevelType w:val="hybridMultilevel"/>
    <w:tmpl w:val="669AA8CA"/>
    <w:lvl w:ilvl="0" w:tplc="803864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9032ACD"/>
    <w:multiLevelType w:val="hybridMultilevel"/>
    <w:tmpl w:val="34E83886"/>
    <w:lvl w:ilvl="0" w:tplc="4FCCAF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85544121">
    <w:abstractNumId w:val="1"/>
  </w:num>
  <w:num w:numId="2" w16cid:durableId="970860814">
    <w:abstractNumId w:val="3"/>
  </w:num>
  <w:num w:numId="3" w16cid:durableId="1958683797">
    <w:abstractNumId w:val="7"/>
  </w:num>
  <w:num w:numId="4" w16cid:durableId="1692536098">
    <w:abstractNumId w:val="6"/>
  </w:num>
  <w:num w:numId="5" w16cid:durableId="1258833759">
    <w:abstractNumId w:val="8"/>
  </w:num>
  <w:num w:numId="6" w16cid:durableId="717315416">
    <w:abstractNumId w:val="5"/>
  </w:num>
  <w:num w:numId="7" w16cid:durableId="229267063">
    <w:abstractNumId w:val="0"/>
  </w:num>
  <w:num w:numId="8" w16cid:durableId="752816876">
    <w:abstractNumId w:val="4"/>
  </w:num>
  <w:num w:numId="9" w16cid:durableId="618531584">
    <w:abstractNumId w:val="2"/>
  </w:num>
  <w:num w:numId="10" w16cid:durableId="12120367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01F3"/>
    <w:rsid w:val="0000027A"/>
    <w:rsid w:val="0000349C"/>
    <w:rsid w:val="00007FB5"/>
    <w:rsid w:val="0001401E"/>
    <w:rsid w:val="00014232"/>
    <w:rsid w:val="00023E4C"/>
    <w:rsid w:val="00027E16"/>
    <w:rsid w:val="0003575A"/>
    <w:rsid w:val="000377CE"/>
    <w:rsid w:val="00051BA6"/>
    <w:rsid w:val="00053009"/>
    <w:rsid w:val="000560C6"/>
    <w:rsid w:val="000776F7"/>
    <w:rsid w:val="00084B3E"/>
    <w:rsid w:val="00093716"/>
    <w:rsid w:val="000A19E9"/>
    <w:rsid w:val="000B3F40"/>
    <w:rsid w:val="000B63B3"/>
    <w:rsid w:val="000B728C"/>
    <w:rsid w:val="000C284D"/>
    <w:rsid w:val="000C4DD5"/>
    <w:rsid w:val="000C4F9D"/>
    <w:rsid w:val="000C6FFE"/>
    <w:rsid w:val="000C7E51"/>
    <w:rsid w:val="000D799C"/>
    <w:rsid w:val="000E0ED7"/>
    <w:rsid w:val="000E1473"/>
    <w:rsid w:val="000E20E5"/>
    <w:rsid w:val="000E5707"/>
    <w:rsid w:val="000E6570"/>
    <w:rsid w:val="000E6688"/>
    <w:rsid w:val="000E763E"/>
    <w:rsid w:val="000F2D17"/>
    <w:rsid w:val="001033AA"/>
    <w:rsid w:val="001042EB"/>
    <w:rsid w:val="0010517C"/>
    <w:rsid w:val="001068DE"/>
    <w:rsid w:val="001139F0"/>
    <w:rsid w:val="00113DEE"/>
    <w:rsid w:val="00116F11"/>
    <w:rsid w:val="00122CCD"/>
    <w:rsid w:val="00123352"/>
    <w:rsid w:val="00123A5F"/>
    <w:rsid w:val="00123D4A"/>
    <w:rsid w:val="00133E22"/>
    <w:rsid w:val="001355BD"/>
    <w:rsid w:val="001359D3"/>
    <w:rsid w:val="00137E55"/>
    <w:rsid w:val="00141DD7"/>
    <w:rsid w:val="00141F7F"/>
    <w:rsid w:val="001440DF"/>
    <w:rsid w:val="0014715D"/>
    <w:rsid w:val="0015523E"/>
    <w:rsid w:val="00163C1B"/>
    <w:rsid w:val="00164074"/>
    <w:rsid w:val="0017291C"/>
    <w:rsid w:val="00175C2B"/>
    <w:rsid w:val="00182571"/>
    <w:rsid w:val="00182C45"/>
    <w:rsid w:val="00183CCD"/>
    <w:rsid w:val="00186732"/>
    <w:rsid w:val="00187B04"/>
    <w:rsid w:val="00194DE4"/>
    <w:rsid w:val="001958BF"/>
    <w:rsid w:val="001964C5"/>
    <w:rsid w:val="001A1DF1"/>
    <w:rsid w:val="001A3141"/>
    <w:rsid w:val="001A78DF"/>
    <w:rsid w:val="001B1322"/>
    <w:rsid w:val="001B2BCA"/>
    <w:rsid w:val="001B4D65"/>
    <w:rsid w:val="001C2E08"/>
    <w:rsid w:val="001D01E2"/>
    <w:rsid w:val="001D0464"/>
    <w:rsid w:val="001D05B1"/>
    <w:rsid w:val="001D1426"/>
    <w:rsid w:val="001D1A06"/>
    <w:rsid w:val="001E1EB9"/>
    <w:rsid w:val="001E3186"/>
    <w:rsid w:val="001E4E0C"/>
    <w:rsid w:val="001F0605"/>
    <w:rsid w:val="0020650F"/>
    <w:rsid w:val="00206FAF"/>
    <w:rsid w:val="0021151D"/>
    <w:rsid w:val="00211C0D"/>
    <w:rsid w:val="00212A48"/>
    <w:rsid w:val="00213EF8"/>
    <w:rsid w:val="002239F4"/>
    <w:rsid w:val="0023739C"/>
    <w:rsid w:val="00240330"/>
    <w:rsid w:val="002458D3"/>
    <w:rsid w:val="002517C5"/>
    <w:rsid w:val="00261745"/>
    <w:rsid w:val="0028057F"/>
    <w:rsid w:val="00292D94"/>
    <w:rsid w:val="00293674"/>
    <w:rsid w:val="00294AA9"/>
    <w:rsid w:val="002951C5"/>
    <w:rsid w:val="0029657D"/>
    <w:rsid w:val="00297744"/>
    <w:rsid w:val="00297B51"/>
    <w:rsid w:val="002A39BA"/>
    <w:rsid w:val="002A7C9F"/>
    <w:rsid w:val="002B3F84"/>
    <w:rsid w:val="002B7F18"/>
    <w:rsid w:val="002D149D"/>
    <w:rsid w:val="002D507C"/>
    <w:rsid w:val="002D643D"/>
    <w:rsid w:val="002D68B9"/>
    <w:rsid w:val="002E622A"/>
    <w:rsid w:val="002E78D0"/>
    <w:rsid w:val="002F2366"/>
    <w:rsid w:val="002F60F6"/>
    <w:rsid w:val="00301DA3"/>
    <w:rsid w:val="00312CEF"/>
    <w:rsid w:val="00325252"/>
    <w:rsid w:val="00331F6B"/>
    <w:rsid w:val="0033273D"/>
    <w:rsid w:val="00334880"/>
    <w:rsid w:val="003359FB"/>
    <w:rsid w:val="0034087A"/>
    <w:rsid w:val="00340D1B"/>
    <w:rsid w:val="00344EF6"/>
    <w:rsid w:val="00350B46"/>
    <w:rsid w:val="003524F9"/>
    <w:rsid w:val="00357185"/>
    <w:rsid w:val="0036100F"/>
    <w:rsid w:val="00373611"/>
    <w:rsid w:val="0037495A"/>
    <w:rsid w:val="00376896"/>
    <w:rsid w:val="003813A3"/>
    <w:rsid w:val="0038479F"/>
    <w:rsid w:val="00385422"/>
    <w:rsid w:val="00386D39"/>
    <w:rsid w:val="003921AA"/>
    <w:rsid w:val="003971BE"/>
    <w:rsid w:val="003A4CDD"/>
    <w:rsid w:val="003B4E97"/>
    <w:rsid w:val="003C62FF"/>
    <w:rsid w:val="003D44D3"/>
    <w:rsid w:val="003D4F67"/>
    <w:rsid w:val="003D64A3"/>
    <w:rsid w:val="003D7CCF"/>
    <w:rsid w:val="003E16F8"/>
    <w:rsid w:val="003E2612"/>
    <w:rsid w:val="003E630A"/>
    <w:rsid w:val="003F2C49"/>
    <w:rsid w:val="003F4FDE"/>
    <w:rsid w:val="003F5844"/>
    <w:rsid w:val="003F58F1"/>
    <w:rsid w:val="00403779"/>
    <w:rsid w:val="0040430D"/>
    <w:rsid w:val="00413D61"/>
    <w:rsid w:val="0041673F"/>
    <w:rsid w:val="00416CD9"/>
    <w:rsid w:val="0041763F"/>
    <w:rsid w:val="0042382B"/>
    <w:rsid w:val="00423EDD"/>
    <w:rsid w:val="00430A19"/>
    <w:rsid w:val="004355CE"/>
    <w:rsid w:val="00441474"/>
    <w:rsid w:val="00446EC4"/>
    <w:rsid w:val="00452258"/>
    <w:rsid w:val="00467419"/>
    <w:rsid w:val="0047329F"/>
    <w:rsid w:val="004760E6"/>
    <w:rsid w:val="0047666E"/>
    <w:rsid w:val="00482DA7"/>
    <w:rsid w:val="00482DF7"/>
    <w:rsid w:val="00483A81"/>
    <w:rsid w:val="004860E5"/>
    <w:rsid w:val="004868E8"/>
    <w:rsid w:val="0048759C"/>
    <w:rsid w:val="0049111D"/>
    <w:rsid w:val="00496D87"/>
    <w:rsid w:val="004A7DCA"/>
    <w:rsid w:val="004C0161"/>
    <w:rsid w:val="004C4DAC"/>
    <w:rsid w:val="004C581A"/>
    <w:rsid w:val="004C5924"/>
    <w:rsid w:val="004D0096"/>
    <w:rsid w:val="004E183F"/>
    <w:rsid w:val="004E22F5"/>
    <w:rsid w:val="004E3AFB"/>
    <w:rsid w:val="004E5AFC"/>
    <w:rsid w:val="004F008E"/>
    <w:rsid w:val="004F1304"/>
    <w:rsid w:val="004F4196"/>
    <w:rsid w:val="0050246C"/>
    <w:rsid w:val="00504BC7"/>
    <w:rsid w:val="00504FC8"/>
    <w:rsid w:val="005156B6"/>
    <w:rsid w:val="00515FA6"/>
    <w:rsid w:val="005261DE"/>
    <w:rsid w:val="00527EFA"/>
    <w:rsid w:val="00532DF6"/>
    <w:rsid w:val="00533C34"/>
    <w:rsid w:val="00536C3E"/>
    <w:rsid w:val="00541ACB"/>
    <w:rsid w:val="00544515"/>
    <w:rsid w:val="005448D8"/>
    <w:rsid w:val="00550DB5"/>
    <w:rsid w:val="0055115B"/>
    <w:rsid w:val="00552C26"/>
    <w:rsid w:val="00556CD7"/>
    <w:rsid w:val="00576299"/>
    <w:rsid w:val="005762DB"/>
    <w:rsid w:val="00582C51"/>
    <w:rsid w:val="00583211"/>
    <w:rsid w:val="0058456B"/>
    <w:rsid w:val="00590627"/>
    <w:rsid w:val="00591080"/>
    <w:rsid w:val="0059315C"/>
    <w:rsid w:val="00596C7A"/>
    <w:rsid w:val="00596CB2"/>
    <w:rsid w:val="005A17B2"/>
    <w:rsid w:val="005A3C1F"/>
    <w:rsid w:val="005A7ABC"/>
    <w:rsid w:val="005B0224"/>
    <w:rsid w:val="005B48A0"/>
    <w:rsid w:val="005B616A"/>
    <w:rsid w:val="005C44A7"/>
    <w:rsid w:val="005E4F5F"/>
    <w:rsid w:val="005E7A0C"/>
    <w:rsid w:val="005F24FF"/>
    <w:rsid w:val="00600458"/>
    <w:rsid w:val="00605CCF"/>
    <w:rsid w:val="00606156"/>
    <w:rsid w:val="00610585"/>
    <w:rsid w:val="0061527B"/>
    <w:rsid w:val="006172B5"/>
    <w:rsid w:val="006263D7"/>
    <w:rsid w:val="0063140D"/>
    <w:rsid w:val="006370AA"/>
    <w:rsid w:val="00640E5A"/>
    <w:rsid w:val="00656186"/>
    <w:rsid w:val="00656E6A"/>
    <w:rsid w:val="00663943"/>
    <w:rsid w:val="00665FB9"/>
    <w:rsid w:val="00677F6A"/>
    <w:rsid w:val="00681B47"/>
    <w:rsid w:val="00682AA6"/>
    <w:rsid w:val="0068406B"/>
    <w:rsid w:val="00690AC7"/>
    <w:rsid w:val="0069106F"/>
    <w:rsid w:val="00694677"/>
    <w:rsid w:val="006974CD"/>
    <w:rsid w:val="006A11E4"/>
    <w:rsid w:val="006A355D"/>
    <w:rsid w:val="006A5AB9"/>
    <w:rsid w:val="006A7E34"/>
    <w:rsid w:val="006B24F0"/>
    <w:rsid w:val="006C10ED"/>
    <w:rsid w:val="006C60A1"/>
    <w:rsid w:val="006C6E99"/>
    <w:rsid w:val="006F1497"/>
    <w:rsid w:val="006F7E90"/>
    <w:rsid w:val="00701DA7"/>
    <w:rsid w:val="00702F84"/>
    <w:rsid w:val="00710B97"/>
    <w:rsid w:val="00710ED7"/>
    <w:rsid w:val="007209A7"/>
    <w:rsid w:val="00724A44"/>
    <w:rsid w:val="00727AB3"/>
    <w:rsid w:val="0073555D"/>
    <w:rsid w:val="00741C06"/>
    <w:rsid w:val="0074306F"/>
    <w:rsid w:val="00746302"/>
    <w:rsid w:val="00753827"/>
    <w:rsid w:val="00773188"/>
    <w:rsid w:val="00777BDC"/>
    <w:rsid w:val="00780582"/>
    <w:rsid w:val="007810E1"/>
    <w:rsid w:val="00783934"/>
    <w:rsid w:val="00786F9F"/>
    <w:rsid w:val="007908C4"/>
    <w:rsid w:val="00793A61"/>
    <w:rsid w:val="00796848"/>
    <w:rsid w:val="007B33DB"/>
    <w:rsid w:val="007C0A2A"/>
    <w:rsid w:val="007C5F06"/>
    <w:rsid w:val="007C6849"/>
    <w:rsid w:val="007D0E03"/>
    <w:rsid w:val="007E287A"/>
    <w:rsid w:val="007E6590"/>
    <w:rsid w:val="007E6C22"/>
    <w:rsid w:val="007F52E1"/>
    <w:rsid w:val="007F6FD1"/>
    <w:rsid w:val="007F7645"/>
    <w:rsid w:val="00800971"/>
    <w:rsid w:val="00800BDE"/>
    <w:rsid w:val="008076D8"/>
    <w:rsid w:val="00810666"/>
    <w:rsid w:val="00814100"/>
    <w:rsid w:val="008210FF"/>
    <w:rsid w:val="0082190A"/>
    <w:rsid w:val="008250A1"/>
    <w:rsid w:val="00825CE5"/>
    <w:rsid w:val="00825EA5"/>
    <w:rsid w:val="00832F51"/>
    <w:rsid w:val="0083425B"/>
    <w:rsid w:val="00836F63"/>
    <w:rsid w:val="0083768B"/>
    <w:rsid w:val="0084151A"/>
    <w:rsid w:val="00855C8B"/>
    <w:rsid w:val="00857436"/>
    <w:rsid w:val="00860888"/>
    <w:rsid w:val="00861577"/>
    <w:rsid w:val="00862F48"/>
    <w:rsid w:val="008638ED"/>
    <w:rsid w:val="00864FF1"/>
    <w:rsid w:val="008654B8"/>
    <w:rsid w:val="00867E8A"/>
    <w:rsid w:val="00872753"/>
    <w:rsid w:val="00877815"/>
    <w:rsid w:val="008823E9"/>
    <w:rsid w:val="0088756A"/>
    <w:rsid w:val="008902B8"/>
    <w:rsid w:val="0089184F"/>
    <w:rsid w:val="0089658A"/>
    <w:rsid w:val="008A0C28"/>
    <w:rsid w:val="008A2642"/>
    <w:rsid w:val="008A7E06"/>
    <w:rsid w:val="008B19C4"/>
    <w:rsid w:val="008B26AA"/>
    <w:rsid w:val="008B28FC"/>
    <w:rsid w:val="008B3C6A"/>
    <w:rsid w:val="008B4D63"/>
    <w:rsid w:val="008B6CD5"/>
    <w:rsid w:val="008C2145"/>
    <w:rsid w:val="008C2A61"/>
    <w:rsid w:val="008E0D43"/>
    <w:rsid w:val="008E1966"/>
    <w:rsid w:val="008E1FD8"/>
    <w:rsid w:val="008F332E"/>
    <w:rsid w:val="00900978"/>
    <w:rsid w:val="009014CB"/>
    <w:rsid w:val="00905406"/>
    <w:rsid w:val="009074D9"/>
    <w:rsid w:val="009141DE"/>
    <w:rsid w:val="00914B2C"/>
    <w:rsid w:val="00914D9D"/>
    <w:rsid w:val="00915810"/>
    <w:rsid w:val="009159F7"/>
    <w:rsid w:val="00922BA5"/>
    <w:rsid w:val="009252A2"/>
    <w:rsid w:val="00925558"/>
    <w:rsid w:val="00925A96"/>
    <w:rsid w:val="009309D5"/>
    <w:rsid w:val="009340CB"/>
    <w:rsid w:val="009378DD"/>
    <w:rsid w:val="00940EC2"/>
    <w:rsid w:val="00944FE0"/>
    <w:rsid w:val="0095006F"/>
    <w:rsid w:val="009504E5"/>
    <w:rsid w:val="009509B4"/>
    <w:rsid w:val="00967752"/>
    <w:rsid w:val="00967B68"/>
    <w:rsid w:val="009719AF"/>
    <w:rsid w:val="00986918"/>
    <w:rsid w:val="00986DA3"/>
    <w:rsid w:val="00990354"/>
    <w:rsid w:val="00992A6D"/>
    <w:rsid w:val="009A6E48"/>
    <w:rsid w:val="009B1E36"/>
    <w:rsid w:val="009C577D"/>
    <w:rsid w:val="009D5618"/>
    <w:rsid w:val="009D6175"/>
    <w:rsid w:val="009E1273"/>
    <w:rsid w:val="009E584C"/>
    <w:rsid w:val="009F3723"/>
    <w:rsid w:val="00A002F8"/>
    <w:rsid w:val="00A03051"/>
    <w:rsid w:val="00A046B9"/>
    <w:rsid w:val="00A075ED"/>
    <w:rsid w:val="00A121B8"/>
    <w:rsid w:val="00A252A4"/>
    <w:rsid w:val="00A415F7"/>
    <w:rsid w:val="00A43A6B"/>
    <w:rsid w:val="00A4465B"/>
    <w:rsid w:val="00A45101"/>
    <w:rsid w:val="00A463C4"/>
    <w:rsid w:val="00A50B3A"/>
    <w:rsid w:val="00A542A8"/>
    <w:rsid w:val="00A550F8"/>
    <w:rsid w:val="00A7460B"/>
    <w:rsid w:val="00A806F3"/>
    <w:rsid w:val="00A819B8"/>
    <w:rsid w:val="00A86366"/>
    <w:rsid w:val="00A875D0"/>
    <w:rsid w:val="00A91AC9"/>
    <w:rsid w:val="00A92319"/>
    <w:rsid w:val="00A9259E"/>
    <w:rsid w:val="00AA0095"/>
    <w:rsid w:val="00AA0566"/>
    <w:rsid w:val="00AA4455"/>
    <w:rsid w:val="00AA6677"/>
    <w:rsid w:val="00AB4495"/>
    <w:rsid w:val="00AB6B78"/>
    <w:rsid w:val="00AB6C5D"/>
    <w:rsid w:val="00AB7AC6"/>
    <w:rsid w:val="00AC3B64"/>
    <w:rsid w:val="00AD114C"/>
    <w:rsid w:val="00AD12E5"/>
    <w:rsid w:val="00AE23ED"/>
    <w:rsid w:val="00AF0A85"/>
    <w:rsid w:val="00AF231E"/>
    <w:rsid w:val="00AF5C28"/>
    <w:rsid w:val="00B017C0"/>
    <w:rsid w:val="00B11302"/>
    <w:rsid w:val="00B1276B"/>
    <w:rsid w:val="00B12CB9"/>
    <w:rsid w:val="00B139C7"/>
    <w:rsid w:val="00B14483"/>
    <w:rsid w:val="00B15DD3"/>
    <w:rsid w:val="00B23470"/>
    <w:rsid w:val="00B3070D"/>
    <w:rsid w:val="00B3096B"/>
    <w:rsid w:val="00B31979"/>
    <w:rsid w:val="00B35022"/>
    <w:rsid w:val="00B355CA"/>
    <w:rsid w:val="00B358F6"/>
    <w:rsid w:val="00B3617B"/>
    <w:rsid w:val="00B441B4"/>
    <w:rsid w:val="00B44805"/>
    <w:rsid w:val="00B5569A"/>
    <w:rsid w:val="00B60905"/>
    <w:rsid w:val="00B641E1"/>
    <w:rsid w:val="00B75A80"/>
    <w:rsid w:val="00B776C3"/>
    <w:rsid w:val="00B77C2C"/>
    <w:rsid w:val="00B849D2"/>
    <w:rsid w:val="00B84E95"/>
    <w:rsid w:val="00B85039"/>
    <w:rsid w:val="00B86421"/>
    <w:rsid w:val="00B86B28"/>
    <w:rsid w:val="00B8710A"/>
    <w:rsid w:val="00BA1881"/>
    <w:rsid w:val="00BA1AB0"/>
    <w:rsid w:val="00BA715B"/>
    <w:rsid w:val="00BB1D16"/>
    <w:rsid w:val="00BB2384"/>
    <w:rsid w:val="00BB5D73"/>
    <w:rsid w:val="00BC3641"/>
    <w:rsid w:val="00BC4EB9"/>
    <w:rsid w:val="00BC68EB"/>
    <w:rsid w:val="00BD0CB6"/>
    <w:rsid w:val="00BD3F6C"/>
    <w:rsid w:val="00BE1F8F"/>
    <w:rsid w:val="00BE280C"/>
    <w:rsid w:val="00BE59C8"/>
    <w:rsid w:val="00BF34AE"/>
    <w:rsid w:val="00BF5A6A"/>
    <w:rsid w:val="00BF6D1B"/>
    <w:rsid w:val="00C0332D"/>
    <w:rsid w:val="00C07F9B"/>
    <w:rsid w:val="00C2001A"/>
    <w:rsid w:val="00C237BA"/>
    <w:rsid w:val="00C33671"/>
    <w:rsid w:val="00C34AEF"/>
    <w:rsid w:val="00C50642"/>
    <w:rsid w:val="00C50831"/>
    <w:rsid w:val="00C571DB"/>
    <w:rsid w:val="00C75EA0"/>
    <w:rsid w:val="00C80F20"/>
    <w:rsid w:val="00C835BB"/>
    <w:rsid w:val="00C841EA"/>
    <w:rsid w:val="00C84D93"/>
    <w:rsid w:val="00C87A50"/>
    <w:rsid w:val="00C9796C"/>
    <w:rsid w:val="00CA1A0E"/>
    <w:rsid w:val="00CA497C"/>
    <w:rsid w:val="00CA49DE"/>
    <w:rsid w:val="00CC7F11"/>
    <w:rsid w:val="00CD2092"/>
    <w:rsid w:val="00CD76FC"/>
    <w:rsid w:val="00CE18E9"/>
    <w:rsid w:val="00CE579C"/>
    <w:rsid w:val="00CE6B3B"/>
    <w:rsid w:val="00CF2F73"/>
    <w:rsid w:val="00CF469B"/>
    <w:rsid w:val="00CF6309"/>
    <w:rsid w:val="00D0386F"/>
    <w:rsid w:val="00D052B5"/>
    <w:rsid w:val="00D15EE0"/>
    <w:rsid w:val="00D1771E"/>
    <w:rsid w:val="00D25C6D"/>
    <w:rsid w:val="00D27BF4"/>
    <w:rsid w:val="00D31507"/>
    <w:rsid w:val="00D31F61"/>
    <w:rsid w:val="00D32190"/>
    <w:rsid w:val="00D339CB"/>
    <w:rsid w:val="00D35B78"/>
    <w:rsid w:val="00D369B1"/>
    <w:rsid w:val="00D371C0"/>
    <w:rsid w:val="00D4144F"/>
    <w:rsid w:val="00D42A95"/>
    <w:rsid w:val="00D432C6"/>
    <w:rsid w:val="00D44522"/>
    <w:rsid w:val="00D44A26"/>
    <w:rsid w:val="00D45680"/>
    <w:rsid w:val="00D47538"/>
    <w:rsid w:val="00D5785A"/>
    <w:rsid w:val="00D7762F"/>
    <w:rsid w:val="00D834FE"/>
    <w:rsid w:val="00D83594"/>
    <w:rsid w:val="00D85FE2"/>
    <w:rsid w:val="00D954E7"/>
    <w:rsid w:val="00DA11C0"/>
    <w:rsid w:val="00DA2B1D"/>
    <w:rsid w:val="00DA2E41"/>
    <w:rsid w:val="00DA5AA4"/>
    <w:rsid w:val="00DA5C2D"/>
    <w:rsid w:val="00DC6417"/>
    <w:rsid w:val="00DD0405"/>
    <w:rsid w:val="00DD18EF"/>
    <w:rsid w:val="00DD1A36"/>
    <w:rsid w:val="00DF3F2F"/>
    <w:rsid w:val="00E03814"/>
    <w:rsid w:val="00E07867"/>
    <w:rsid w:val="00E100AC"/>
    <w:rsid w:val="00E345F1"/>
    <w:rsid w:val="00E51691"/>
    <w:rsid w:val="00E57D0E"/>
    <w:rsid w:val="00E61E59"/>
    <w:rsid w:val="00E64CF2"/>
    <w:rsid w:val="00E661D0"/>
    <w:rsid w:val="00E704CB"/>
    <w:rsid w:val="00E71506"/>
    <w:rsid w:val="00E77419"/>
    <w:rsid w:val="00E8194F"/>
    <w:rsid w:val="00E843CE"/>
    <w:rsid w:val="00E86524"/>
    <w:rsid w:val="00E86CBB"/>
    <w:rsid w:val="00E8710A"/>
    <w:rsid w:val="00E94530"/>
    <w:rsid w:val="00E97103"/>
    <w:rsid w:val="00EA3260"/>
    <w:rsid w:val="00EA7577"/>
    <w:rsid w:val="00EB0DB6"/>
    <w:rsid w:val="00EB1970"/>
    <w:rsid w:val="00EB4B75"/>
    <w:rsid w:val="00EC084E"/>
    <w:rsid w:val="00EC0BA0"/>
    <w:rsid w:val="00EC1A5F"/>
    <w:rsid w:val="00EC4988"/>
    <w:rsid w:val="00EC7881"/>
    <w:rsid w:val="00ED15A7"/>
    <w:rsid w:val="00ED2A36"/>
    <w:rsid w:val="00ED4DAD"/>
    <w:rsid w:val="00ED731A"/>
    <w:rsid w:val="00EE0DA7"/>
    <w:rsid w:val="00EE2511"/>
    <w:rsid w:val="00EF2C69"/>
    <w:rsid w:val="00EF4298"/>
    <w:rsid w:val="00F0189D"/>
    <w:rsid w:val="00F02990"/>
    <w:rsid w:val="00F0325C"/>
    <w:rsid w:val="00F0342F"/>
    <w:rsid w:val="00F049A8"/>
    <w:rsid w:val="00F0760D"/>
    <w:rsid w:val="00F12B91"/>
    <w:rsid w:val="00F24C59"/>
    <w:rsid w:val="00F362FB"/>
    <w:rsid w:val="00F42E9C"/>
    <w:rsid w:val="00F45573"/>
    <w:rsid w:val="00F714F2"/>
    <w:rsid w:val="00F774B8"/>
    <w:rsid w:val="00F823C7"/>
    <w:rsid w:val="00F857F9"/>
    <w:rsid w:val="00F93878"/>
    <w:rsid w:val="00F97594"/>
    <w:rsid w:val="00FA0C21"/>
    <w:rsid w:val="00FA6862"/>
    <w:rsid w:val="00FB38F8"/>
    <w:rsid w:val="00FB4591"/>
    <w:rsid w:val="00FD12D6"/>
    <w:rsid w:val="00FD6F0F"/>
    <w:rsid w:val="00FE063B"/>
    <w:rsid w:val="00FE13E7"/>
    <w:rsid w:val="00FE3C4C"/>
    <w:rsid w:val="00FE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B91095"/>
  <w14:defaultImageDpi w14:val="0"/>
  <w15:docId w15:val="{927E163A-2B3C-4D03-9849-01140E25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69106F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paragraph" w:styleId="ae">
    <w:name w:val="Revision"/>
    <w:hidden/>
    <w:uiPriority w:val="99"/>
    <w:semiHidden/>
    <w:rsid w:val="00AD114C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0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Props1.xml><?xml version="1.0" encoding="utf-8"?>
<ds:datastoreItem xmlns:ds="http://schemas.openxmlformats.org/officeDocument/2006/customXml" ds:itemID="{A85395D2-3DEB-4C27-B038-A874A28C8A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C786A3-BC8D-4CBE-8EE6-ED14F9A47E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EB00EF-C134-4D1F-8E17-172C4729414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4F06DE-E648-457D-A19A-161B12B517B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社団法人愛知県トラック協会</dc:creator>
  <cp:keywords/>
  <dc:description/>
  <cp:lastModifiedBy>秦 秀彰</cp:lastModifiedBy>
  <cp:revision>356</cp:revision>
  <cp:lastPrinted>2026-04-01T04:40:00Z</cp:lastPrinted>
  <dcterms:created xsi:type="dcterms:W3CDTF">2021-03-22T16:26:00Z</dcterms:created>
  <dcterms:modified xsi:type="dcterms:W3CDTF">2026-04-01T04:40:00Z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