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C66B" w14:textId="021D11E4" w:rsidR="00FE1212" w:rsidRPr="004A3255" w:rsidRDefault="00E5360B" w:rsidP="00673182">
      <w:pPr>
        <w:overflowPunct w:val="0"/>
        <w:jc w:val="right"/>
        <w:textAlignment w:val="baseline"/>
        <w:rPr>
          <w:rFonts w:cs="ＭＳ ゴシック"/>
          <w:color w:val="000000"/>
          <w:kern w:val="0"/>
          <w:szCs w:val="21"/>
        </w:rPr>
      </w:pPr>
      <w:r>
        <w:rPr>
          <w:rFonts w:cs="ＭＳ ゴシック" w:hint="eastAsia"/>
          <w:color w:val="000000"/>
          <w:kern w:val="0"/>
          <w:szCs w:val="21"/>
        </w:rPr>
        <w:t>（</w:t>
      </w:r>
      <w:r w:rsidR="00FE1212" w:rsidRPr="004A3255">
        <w:rPr>
          <w:rFonts w:cs="ＭＳ ゴシック"/>
          <w:color w:val="000000"/>
          <w:kern w:val="0"/>
          <w:szCs w:val="21"/>
        </w:rPr>
        <w:t>第</w:t>
      </w:r>
      <w:r w:rsidR="00FE1212" w:rsidRPr="004A3255">
        <w:rPr>
          <w:rFonts w:cs="ＭＳ ゴシック"/>
          <w:color w:val="000000"/>
          <w:kern w:val="0"/>
          <w:szCs w:val="21"/>
        </w:rPr>
        <w:t>11</w:t>
      </w:r>
      <w:r w:rsidR="00FE1212" w:rsidRPr="004A3255">
        <w:rPr>
          <w:rFonts w:cs="ＭＳ ゴシック"/>
          <w:color w:val="000000"/>
          <w:kern w:val="0"/>
          <w:szCs w:val="21"/>
        </w:rPr>
        <w:t>号様式の</w:t>
      </w:r>
      <w:r w:rsidR="00FE1212" w:rsidRPr="004A3255">
        <w:rPr>
          <w:rFonts w:cs="ＭＳ ゴシック"/>
          <w:color w:val="000000"/>
          <w:kern w:val="0"/>
          <w:szCs w:val="21"/>
        </w:rPr>
        <w:t>2</w:t>
      </w:r>
      <w:r>
        <w:rPr>
          <w:rFonts w:cs="ＭＳ ゴシック" w:hint="eastAsia"/>
          <w:color w:val="000000"/>
          <w:kern w:val="0"/>
          <w:szCs w:val="21"/>
        </w:rPr>
        <w:t>）</w:t>
      </w:r>
    </w:p>
    <w:p w14:paraId="122CEA30" w14:textId="77777777" w:rsidR="00466120" w:rsidRPr="004A3255" w:rsidRDefault="00466120" w:rsidP="00466120">
      <w:pPr>
        <w:overflowPunct w:val="0"/>
        <w:jc w:val="left"/>
        <w:textAlignment w:val="baseline"/>
        <w:rPr>
          <w:rFonts w:cs="ＭＳ ゴシック"/>
          <w:color w:val="000000"/>
          <w:kern w:val="0"/>
          <w:szCs w:val="21"/>
        </w:rPr>
      </w:pPr>
    </w:p>
    <w:p w14:paraId="35165B6A" w14:textId="77777777" w:rsidR="00CA2F9D" w:rsidRPr="004A3255" w:rsidRDefault="00CA2F9D" w:rsidP="00CA2F9D">
      <w:pPr>
        <w:overflowPunct w:val="0"/>
        <w:jc w:val="left"/>
        <w:textAlignment w:val="baseline"/>
        <w:rPr>
          <w:rFonts w:cs="ＭＳ ゴシック"/>
          <w:color w:val="000000"/>
          <w:kern w:val="0"/>
          <w:szCs w:val="21"/>
        </w:rPr>
      </w:pPr>
    </w:p>
    <w:p w14:paraId="6C696C98" w14:textId="77777777" w:rsidR="00466120" w:rsidRPr="004A3255" w:rsidRDefault="00466120" w:rsidP="00466120">
      <w:pPr>
        <w:overflowPunct w:val="0"/>
        <w:jc w:val="center"/>
        <w:textAlignment w:val="baseline"/>
        <w:rPr>
          <w:rFonts w:cs="Times New Roman"/>
          <w:color w:val="000000"/>
          <w:spacing w:val="2"/>
          <w:kern w:val="0"/>
          <w:sz w:val="28"/>
          <w:szCs w:val="28"/>
        </w:rPr>
      </w:pPr>
      <w:r w:rsidRPr="004A3255">
        <w:rPr>
          <w:rFonts w:cs="ＭＳ ゴシック"/>
          <w:color w:val="000000"/>
          <w:kern w:val="0"/>
          <w:sz w:val="28"/>
          <w:szCs w:val="28"/>
        </w:rPr>
        <w:t>経営の安定化に関する宣誓書について</w:t>
      </w:r>
    </w:p>
    <w:p w14:paraId="23780419" w14:textId="77777777" w:rsidR="00466120" w:rsidRPr="004A3255" w:rsidRDefault="00466120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4E41F6BE" w14:textId="77777777" w:rsidR="00466120" w:rsidRPr="004A3255" w:rsidRDefault="00466120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7163DD92" w14:textId="10760841" w:rsidR="00466120" w:rsidRDefault="00466120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1B276D79" w14:textId="529F75DA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4A78FD31" w14:textId="1E962834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01911FD9" w14:textId="377F69DA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2E0C9582" w14:textId="33D05BD7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5B60291C" w14:textId="77777777" w:rsidR="00263D34" w:rsidRPr="004A3255" w:rsidRDefault="00263D34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1F381F87" w14:textId="77777777" w:rsidR="00466120" w:rsidRPr="004A3255" w:rsidRDefault="00466120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066818A8" w14:textId="1316077E" w:rsidR="00466120" w:rsidRDefault="00466120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4F2A2AF7" w14:textId="1FBF166E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00CC457E" w14:textId="3792A9D9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24B350CC" w14:textId="77777777" w:rsidR="00263D34" w:rsidRPr="004A3255" w:rsidRDefault="00263D34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643C6550" w14:textId="77777777" w:rsidR="004A3255" w:rsidRDefault="004A3255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1E00FA1F" w14:textId="0E2F73EF" w:rsidR="00466120" w:rsidRDefault="00466120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4D7F58C9" w14:textId="297E035E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6253F9A6" w14:textId="4A9D409A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0DC431FC" w14:textId="3ABE4273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30080E92" w14:textId="4023B3E2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34B8AB76" w14:textId="2B9696D9" w:rsidR="00263D34" w:rsidRDefault="00263D34" w:rsidP="004A3255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4B25D986" w14:textId="77777777" w:rsidR="00263D34" w:rsidRDefault="00263D34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32325154" w14:textId="77777777" w:rsidR="004A3255" w:rsidRPr="004A3255" w:rsidRDefault="004A3255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26884843" w14:textId="6EEF4ECC" w:rsidR="00466120" w:rsidRPr="004A3255" w:rsidRDefault="00466120" w:rsidP="00351187">
      <w:pPr>
        <w:overflowPunct w:val="0"/>
        <w:ind w:leftChars="100" w:left="212" w:firstLineChars="100" w:firstLine="212"/>
        <w:jc w:val="left"/>
        <w:textAlignment w:val="baseline"/>
        <w:rPr>
          <w:rFonts w:cs="Times New Roman"/>
          <w:color w:val="000000"/>
          <w:spacing w:val="2"/>
          <w:kern w:val="0"/>
          <w:szCs w:val="21"/>
        </w:rPr>
      </w:pPr>
      <w:r w:rsidRPr="004A3255">
        <w:rPr>
          <w:rFonts w:cs="ＭＳ ゴシック"/>
          <w:color w:val="000000"/>
          <w:kern w:val="0"/>
          <w:szCs w:val="21"/>
        </w:rPr>
        <w:t>以上、宣誓いたします。</w:t>
      </w:r>
    </w:p>
    <w:p w14:paraId="5548F360" w14:textId="77777777" w:rsidR="00466120" w:rsidRPr="004A3255" w:rsidRDefault="00466120" w:rsidP="00466120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</w:rPr>
      </w:pPr>
    </w:p>
    <w:p w14:paraId="6AAD9D30" w14:textId="77A49F45" w:rsidR="00466120" w:rsidRPr="004A3255" w:rsidRDefault="004A3255" w:rsidP="00351187">
      <w:pPr>
        <w:overflowPunct w:val="0"/>
        <w:ind w:rightChars="100" w:right="212"/>
        <w:jc w:val="right"/>
        <w:textAlignment w:val="baseline"/>
        <w:rPr>
          <w:rFonts w:cs="Times New Roman"/>
          <w:color w:val="000000"/>
          <w:spacing w:val="2"/>
          <w:kern w:val="0"/>
          <w:szCs w:val="21"/>
        </w:rPr>
      </w:pPr>
      <w:r>
        <w:rPr>
          <w:rFonts w:cs="ＭＳ ゴシック" w:hint="eastAsia"/>
          <w:color w:val="000000"/>
          <w:kern w:val="0"/>
          <w:szCs w:val="21"/>
        </w:rPr>
        <w:t>令和</w:t>
      </w:r>
      <w:r w:rsidR="00263D34">
        <w:rPr>
          <w:rFonts w:cs="ＭＳ ゴシック" w:hint="eastAsia"/>
          <w:color w:val="000000"/>
          <w:kern w:val="0"/>
          <w:szCs w:val="21"/>
        </w:rPr>
        <w:t xml:space="preserve">　　</w:t>
      </w:r>
      <w:r w:rsidR="00466120" w:rsidRPr="004A3255">
        <w:rPr>
          <w:rFonts w:cs="ＭＳ ゴシック"/>
          <w:color w:val="000000"/>
          <w:kern w:val="0"/>
          <w:szCs w:val="21"/>
        </w:rPr>
        <w:t>年</w:t>
      </w:r>
      <w:r w:rsidR="00263D34">
        <w:rPr>
          <w:rFonts w:cs="ＭＳ ゴシック" w:hint="eastAsia"/>
          <w:color w:val="000000"/>
          <w:kern w:val="0"/>
          <w:szCs w:val="21"/>
        </w:rPr>
        <w:t xml:space="preserve">　　</w:t>
      </w:r>
      <w:r w:rsidR="00466120" w:rsidRPr="004A3255">
        <w:rPr>
          <w:rFonts w:cs="ＭＳ ゴシック"/>
          <w:color w:val="000000"/>
          <w:kern w:val="0"/>
          <w:szCs w:val="21"/>
        </w:rPr>
        <w:t>月</w:t>
      </w:r>
      <w:r w:rsidR="00263D34">
        <w:rPr>
          <w:rFonts w:cs="ＭＳ ゴシック" w:hint="eastAsia"/>
          <w:color w:val="000000"/>
          <w:kern w:val="0"/>
          <w:szCs w:val="21"/>
        </w:rPr>
        <w:t xml:space="preserve">　　</w:t>
      </w:r>
      <w:r w:rsidR="00466120" w:rsidRPr="004A3255">
        <w:rPr>
          <w:rFonts w:cs="ＭＳ ゴシック"/>
          <w:color w:val="000000"/>
          <w:kern w:val="0"/>
          <w:szCs w:val="21"/>
        </w:rPr>
        <w:t>日</w:t>
      </w:r>
    </w:p>
    <w:p w14:paraId="2174292F" w14:textId="77777777" w:rsidR="00466120" w:rsidRPr="004A3255" w:rsidRDefault="00466120" w:rsidP="00466120">
      <w:pPr>
        <w:overflowPunct w:val="0"/>
        <w:textAlignment w:val="baseline"/>
        <w:rPr>
          <w:rFonts w:cs="ＭＳ ゴシック"/>
          <w:color w:val="000000"/>
          <w:kern w:val="0"/>
          <w:szCs w:val="21"/>
        </w:rPr>
      </w:pPr>
    </w:p>
    <w:p w14:paraId="1A955352" w14:textId="365BABF2" w:rsidR="004A3255" w:rsidRPr="004A3255" w:rsidRDefault="004A3255" w:rsidP="004A3255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  <w:lang w:eastAsia="zh-TW"/>
        </w:rPr>
      </w:pPr>
      <w:r w:rsidRPr="004A3255">
        <w:rPr>
          <w:rFonts w:cs="ＭＳ ゴシック"/>
          <w:color w:val="000000"/>
          <w:kern w:val="0"/>
          <w:szCs w:val="21"/>
        </w:rPr>
        <w:t xml:space="preserve">　</w:t>
      </w:r>
      <w:r w:rsidR="00351187">
        <w:rPr>
          <w:rFonts w:cs="ＭＳ ゴシック" w:hint="eastAsia"/>
          <w:color w:val="000000"/>
          <w:kern w:val="0"/>
          <w:szCs w:val="21"/>
        </w:rPr>
        <w:t xml:space="preserve">　</w:t>
      </w:r>
      <w:r w:rsidRPr="004A3255">
        <w:rPr>
          <w:rFonts w:cs="ＭＳ ゴシック"/>
          <w:color w:val="000000"/>
          <w:kern w:val="0"/>
          <w:szCs w:val="21"/>
          <w:lang w:eastAsia="zh-TW"/>
        </w:rPr>
        <w:t>愛知運輸支局長　殿</w:t>
      </w:r>
    </w:p>
    <w:p w14:paraId="3748E7D2" w14:textId="77777777" w:rsidR="004A3255" w:rsidRDefault="004A3255" w:rsidP="00466120">
      <w:pPr>
        <w:overflowPunct w:val="0"/>
        <w:textAlignment w:val="baseline"/>
        <w:rPr>
          <w:rFonts w:cs="ＭＳ ゴシック"/>
          <w:color w:val="000000"/>
          <w:kern w:val="0"/>
          <w:szCs w:val="21"/>
          <w:lang w:eastAsia="zh-TW"/>
        </w:rPr>
      </w:pPr>
    </w:p>
    <w:p w14:paraId="31EC3413" w14:textId="77777777" w:rsidR="00466120" w:rsidRPr="004A3255" w:rsidRDefault="00466120" w:rsidP="00466120">
      <w:pPr>
        <w:overflowPunct w:val="0"/>
        <w:textAlignment w:val="baseline"/>
        <w:rPr>
          <w:rFonts w:cs="Times New Roman"/>
          <w:color w:val="000000"/>
          <w:spacing w:val="2"/>
          <w:kern w:val="0"/>
          <w:szCs w:val="21"/>
          <w:lang w:eastAsia="zh-TW"/>
        </w:rPr>
      </w:pPr>
    </w:p>
    <w:p w14:paraId="4D9690AC" w14:textId="304413A0" w:rsidR="00707007" w:rsidRPr="004A3255" w:rsidRDefault="00707007" w:rsidP="00707007">
      <w:pPr>
        <w:ind w:firstLineChars="1831" w:firstLine="4065"/>
        <w:rPr>
          <w:sz w:val="22"/>
          <w:lang w:eastAsia="zh-TW"/>
        </w:rPr>
      </w:pPr>
      <w:r w:rsidRPr="004A3255">
        <w:rPr>
          <w:sz w:val="22"/>
          <w:lang w:eastAsia="zh-TW"/>
        </w:rPr>
        <w:t>名　　称</w:t>
      </w:r>
    </w:p>
    <w:p w14:paraId="2438F32C" w14:textId="3EB19E27" w:rsidR="00707007" w:rsidRPr="004A3255" w:rsidRDefault="00707007" w:rsidP="00707007">
      <w:pPr>
        <w:ind w:firstLineChars="1831" w:firstLine="4065"/>
        <w:rPr>
          <w:sz w:val="22"/>
        </w:rPr>
      </w:pPr>
      <w:r w:rsidRPr="004A3255">
        <w:rPr>
          <w:sz w:val="22"/>
        </w:rPr>
        <w:t>住　　所</w:t>
      </w:r>
    </w:p>
    <w:p w14:paraId="37D5ACE9" w14:textId="5BDD1B49" w:rsidR="00707007" w:rsidRPr="004A3255" w:rsidRDefault="00707007" w:rsidP="00707007">
      <w:pPr>
        <w:ind w:firstLineChars="1831" w:firstLine="4065"/>
        <w:rPr>
          <w:sz w:val="22"/>
        </w:rPr>
      </w:pPr>
      <w:r w:rsidRPr="004A3255">
        <w:rPr>
          <w:sz w:val="22"/>
        </w:rPr>
        <w:t xml:space="preserve">代表者名　</w:t>
      </w:r>
      <w:r w:rsidR="004A3255">
        <w:rPr>
          <w:rFonts w:hint="eastAsia"/>
          <w:sz w:val="22"/>
        </w:rPr>
        <w:t xml:space="preserve">　</w:t>
      </w:r>
      <w:r w:rsidR="00263D34">
        <w:rPr>
          <w:rFonts w:hint="eastAsia"/>
          <w:sz w:val="22"/>
        </w:rPr>
        <w:t xml:space="preserve">　　</w:t>
      </w:r>
      <w:r w:rsidR="004A3255">
        <w:rPr>
          <w:rFonts w:hint="eastAsia"/>
          <w:sz w:val="22"/>
        </w:rPr>
        <w:t xml:space="preserve">　</w:t>
      </w:r>
      <w:r w:rsidR="00263D34">
        <w:rPr>
          <w:rFonts w:hint="eastAsia"/>
          <w:sz w:val="22"/>
        </w:rPr>
        <w:t xml:space="preserve">　　</w:t>
      </w:r>
      <w:r w:rsidRPr="004A3255">
        <w:rPr>
          <w:sz w:val="22"/>
        </w:rPr>
        <w:t xml:space="preserve">　　　　　　　　　　</w:t>
      </w:r>
    </w:p>
    <w:p w14:paraId="1B573CE4" w14:textId="77777777" w:rsidR="00707007" w:rsidRPr="004A3255" w:rsidRDefault="00707007" w:rsidP="00707007">
      <w:pPr>
        <w:rPr>
          <w:sz w:val="22"/>
        </w:rPr>
      </w:pPr>
    </w:p>
    <w:p w14:paraId="7CC7ACEC" w14:textId="29279DCD" w:rsidR="00707007" w:rsidRPr="004A3255" w:rsidRDefault="00707007" w:rsidP="00707007">
      <w:pPr>
        <w:rPr>
          <w:sz w:val="22"/>
        </w:rPr>
      </w:pPr>
    </w:p>
    <w:p w14:paraId="1341DF7C" w14:textId="69E1BC4C" w:rsidR="00707007" w:rsidRPr="004A3255" w:rsidRDefault="00707007" w:rsidP="00707007">
      <w:pPr>
        <w:ind w:firstLineChars="1831" w:firstLine="4065"/>
        <w:rPr>
          <w:sz w:val="22"/>
        </w:rPr>
      </w:pPr>
      <w:r w:rsidRPr="004A3255">
        <w:rPr>
          <w:sz w:val="22"/>
        </w:rPr>
        <w:t>営業所名</w:t>
      </w:r>
    </w:p>
    <w:p w14:paraId="687E689F" w14:textId="77777777" w:rsidR="00AB0651" w:rsidRDefault="00707007" w:rsidP="00A0686C">
      <w:pPr>
        <w:ind w:firstLineChars="1831" w:firstLine="4065"/>
        <w:rPr>
          <w:sz w:val="22"/>
          <w:lang w:eastAsia="zh-TW"/>
        </w:rPr>
      </w:pPr>
      <w:r w:rsidRPr="004A3255">
        <w:rPr>
          <w:sz w:val="22"/>
          <w:lang w:eastAsia="zh-TW"/>
        </w:rPr>
        <w:t xml:space="preserve">営業所代表者名　　</w:t>
      </w:r>
      <w:r w:rsidR="00263D34">
        <w:rPr>
          <w:rFonts w:hint="eastAsia"/>
          <w:sz w:val="22"/>
          <w:lang w:eastAsia="zh-TW"/>
        </w:rPr>
        <w:t xml:space="preserve">　　</w:t>
      </w:r>
      <w:r w:rsidR="004A3255">
        <w:rPr>
          <w:rFonts w:hint="eastAsia"/>
          <w:sz w:val="22"/>
          <w:lang w:eastAsia="zh-TW"/>
        </w:rPr>
        <w:t xml:space="preserve">　</w:t>
      </w:r>
      <w:r w:rsidR="00263D34">
        <w:rPr>
          <w:rFonts w:hint="eastAsia"/>
          <w:sz w:val="22"/>
          <w:lang w:eastAsia="zh-TW"/>
        </w:rPr>
        <w:t xml:space="preserve">　　</w:t>
      </w:r>
      <w:r w:rsidRPr="004A3255">
        <w:rPr>
          <w:sz w:val="22"/>
          <w:lang w:eastAsia="zh-TW"/>
        </w:rPr>
        <w:t xml:space="preserve">　</w:t>
      </w:r>
      <w:r w:rsidR="004A3255">
        <w:rPr>
          <w:rFonts w:hint="eastAsia"/>
          <w:sz w:val="22"/>
          <w:lang w:eastAsia="zh-TW"/>
        </w:rPr>
        <w:t xml:space="preserve">　</w:t>
      </w:r>
      <w:r w:rsidRPr="004A3255">
        <w:rPr>
          <w:sz w:val="22"/>
          <w:lang w:eastAsia="zh-TW"/>
        </w:rPr>
        <w:t xml:space="preserve">　　　　　</w:t>
      </w:r>
    </w:p>
    <w:p w14:paraId="3CDC5617" w14:textId="6BB70D19" w:rsidR="00466120" w:rsidRPr="004A3255" w:rsidRDefault="00707007" w:rsidP="00A0686C">
      <w:pPr>
        <w:ind w:firstLineChars="1831" w:firstLine="4065"/>
        <w:rPr>
          <w:sz w:val="22"/>
          <w:lang w:eastAsia="zh-TW"/>
        </w:rPr>
      </w:pPr>
      <w:r w:rsidRPr="004A3255">
        <w:rPr>
          <w:sz w:val="22"/>
          <w:lang w:eastAsia="zh-TW"/>
        </w:rPr>
        <w:t xml:space="preserve">　</w:t>
      </w:r>
    </w:p>
    <w:sectPr w:rsidR="00466120" w:rsidRPr="004A3255" w:rsidSect="00FE1212">
      <w:pgSz w:w="11906" w:h="16838"/>
      <w:pgMar w:top="1134" w:right="1133" w:bottom="851" w:left="113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30FAD" w14:textId="77777777" w:rsidR="00AD6DAF" w:rsidRDefault="00AD6DAF" w:rsidP="003104CD">
      <w:r>
        <w:separator/>
      </w:r>
    </w:p>
  </w:endnote>
  <w:endnote w:type="continuationSeparator" w:id="0">
    <w:p w14:paraId="0B371423" w14:textId="77777777" w:rsidR="00AD6DAF" w:rsidRDefault="00AD6DAF" w:rsidP="0031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74DF" w14:textId="77777777" w:rsidR="00AD6DAF" w:rsidRDefault="00AD6DAF" w:rsidP="003104CD">
      <w:r>
        <w:separator/>
      </w:r>
    </w:p>
  </w:footnote>
  <w:footnote w:type="continuationSeparator" w:id="0">
    <w:p w14:paraId="22D6F2E9" w14:textId="77777777" w:rsidR="00AD6DAF" w:rsidRDefault="00AD6DAF" w:rsidP="003104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20"/>
    <w:rsid w:val="0007351D"/>
    <w:rsid w:val="000D69F8"/>
    <w:rsid w:val="0014613E"/>
    <w:rsid w:val="001D2F8B"/>
    <w:rsid w:val="00263D34"/>
    <w:rsid w:val="00275EB7"/>
    <w:rsid w:val="002A2059"/>
    <w:rsid w:val="003104CD"/>
    <w:rsid w:val="00351187"/>
    <w:rsid w:val="00385086"/>
    <w:rsid w:val="00466120"/>
    <w:rsid w:val="004A3255"/>
    <w:rsid w:val="00593C00"/>
    <w:rsid w:val="005A0A33"/>
    <w:rsid w:val="00673182"/>
    <w:rsid w:val="006765D2"/>
    <w:rsid w:val="006E3047"/>
    <w:rsid w:val="00707007"/>
    <w:rsid w:val="00746F4E"/>
    <w:rsid w:val="0079296B"/>
    <w:rsid w:val="007D4E1E"/>
    <w:rsid w:val="008B616A"/>
    <w:rsid w:val="009D5492"/>
    <w:rsid w:val="00A0686C"/>
    <w:rsid w:val="00A86CD2"/>
    <w:rsid w:val="00AB0651"/>
    <w:rsid w:val="00AD6DAF"/>
    <w:rsid w:val="00BE58C7"/>
    <w:rsid w:val="00CA2F9D"/>
    <w:rsid w:val="00CE4DB7"/>
    <w:rsid w:val="00DA30F2"/>
    <w:rsid w:val="00DC17BF"/>
    <w:rsid w:val="00E1640A"/>
    <w:rsid w:val="00E5360B"/>
    <w:rsid w:val="00FE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F475C0"/>
  <w15:docId w15:val="{45FCD113-4F28-4F79-A56A-BFE13758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4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4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4CD"/>
  </w:style>
  <w:style w:type="paragraph" w:styleId="a5">
    <w:name w:val="footer"/>
    <w:basedOn w:val="a"/>
    <w:link w:val="a6"/>
    <w:uiPriority w:val="99"/>
    <w:unhideWhenUsed/>
    <w:rsid w:val="003104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4CD"/>
  </w:style>
  <w:style w:type="paragraph" w:styleId="a7">
    <w:name w:val="Balloon Text"/>
    <w:basedOn w:val="a"/>
    <w:link w:val="a8"/>
    <w:uiPriority w:val="99"/>
    <w:semiHidden/>
    <w:unhideWhenUsed/>
    <w:rsid w:val="003104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04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DDA60828-B6D8-4E61-AA9D-68E950E976C8}"/>
</file>

<file path=customXml/itemProps2.xml><?xml version="1.0" encoding="utf-8"?>
<ds:datastoreItem xmlns:ds="http://schemas.openxmlformats.org/officeDocument/2006/customXml" ds:itemID="{DE84E20F-2F6E-4E8F-99D7-D383BD838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19DC4-E749-4EE5-A145-315709EDEC1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fba7f7dc-ac8d-4d52-98d8-5e4f75bad158"/>
    <ds:schemaRef ds:uri="http://schemas.openxmlformats.org/package/2006/metadata/core-properties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篠崎 南</cp:lastModifiedBy>
  <cp:revision>22</cp:revision>
  <cp:lastPrinted>2023-01-29T23:57:00Z</cp:lastPrinted>
  <dcterms:created xsi:type="dcterms:W3CDTF">2014-06-06T05:37:00Z</dcterms:created>
  <dcterms:modified xsi:type="dcterms:W3CDTF">2024-01-29T05:59:00Z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