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07B45" w14:textId="1FA225EB" w:rsidR="00AD60FA" w:rsidRPr="00BD67FB" w:rsidRDefault="00AD60FA" w:rsidP="003E14EB">
      <w:pPr>
        <w:jc w:val="right"/>
        <w:rPr>
          <w:rFonts w:ascii="BIZ UD明朝 Medium" w:eastAsia="BIZ UD明朝 Medium" w:hAnsi="BIZ UD明朝 Medium"/>
          <w:szCs w:val="21"/>
        </w:rPr>
      </w:pPr>
      <w:r w:rsidRPr="00BD67FB">
        <w:rPr>
          <w:rFonts w:ascii="BIZ UD明朝 Medium" w:eastAsia="BIZ UD明朝 Medium" w:hAnsi="BIZ UD明朝 Medium" w:hint="eastAsia"/>
          <w:szCs w:val="21"/>
        </w:rPr>
        <w:t>（第</w:t>
      </w:r>
      <w:r w:rsidR="000E5BED" w:rsidRPr="00BD67FB">
        <w:rPr>
          <w:rFonts w:ascii="BIZ UD明朝 Medium" w:eastAsia="BIZ UD明朝 Medium" w:hAnsi="BIZ UD明朝 Medium" w:hint="eastAsia"/>
          <w:szCs w:val="21"/>
        </w:rPr>
        <w:t>10</w:t>
      </w:r>
      <w:r w:rsidRPr="00BD67FB">
        <w:rPr>
          <w:rFonts w:ascii="BIZ UD明朝 Medium" w:eastAsia="BIZ UD明朝 Medium" w:hAnsi="BIZ UD明朝 Medium" w:hint="eastAsia"/>
          <w:szCs w:val="21"/>
        </w:rPr>
        <w:t>号様式）</w:t>
      </w:r>
    </w:p>
    <w:p w14:paraId="4655DB69" w14:textId="77777777" w:rsidR="006A2953" w:rsidRPr="00BD67FB" w:rsidRDefault="006A2953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66CF20B6" w14:textId="77777777" w:rsidR="00A86CD2" w:rsidRPr="00BD67FB" w:rsidRDefault="000E5BED" w:rsidP="003E14EB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BD67FB">
        <w:rPr>
          <w:rFonts w:ascii="BIZ UD明朝 Medium" w:eastAsia="BIZ UD明朝 Medium" w:hAnsi="BIZ UD明朝 Medium" w:hint="eastAsia"/>
          <w:sz w:val="28"/>
          <w:szCs w:val="28"/>
        </w:rPr>
        <w:t>デジタル式</w:t>
      </w:r>
      <w:r w:rsidR="00F31391" w:rsidRPr="00BD67FB">
        <w:rPr>
          <w:rFonts w:ascii="BIZ UD明朝 Medium" w:eastAsia="BIZ UD明朝 Medium" w:hAnsi="BIZ UD明朝 Medium" w:hint="eastAsia"/>
          <w:sz w:val="28"/>
          <w:szCs w:val="28"/>
        </w:rPr>
        <w:t>運行</w:t>
      </w:r>
      <w:r w:rsidRPr="00BD67FB">
        <w:rPr>
          <w:rFonts w:ascii="BIZ UD明朝 Medium" w:eastAsia="BIZ UD明朝 Medium" w:hAnsi="BIZ UD明朝 Medium" w:hint="eastAsia"/>
          <w:sz w:val="28"/>
          <w:szCs w:val="28"/>
        </w:rPr>
        <w:t>記録計又はドライブレコーダーの装着について</w:t>
      </w:r>
    </w:p>
    <w:p w14:paraId="3782D68F" w14:textId="77777777" w:rsidR="0048387D" w:rsidRPr="00BD67FB" w:rsidRDefault="0048387D" w:rsidP="0048387D">
      <w:pPr>
        <w:ind w:leftChars="67" w:left="141"/>
        <w:jc w:val="left"/>
        <w:rPr>
          <w:rFonts w:ascii="BIZ UD明朝 Medium" w:eastAsia="BIZ UD明朝 Medium" w:hAnsi="BIZ UD明朝 Medium"/>
          <w:szCs w:val="21"/>
        </w:rPr>
      </w:pPr>
    </w:p>
    <w:p w14:paraId="6B6047B5" w14:textId="7F98303B" w:rsidR="0048387D" w:rsidRPr="00BD67FB" w:rsidRDefault="0048387D" w:rsidP="281AAAEA">
      <w:pPr>
        <w:ind w:leftChars="67" w:left="141"/>
        <w:jc w:val="left"/>
        <w:rPr>
          <w:rFonts w:ascii="BIZ UD明朝 Medium" w:eastAsia="BIZ UD明朝 Medium" w:hAnsi="BIZ UD明朝 Medium"/>
        </w:rPr>
      </w:pPr>
      <w:r w:rsidRPr="00BD67FB">
        <w:rPr>
          <w:rFonts w:ascii="BIZ UD明朝 Medium" w:eastAsia="BIZ UD明朝 Medium" w:hAnsi="BIZ UD明朝 Medium"/>
        </w:rPr>
        <w:t xml:space="preserve">　</w:t>
      </w:r>
      <w:r w:rsidR="000E5BED" w:rsidRPr="00BD67FB">
        <w:rPr>
          <w:rFonts w:ascii="BIZ UD明朝 Medium" w:eastAsia="BIZ UD明朝 Medium" w:hAnsi="BIZ UD明朝 Medium"/>
        </w:rPr>
        <w:t>当該</w:t>
      </w:r>
      <w:r w:rsidR="006357F1" w:rsidRPr="00BD67FB">
        <w:rPr>
          <w:rFonts w:ascii="BIZ UD明朝 Medium" w:eastAsia="BIZ UD明朝 Medium" w:hAnsi="BIZ UD明朝 Medium"/>
        </w:rPr>
        <w:t>事業所</w:t>
      </w:r>
      <w:r w:rsidR="000E5BED" w:rsidRPr="00BD67FB">
        <w:rPr>
          <w:rFonts w:ascii="BIZ UD明朝 Medium" w:eastAsia="BIZ UD明朝 Medium" w:hAnsi="BIZ UD明朝 Medium"/>
        </w:rPr>
        <w:t>におけるデジタル式運行記録計又はドライブレコーダー</w:t>
      </w:r>
      <w:r w:rsidR="00AF2CA9" w:rsidRPr="00BD67FB">
        <w:rPr>
          <w:rFonts w:ascii="BIZ UD明朝 Medium" w:eastAsia="BIZ UD明朝 Medium" w:hAnsi="BIZ UD明朝 Medium"/>
        </w:rPr>
        <w:t>の装着については、</w:t>
      </w:r>
      <w:r w:rsidR="006357F1" w:rsidRPr="00BD67FB">
        <w:rPr>
          <w:rFonts w:ascii="BIZ UD明朝 Medium" w:eastAsia="BIZ UD明朝 Medium" w:hAnsi="BIZ UD明朝 Medium"/>
        </w:rPr>
        <w:t>令和</w:t>
      </w:r>
      <w:r w:rsidR="00997C18" w:rsidRPr="00BD67FB">
        <w:rPr>
          <w:rFonts w:ascii="BIZ UD明朝 Medium" w:eastAsia="BIZ UD明朝 Medium" w:hAnsi="BIZ UD明朝 Medium" w:hint="eastAsia"/>
        </w:rPr>
        <w:t>７</w:t>
      </w:r>
      <w:r w:rsidR="006357F1" w:rsidRPr="00BD67FB">
        <w:rPr>
          <w:rFonts w:ascii="BIZ UD明朝 Medium" w:eastAsia="BIZ UD明朝 Medium" w:hAnsi="BIZ UD明朝 Medium"/>
        </w:rPr>
        <w:t>年</w:t>
      </w:r>
      <w:r w:rsidR="007E5EAF" w:rsidRPr="00BD67FB">
        <w:rPr>
          <w:rFonts w:ascii="BIZ UD明朝 Medium" w:eastAsia="BIZ UD明朝 Medium" w:hAnsi="BIZ UD明朝 Medium"/>
        </w:rPr>
        <w:t>４</w:t>
      </w:r>
      <w:r w:rsidR="006357F1" w:rsidRPr="00BD67FB">
        <w:rPr>
          <w:rFonts w:ascii="BIZ UD明朝 Medium" w:eastAsia="BIZ UD明朝 Medium" w:hAnsi="BIZ UD明朝 Medium"/>
        </w:rPr>
        <w:t>月</w:t>
      </w:r>
      <w:r w:rsidR="007E5EAF" w:rsidRPr="00BD67FB">
        <w:rPr>
          <w:rFonts w:ascii="BIZ UD明朝 Medium" w:eastAsia="BIZ UD明朝 Medium" w:hAnsi="BIZ UD明朝 Medium"/>
        </w:rPr>
        <w:t>１</w:t>
      </w:r>
      <w:r w:rsidR="006357F1" w:rsidRPr="00BD67FB">
        <w:rPr>
          <w:rFonts w:ascii="BIZ UD明朝 Medium" w:eastAsia="BIZ UD明朝 Medium" w:hAnsi="BIZ UD明朝 Medium"/>
        </w:rPr>
        <w:t>日現在、</w:t>
      </w:r>
      <w:r w:rsidR="000E5BED" w:rsidRPr="00BD67FB">
        <w:rPr>
          <w:rFonts w:ascii="BIZ UD明朝 Medium" w:eastAsia="BIZ UD明朝 Medium" w:hAnsi="BIZ UD明朝 Medium"/>
        </w:rPr>
        <w:t>別紙</w:t>
      </w:r>
      <w:r w:rsidR="00AF2CA9" w:rsidRPr="00BD67FB">
        <w:rPr>
          <w:rFonts w:ascii="BIZ UD明朝 Medium" w:eastAsia="BIZ UD明朝 Medium" w:hAnsi="BIZ UD明朝 Medium"/>
        </w:rPr>
        <w:t>内訳</w:t>
      </w:r>
      <w:r w:rsidR="000E5BED" w:rsidRPr="00BD67FB">
        <w:rPr>
          <w:rFonts w:ascii="BIZ UD明朝 Medium" w:eastAsia="BIZ UD明朝 Medium" w:hAnsi="BIZ UD明朝 Medium"/>
        </w:rPr>
        <w:t>のとおり</w:t>
      </w:r>
      <w:r w:rsidR="00F426FF" w:rsidRPr="00BD67FB">
        <w:rPr>
          <w:rFonts w:ascii="BIZ UD明朝 Medium" w:eastAsia="BIZ UD明朝 Medium" w:hAnsi="BIZ UD明朝 Medium"/>
        </w:rPr>
        <w:t>全</w:t>
      </w:r>
      <w:r w:rsidR="000E5BED" w:rsidRPr="00BD67FB">
        <w:rPr>
          <w:rFonts w:ascii="BIZ UD明朝 Medium" w:eastAsia="BIZ UD明朝 Medium" w:hAnsi="BIZ UD明朝 Medium"/>
        </w:rPr>
        <w:t>配置車両</w:t>
      </w:r>
      <w:r w:rsidR="00F426FF" w:rsidRPr="00BD67FB">
        <w:rPr>
          <w:rFonts w:ascii="BIZ UD明朝 Medium" w:eastAsia="BIZ UD明朝 Medium" w:hAnsi="BIZ UD明朝 Medium"/>
        </w:rPr>
        <w:t>に対して装着（</w:t>
      </w:r>
      <w:r w:rsidR="007E5EAF" w:rsidRPr="00BD67FB">
        <w:rPr>
          <w:rFonts w:ascii="BIZ UD明朝 Medium" w:eastAsia="BIZ UD明朝 Medium" w:hAnsi="BIZ UD明朝 Medium"/>
        </w:rPr>
        <w:t>１００</w:t>
      </w:r>
      <w:r w:rsidR="00F426FF" w:rsidRPr="00BD67FB">
        <w:rPr>
          <w:rFonts w:ascii="BIZ UD明朝 Medium" w:eastAsia="BIZ UD明朝 Medium" w:hAnsi="BIZ UD明朝 Medium"/>
        </w:rPr>
        <w:t>％装着）</w:t>
      </w:r>
      <w:r w:rsidR="006357F1" w:rsidRPr="00BD67FB">
        <w:rPr>
          <w:rFonts w:ascii="BIZ UD明朝 Medium" w:eastAsia="BIZ UD明朝 Medium" w:hAnsi="BIZ UD明朝 Medium"/>
        </w:rPr>
        <w:t>してい</w:t>
      </w:r>
      <w:r w:rsidR="00AF2CA9" w:rsidRPr="00BD67FB">
        <w:rPr>
          <w:rFonts w:ascii="BIZ UD明朝 Medium" w:eastAsia="BIZ UD明朝 Medium" w:hAnsi="BIZ UD明朝 Medium"/>
        </w:rPr>
        <w:t>ます。</w:t>
      </w:r>
    </w:p>
    <w:p w14:paraId="3CD3F8F7" w14:textId="67ABD680" w:rsidR="0042706A" w:rsidRPr="00BD67FB" w:rsidRDefault="0048387D" w:rsidP="0048387D">
      <w:pPr>
        <w:ind w:leftChars="67" w:left="141"/>
        <w:jc w:val="left"/>
        <w:rPr>
          <w:rFonts w:ascii="BIZ UD明朝 Medium" w:eastAsia="BIZ UD明朝 Medium" w:hAnsi="BIZ UD明朝 Medium"/>
          <w:szCs w:val="21"/>
        </w:rPr>
      </w:pPr>
      <w:r w:rsidRPr="00BD67F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42706A" w:rsidRPr="00BD67FB">
        <w:rPr>
          <w:rFonts w:ascii="BIZ UD明朝 Medium" w:eastAsia="BIZ UD明朝 Medium" w:hAnsi="BIZ UD明朝 Medium" w:hint="eastAsia"/>
          <w:szCs w:val="21"/>
        </w:rPr>
        <w:t>また、効果についても、運転者教育へ事故防止・省エネ対策に反映させております。</w:t>
      </w:r>
    </w:p>
    <w:p w14:paraId="2AD03C82" w14:textId="77777777" w:rsidR="0042706A" w:rsidRPr="00BD67FB" w:rsidRDefault="0042706A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01FA9901" w14:textId="2C514E7F" w:rsidR="00FC2442" w:rsidRPr="00BD67FB" w:rsidRDefault="00FC2442" w:rsidP="003E14EB">
      <w:pPr>
        <w:pStyle w:val="a7"/>
        <w:ind w:leftChars="0" w:left="0"/>
        <w:jc w:val="center"/>
        <w:rPr>
          <w:rFonts w:ascii="BIZ UD明朝 Medium" w:eastAsia="BIZ UD明朝 Medium" w:hAnsi="BIZ UD明朝 Medium"/>
          <w:szCs w:val="21"/>
          <w:u w:val="single"/>
        </w:rPr>
      </w:pPr>
      <w:r w:rsidRPr="00BD67FB">
        <w:rPr>
          <w:rFonts w:ascii="BIZ UD明朝 Medium" w:eastAsia="BIZ UD明朝 Medium" w:hAnsi="BIZ UD明朝 Medium" w:hint="eastAsia"/>
          <w:szCs w:val="21"/>
        </w:rPr>
        <w:t>配置車両数</w:t>
      </w:r>
      <w:r w:rsidR="004F749C" w:rsidRPr="00BD67FB">
        <w:rPr>
          <w:rFonts w:ascii="BIZ UD明朝 Medium" w:eastAsia="BIZ UD明朝 Medium" w:hAnsi="BIZ UD明朝 Medium" w:hint="eastAsia"/>
          <w:szCs w:val="21"/>
          <w:u w:val="single"/>
        </w:rPr>
        <w:t xml:space="preserve">　　　　</w:t>
      </w:r>
      <w:r w:rsidR="008D3849" w:rsidRPr="00BD67FB">
        <w:rPr>
          <w:rFonts w:ascii="BIZ UD明朝 Medium" w:eastAsia="BIZ UD明朝 Medium" w:hAnsi="BIZ UD明朝 Medium" w:hint="eastAsia"/>
          <w:szCs w:val="21"/>
        </w:rPr>
        <w:t>台の内</w:t>
      </w:r>
      <w:r w:rsidRPr="00BD67FB">
        <w:rPr>
          <w:rFonts w:ascii="BIZ UD明朝 Medium" w:eastAsia="BIZ UD明朝 Medium" w:hAnsi="BIZ UD明朝 Medium" w:hint="eastAsia"/>
          <w:szCs w:val="21"/>
        </w:rPr>
        <w:t>装着車両数</w:t>
      </w:r>
      <w:r w:rsidR="008D3849" w:rsidRPr="00BD67FB">
        <w:rPr>
          <w:rFonts w:ascii="BIZ UD明朝 Medium" w:eastAsia="BIZ UD明朝 Medium" w:hAnsi="BIZ UD明朝 Medium" w:hint="eastAsia"/>
          <w:szCs w:val="21"/>
        </w:rPr>
        <w:t xml:space="preserve">　合計</w:t>
      </w:r>
      <w:r w:rsidR="004F749C" w:rsidRPr="00BD67FB">
        <w:rPr>
          <w:rFonts w:ascii="BIZ UD明朝 Medium" w:eastAsia="BIZ UD明朝 Medium" w:hAnsi="BIZ UD明朝 Medium" w:hint="eastAsia"/>
          <w:szCs w:val="21"/>
          <w:u w:val="single"/>
        </w:rPr>
        <w:t xml:space="preserve">　　　　</w:t>
      </w:r>
      <w:r w:rsidRPr="00BD67FB">
        <w:rPr>
          <w:rFonts w:ascii="BIZ UD明朝 Medium" w:eastAsia="BIZ UD明朝 Medium" w:hAnsi="BIZ UD明朝 Medium" w:hint="eastAsia"/>
          <w:szCs w:val="21"/>
        </w:rPr>
        <w:t>台</w:t>
      </w:r>
      <w:r w:rsidR="00AF2CA9" w:rsidRPr="00BD67FB">
        <w:rPr>
          <w:rFonts w:ascii="BIZ UD明朝 Medium" w:eastAsia="BIZ UD明朝 Medium" w:hAnsi="BIZ UD明朝 Medium" w:hint="eastAsia"/>
          <w:szCs w:val="21"/>
        </w:rPr>
        <w:t xml:space="preserve">　装着率</w:t>
      </w:r>
      <w:r w:rsidR="004F749C" w:rsidRPr="00BD67FB">
        <w:rPr>
          <w:rFonts w:ascii="BIZ UD明朝 Medium" w:eastAsia="BIZ UD明朝 Medium" w:hAnsi="BIZ UD明朝 Medium" w:hint="eastAsia"/>
          <w:szCs w:val="21"/>
          <w:u w:val="single"/>
        </w:rPr>
        <w:t xml:space="preserve">　　　　</w:t>
      </w:r>
      <w:r w:rsidR="00AF2CA9" w:rsidRPr="00BD67FB">
        <w:rPr>
          <w:rFonts w:ascii="BIZ UD明朝 Medium" w:eastAsia="BIZ UD明朝 Medium" w:hAnsi="BIZ UD明朝 Medium" w:hint="eastAsia"/>
          <w:szCs w:val="21"/>
        </w:rPr>
        <w:t>％</w:t>
      </w:r>
    </w:p>
    <w:p w14:paraId="05CC719E" w14:textId="22508E24" w:rsidR="00FC2442" w:rsidRPr="00BD67FB" w:rsidRDefault="00FC2442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0F2F5AFF" w14:textId="7F73D3D4" w:rsidR="00FC2442" w:rsidRPr="00BD67FB" w:rsidRDefault="00FC2442" w:rsidP="006C08FE">
      <w:pPr>
        <w:jc w:val="left"/>
        <w:rPr>
          <w:rFonts w:ascii="BIZ UD明朝 Medium" w:eastAsia="BIZ UD明朝 Medium" w:hAnsi="BIZ UD明朝 Medium"/>
          <w:szCs w:val="21"/>
        </w:rPr>
      </w:pPr>
      <w:r w:rsidRPr="00BD67FB">
        <w:rPr>
          <w:rFonts w:ascii="BIZ UD明朝 Medium" w:eastAsia="BIZ UD明朝 Medium" w:hAnsi="BIZ UD明朝 Medium" w:hint="eastAsia"/>
          <w:szCs w:val="21"/>
        </w:rPr>
        <w:t>装着車両数の内訳</w:t>
      </w:r>
    </w:p>
    <w:p w14:paraId="55FD2246" w14:textId="24D177C0" w:rsidR="00C02D7C" w:rsidRPr="00BD67FB" w:rsidRDefault="003E14EB" w:rsidP="0048387D">
      <w:pPr>
        <w:jc w:val="left"/>
        <w:rPr>
          <w:rFonts w:ascii="BIZ UD明朝 Medium" w:eastAsia="BIZ UD明朝 Medium" w:hAnsi="BIZ UD明朝 Medium"/>
          <w:szCs w:val="21"/>
        </w:rPr>
      </w:pPr>
      <w:r w:rsidRPr="00BD67FB">
        <w:rPr>
          <w:rFonts w:ascii="BIZ UD明朝 Medium" w:eastAsia="BIZ UD明朝 Medium" w:hAnsi="BIZ UD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59AAE0" wp14:editId="03C9D191">
                <wp:simplePos x="0" y="0"/>
                <wp:positionH relativeFrom="column">
                  <wp:posOffset>-213360</wp:posOffset>
                </wp:positionH>
                <wp:positionV relativeFrom="paragraph">
                  <wp:posOffset>149225</wp:posOffset>
                </wp:positionV>
                <wp:extent cx="5772150" cy="1295400"/>
                <wp:effectExtent l="0" t="0" r="19050" b="1905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72150" cy="1295400"/>
                        </a:xfrm>
                        <a:prstGeom prst="bracketPair">
                          <a:avLst>
                            <a:gd name="adj" fmla="val 692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825D7D9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大かっこ 1" style="position:absolute;left:0;text-align:left;margin-left:-16.8pt;margin-top:11.75pt;width:454.5pt;height:1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040]" type="#_x0000_t185" adj="1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ajabgIAADAFAAAOAAAAZHJzL2Uyb0RvYy54bWysVE1vGyEQvVfqf0Dcm/VadtxYWUeWo1SV&#10;rCRqUuWMWbBpgKGAvXZ/fQf2I1FaVVXVC2KYN8PM4w2XV0ejyUH4oMBWtDwbUSIsh1rZbUW/Pt58&#10;+EhJiMzWTIMVFT2JQK8W799dNm4uxrADXQtPMIkN88ZVdBejmxdF4DthWDgDJyw6JXjDIpp+W9Se&#10;NZjd6GI8Gp0XDfjaeeAiBDy9bp10kfNLKXi8kzKISHRFsbaYV5/XTVqLxSWbbz1zO8W7Mtg/VGGY&#10;snjpkOqaRUb2Xv2SyijuIYCMZxxMAVIqLnIP2E05etPNw445kXtBcoIbaAr/Ly2/PTy4e59KD24N&#10;/DkgI0XjwnzwJCN0mKP0JmGxcHLMLJ4GFsUxEo6H09lsXE6RbI6+cnwxnYwyzwWb9+HOh/hJgCFp&#10;U9GNZ/xZxHumfCaRHdYhZjZrYplB2bD6GyXSaHybA9Pk/GI8S0+HKTss7vqkXf1tybn4eNIipdP2&#10;i5BE1VhkmS/KMhMr7QlmrWj9XHZZMzKFSKX1EDT6c1CHTWEiS+9vAwd0vhFsHAKNstBy8qbUeOxL&#10;lS2+77rtNbW9gfp074mHVvTB8RuFdK9ZQKY9MolPhJMb73CRGpqKQrejZAf+x+/OEx7Fh15KGpya&#10;iobve+YFJfqzRVlelJNJGrNsTKazMRr+tWfz2mP3ZgXIe4l/hON5m/BR91vpwTzhgC/TrehiluPd&#10;FeXR98YqttOMXwQXy2WG4Wg5Ftf2wfH+pZM4Ho9PzLtOcxHlegv9hHU6aiX1gk3vYWG5jyBV7Aej&#10;5bXjG8cyy7D7QtLcv7Yz6uWjW/wEAAD//wMAUEsDBBQABgAIAAAAIQD6l/W63wAAAAoBAAAPAAAA&#10;ZHJzL2Rvd25yZXYueG1sTI/BToNAEIbvJr7DZky8tYsgLUGWpjV6IKYH0QfYsiMQ2VnCbgt9e8eT&#10;Hmfmyz/fX+wWO4gLTr53pOBhHYFAapzpqVXw+fG6ykD4oMnowREquKKHXXl7U+jcuJne8VKHVnAI&#10;+Vwr6EIYcyl906HVfu1GJL59ucnqwOPUSjPpmcPtIOMo2kire+IPnR7xucPmuz5bBTjW1cvxsGRv&#10;7XXf0CyrQ1gqpe7vlv0TiIBL+IPhV5/VoWSnkzuT8WJQsEqSDaMK4iQFwUC2TR9BnHgRb1OQZSH/&#10;Vyh/AAAA//8DAFBLAQItABQABgAIAAAAIQC2gziS/gAAAOEBAAATAAAAAAAAAAAAAAAAAAAAAABb&#10;Q29udGVudF9UeXBlc10ueG1sUEsBAi0AFAAGAAgAAAAhADj9If/WAAAAlAEAAAsAAAAAAAAAAAAA&#10;AAAALwEAAF9yZWxzLy5yZWxzUEsBAi0AFAAGAAgAAAAhAKq9qNpuAgAAMAUAAA4AAAAAAAAAAAAA&#10;AAAALgIAAGRycy9lMm9Eb2MueG1sUEsBAi0AFAAGAAgAAAAhAPqX9brfAAAACgEAAA8AAAAAAAAA&#10;AAAAAAAAyAQAAGRycy9kb3ducmV2LnhtbFBLBQYAAAAABAAEAPMAAADUBQAAAAA=&#10;">
                <v:path arrowok="t"/>
              </v:shape>
            </w:pict>
          </mc:Fallback>
        </mc:AlternateContent>
      </w:r>
    </w:p>
    <w:p w14:paraId="6B18BB88" w14:textId="34C11E01" w:rsidR="00C02D7C" w:rsidRPr="00BD67FB" w:rsidRDefault="00C02D7C" w:rsidP="00D33137">
      <w:pPr>
        <w:jc w:val="left"/>
        <w:rPr>
          <w:rFonts w:ascii="BIZ UD明朝 Medium" w:eastAsia="BIZ UD明朝 Medium" w:hAnsi="BIZ UD明朝 Medium"/>
          <w:szCs w:val="21"/>
        </w:rPr>
      </w:pPr>
      <w:r w:rsidRPr="00BD67FB">
        <w:rPr>
          <w:rFonts w:ascii="BIZ UD明朝 Medium" w:eastAsia="BIZ UD明朝 Medium" w:hAnsi="BIZ UD明朝 Medium" w:hint="eastAsia"/>
          <w:szCs w:val="21"/>
        </w:rPr>
        <w:t xml:space="preserve">内、デジタル式運行記録計の装着車両数　</w:t>
      </w:r>
      <w:r w:rsidR="004F749C" w:rsidRPr="00BD67FB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Pr="00BD67FB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4F749C" w:rsidRPr="00BD67FB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Pr="00BD67FB">
        <w:rPr>
          <w:rFonts w:ascii="BIZ UD明朝 Medium" w:eastAsia="BIZ UD明朝 Medium" w:hAnsi="BIZ UD明朝 Medium" w:hint="eastAsia"/>
          <w:szCs w:val="21"/>
        </w:rPr>
        <w:t>台</w:t>
      </w:r>
    </w:p>
    <w:p w14:paraId="2EDF4406" w14:textId="77777777" w:rsidR="00C02D7C" w:rsidRPr="00BD67FB" w:rsidRDefault="00C02D7C" w:rsidP="00D33137">
      <w:pPr>
        <w:jc w:val="left"/>
        <w:rPr>
          <w:rFonts w:ascii="BIZ UD明朝 Medium" w:eastAsia="BIZ UD明朝 Medium" w:hAnsi="BIZ UD明朝 Medium"/>
          <w:szCs w:val="21"/>
        </w:rPr>
      </w:pPr>
    </w:p>
    <w:p w14:paraId="46415825" w14:textId="6FA8D68B" w:rsidR="00C02D7C" w:rsidRPr="00BD67FB" w:rsidRDefault="00C02D7C" w:rsidP="00D33137">
      <w:pPr>
        <w:jc w:val="left"/>
        <w:rPr>
          <w:rFonts w:ascii="BIZ UD明朝 Medium" w:eastAsia="BIZ UD明朝 Medium" w:hAnsi="BIZ UD明朝 Medium"/>
          <w:szCs w:val="21"/>
        </w:rPr>
      </w:pPr>
      <w:r w:rsidRPr="00BD67FB">
        <w:rPr>
          <w:rFonts w:ascii="BIZ UD明朝 Medium" w:eastAsia="BIZ UD明朝 Medium" w:hAnsi="BIZ UD明朝 Medium" w:hint="eastAsia"/>
          <w:szCs w:val="21"/>
        </w:rPr>
        <w:t xml:space="preserve">内、ドライブレコーダーの装着車両数　　</w:t>
      </w:r>
      <w:r w:rsidR="004F749C" w:rsidRPr="00BD67FB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 w:rsidRPr="00BD67FB">
        <w:rPr>
          <w:rFonts w:ascii="BIZ UD明朝 Medium" w:eastAsia="BIZ UD明朝 Medium" w:hAnsi="BIZ UD明朝 Medium" w:hint="eastAsia"/>
          <w:szCs w:val="21"/>
        </w:rPr>
        <w:t>台</w:t>
      </w:r>
    </w:p>
    <w:p w14:paraId="53DF6599" w14:textId="77777777" w:rsidR="00C02D7C" w:rsidRPr="00BD67FB" w:rsidRDefault="00C02D7C" w:rsidP="00D33137">
      <w:pPr>
        <w:jc w:val="left"/>
        <w:rPr>
          <w:rFonts w:ascii="BIZ UD明朝 Medium" w:eastAsia="BIZ UD明朝 Medium" w:hAnsi="BIZ UD明朝 Medium"/>
          <w:szCs w:val="21"/>
        </w:rPr>
      </w:pPr>
    </w:p>
    <w:p w14:paraId="2AD91484" w14:textId="02E560D9" w:rsidR="00C02D7C" w:rsidRPr="00BD67FB" w:rsidRDefault="00C02D7C" w:rsidP="00D33137">
      <w:pPr>
        <w:jc w:val="left"/>
        <w:rPr>
          <w:rFonts w:ascii="BIZ UD明朝 Medium" w:eastAsia="BIZ UD明朝 Medium" w:hAnsi="BIZ UD明朝 Medium"/>
          <w:szCs w:val="21"/>
        </w:rPr>
      </w:pPr>
      <w:r w:rsidRPr="00BD67FB">
        <w:rPr>
          <w:rFonts w:ascii="BIZ UD明朝 Medium" w:eastAsia="BIZ UD明朝 Medium" w:hAnsi="BIZ UD明朝 Medium" w:hint="eastAsia"/>
          <w:szCs w:val="21"/>
        </w:rPr>
        <w:t>内、デジタル式運行記録計とドライブレコーダーの併用機器の装着車両数</w:t>
      </w:r>
      <w:r w:rsidR="00D33137" w:rsidRPr="00BD67F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4F749C" w:rsidRPr="00BD67FB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 w:rsidR="00D33137" w:rsidRPr="00BD67FB">
        <w:rPr>
          <w:rFonts w:ascii="BIZ UD明朝 Medium" w:eastAsia="BIZ UD明朝 Medium" w:hAnsi="BIZ UD明朝 Medium" w:hint="eastAsia"/>
          <w:szCs w:val="21"/>
        </w:rPr>
        <w:t>台</w:t>
      </w:r>
    </w:p>
    <w:p w14:paraId="64F4D070" w14:textId="0E5B2E2C" w:rsidR="00C02D7C" w:rsidRPr="00BD67FB" w:rsidRDefault="00C02D7C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209A21C9" w14:textId="69CC6CE2" w:rsidR="00D33137" w:rsidRPr="00BD67FB" w:rsidRDefault="00D33137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4981E617" w14:textId="7AC409E3" w:rsidR="00664D42" w:rsidRPr="00BD67FB" w:rsidRDefault="00664D42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78410CEA" w14:textId="3FD449DC" w:rsidR="006A2953" w:rsidRPr="00BD67FB" w:rsidRDefault="006357F1" w:rsidP="003E14EB">
      <w:pPr>
        <w:tabs>
          <w:tab w:val="left" w:pos="9356"/>
        </w:tabs>
        <w:ind w:rightChars="200" w:right="420"/>
        <w:jc w:val="right"/>
        <w:rPr>
          <w:rFonts w:ascii="BIZ UD明朝 Medium" w:eastAsia="BIZ UD明朝 Medium" w:hAnsi="BIZ UD明朝 Medium"/>
          <w:szCs w:val="21"/>
        </w:rPr>
      </w:pPr>
      <w:r w:rsidRPr="00BD67FB">
        <w:rPr>
          <w:rFonts w:ascii="BIZ UD明朝 Medium" w:eastAsia="BIZ UD明朝 Medium" w:hAnsi="BIZ UD明朝 Medium" w:hint="eastAsia"/>
          <w:szCs w:val="21"/>
        </w:rPr>
        <w:t>令和</w:t>
      </w:r>
      <w:r w:rsidR="00503D13" w:rsidRPr="00BD67FB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6A2953" w:rsidRPr="00BD67FB">
        <w:rPr>
          <w:rFonts w:ascii="BIZ UD明朝 Medium" w:eastAsia="BIZ UD明朝 Medium" w:hAnsi="BIZ UD明朝 Medium" w:hint="eastAsia"/>
          <w:szCs w:val="21"/>
        </w:rPr>
        <w:t>年</w:t>
      </w:r>
      <w:r w:rsidR="00503D13" w:rsidRPr="00BD67FB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6A2953" w:rsidRPr="00BD67FB">
        <w:rPr>
          <w:rFonts w:ascii="BIZ UD明朝 Medium" w:eastAsia="BIZ UD明朝 Medium" w:hAnsi="BIZ UD明朝 Medium" w:hint="eastAsia"/>
          <w:szCs w:val="21"/>
        </w:rPr>
        <w:t>月</w:t>
      </w:r>
      <w:r w:rsidR="00503D13" w:rsidRPr="00BD67FB">
        <w:rPr>
          <w:rStyle w:val="ab"/>
          <w:rFonts w:ascii="BIZ UD明朝 Medium" w:eastAsia="BIZ UD明朝 Medium" w:hAnsi="BIZ UD明朝 Medium" w:hint="eastAsia"/>
        </w:rPr>
        <w:t xml:space="preserve">　　</w:t>
      </w:r>
      <w:r w:rsidR="006A2953" w:rsidRPr="00BD67FB">
        <w:rPr>
          <w:rFonts w:ascii="BIZ UD明朝 Medium" w:eastAsia="BIZ UD明朝 Medium" w:hAnsi="BIZ UD明朝 Medium" w:hint="eastAsia"/>
          <w:szCs w:val="21"/>
        </w:rPr>
        <w:t>日</w:t>
      </w:r>
    </w:p>
    <w:p w14:paraId="7299541B" w14:textId="19BB18F7" w:rsidR="006A2953" w:rsidRPr="00BD67FB" w:rsidRDefault="006A2953" w:rsidP="0270759F">
      <w:pPr>
        <w:jc w:val="left"/>
        <w:rPr>
          <w:rFonts w:ascii="BIZ UD明朝 Medium" w:eastAsia="BIZ UD明朝 Medium" w:hAnsi="BIZ UD明朝 Medium"/>
        </w:rPr>
      </w:pPr>
    </w:p>
    <w:p w14:paraId="1DF6C2E5" w14:textId="30A91F44" w:rsidR="006C08FE" w:rsidRPr="00BD67FB" w:rsidRDefault="006C08FE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5D53EDC0" w14:textId="7EABCF98" w:rsidR="006357F1" w:rsidRPr="00BD67FB" w:rsidRDefault="003E14EB" w:rsidP="003E14EB">
      <w:pPr>
        <w:ind w:leftChars="200" w:left="420"/>
        <w:jc w:val="left"/>
        <w:rPr>
          <w:rFonts w:ascii="BIZ UD明朝 Medium" w:eastAsia="BIZ UD明朝 Medium" w:hAnsi="BIZ UD明朝 Medium"/>
          <w:szCs w:val="21"/>
        </w:rPr>
      </w:pPr>
      <w:r w:rsidRPr="00BD67FB">
        <w:rPr>
          <w:rFonts w:ascii="BIZ UD明朝 Medium" w:eastAsia="BIZ UD明朝 Medium" w:hAnsi="BIZ UD明朝 Medium" w:hint="eastAsia"/>
          <w:kern w:val="0"/>
          <w:szCs w:val="21"/>
        </w:rPr>
        <w:t>中部運輸局長</w:t>
      </w:r>
      <w:r w:rsidR="006357F1" w:rsidRPr="00BD67FB">
        <w:rPr>
          <w:rFonts w:ascii="BIZ UD明朝 Medium" w:eastAsia="BIZ UD明朝 Medium" w:hAnsi="BIZ UD明朝 Medium" w:hint="eastAsia"/>
          <w:szCs w:val="21"/>
        </w:rPr>
        <w:t xml:space="preserve">　殿</w:t>
      </w:r>
    </w:p>
    <w:p w14:paraId="5A402DCD" w14:textId="16E28607" w:rsidR="006357F1" w:rsidRPr="00BD67FB" w:rsidRDefault="006357F1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29583BDA" w14:textId="77777777" w:rsidR="00960C1F" w:rsidRPr="00BD67FB" w:rsidRDefault="00960C1F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7E16A6EE" w14:textId="77777777" w:rsidR="00AD60FA" w:rsidRPr="00BD67FB" w:rsidRDefault="00AD60FA" w:rsidP="0048387D">
      <w:pPr>
        <w:jc w:val="left"/>
        <w:rPr>
          <w:rFonts w:ascii="BIZ UD明朝 Medium" w:eastAsia="BIZ UD明朝 Medium" w:hAnsi="BIZ UD明朝 Medium"/>
          <w:szCs w:val="21"/>
        </w:rPr>
      </w:pPr>
    </w:p>
    <w:p w14:paraId="49962BB8" w14:textId="2D05D492" w:rsidR="00804B64" w:rsidRPr="00BD67FB" w:rsidRDefault="00804B64" w:rsidP="0270759F">
      <w:pPr>
        <w:ind w:leftChars="1700" w:left="3570"/>
        <w:jc w:val="left"/>
        <w:rPr>
          <w:rStyle w:val="ab"/>
          <w:rFonts w:ascii="BIZ UD明朝 Medium" w:eastAsia="BIZ UD明朝 Medium" w:hAnsi="BIZ UD明朝 Medium"/>
        </w:rPr>
      </w:pPr>
      <w:bookmarkStart w:id="0" w:name="_Hlk127192771"/>
      <w:r w:rsidRPr="00BD67FB">
        <w:rPr>
          <w:rFonts w:ascii="BIZ UD明朝 Medium" w:eastAsia="BIZ UD明朝 Medium" w:hAnsi="BIZ UD明朝 Medium"/>
        </w:rPr>
        <w:t xml:space="preserve">名　　称　</w:t>
      </w:r>
    </w:p>
    <w:p w14:paraId="21180D69" w14:textId="20C9DF06" w:rsidR="00804B64" w:rsidRPr="00BD67FB" w:rsidRDefault="00804B64" w:rsidP="0270759F">
      <w:pPr>
        <w:ind w:leftChars="1700" w:left="3570"/>
        <w:jc w:val="left"/>
        <w:rPr>
          <w:rStyle w:val="ab"/>
          <w:rFonts w:ascii="BIZ UD明朝 Medium" w:eastAsia="BIZ UD明朝 Medium" w:hAnsi="BIZ UD明朝 Medium"/>
        </w:rPr>
      </w:pPr>
      <w:r w:rsidRPr="00BD67FB">
        <w:rPr>
          <w:rFonts w:ascii="BIZ UD明朝 Medium" w:eastAsia="BIZ UD明朝 Medium" w:hAnsi="BIZ UD明朝 Medium"/>
        </w:rPr>
        <w:t xml:space="preserve">住　　所　</w:t>
      </w:r>
    </w:p>
    <w:p w14:paraId="32C72746" w14:textId="5980F416" w:rsidR="00804B64" w:rsidRPr="00BD67FB" w:rsidRDefault="00804B64" w:rsidP="0270759F">
      <w:pPr>
        <w:ind w:leftChars="1700" w:left="3570"/>
        <w:jc w:val="left"/>
        <w:rPr>
          <w:rStyle w:val="ab"/>
          <w:rFonts w:ascii="BIZ UD明朝 Medium" w:eastAsia="BIZ UD明朝 Medium" w:hAnsi="BIZ UD明朝 Medium"/>
        </w:rPr>
      </w:pPr>
      <w:r w:rsidRPr="00BD67FB">
        <w:rPr>
          <w:rFonts w:ascii="BIZ UD明朝 Medium" w:eastAsia="BIZ UD明朝 Medium" w:hAnsi="BIZ UD明朝 Medium"/>
        </w:rPr>
        <w:t xml:space="preserve">代表者名　</w:t>
      </w:r>
    </w:p>
    <w:p w14:paraId="1D3A6FC4" w14:textId="167C9846" w:rsidR="00804B64" w:rsidRPr="00BD67FB" w:rsidRDefault="00804B64" w:rsidP="00804B64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</w:p>
    <w:p w14:paraId="44EA805C" w14:textId="77777777" w:rsidR="00804B64" w:rsidRPr="00BD67FB" w:rsidRDefault="00804B64" w:rsidP="00804B64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</w:p>
    <w:p w14:paraId="65DE62AE" w14:textId="77777777" w:rsidR="00804B64" w:rsidRPr="00BD67FB" w:rsidRDefault="00804B64" w:rsidP="0270759F">
      <w:pPr>
        <w:ind w:leftChars="1700" w:left="3570"/>
        <w:jc w:val="left"/>
        <w:rPr>
          <w:rStyle w:val="ab"/>
          <w:rFonts w:ascii="BIZ UD明朝 Medium" w:eastAsia="BIZ UD明朝 Medium" w:hAnsi="BIZ UD明朝 Medium"/>
        </w:rPr>
      </w:pPr>
      <w:r w:rsidRPr="00BD67FB">
        <w:rPr>
          <w:rFonts w:ascii="BIZ UD明朝 Medium" w:eastAsia="BIZ UD明朝 Medium" w:hAnsi="BIZ UD明朝 Medium"/>
          <w:spacing w:val="105"/>
          <w:kern w:val="0"/>
          <w:fitText w:val="1470" w:id="-1276368896"/>
        </w:rPr>
        <w:t>事業所</w:t>
      </w:r>
      <w:r w:rsidRPr="00BD67FB">
        <w:rPr>
          <w:rFonts w:ascii="BIZ UD明朝 Medium" w:eastAsia="BIZ UD明朝 Medium" w:hAnsi="BIZ UD明朝 Medium"/>
          <w:kern w:val="0"/>
          <w:fitText w:val="1470" w:id="-1276368896"/>
        </w:rPr>
        <w:t>名</w:t>
      </w:r>
      <w:r w:rsidRPr="00BD67FB">
        <w:rPr>
          <w:rFonts w:ascii="BIZ UD明朝 Medium" w:eastAsia="BIZ UD明朝 Medium" w:hAnsi="BIZ UD明朝 Medium"/>
          <w:kern w:val="0"/>
        </w:rPr>
        <w:t xml:space="preserve">　</w:t>
      </w:r>
    </w:p>
    <w:p w14:paraId="7842D718" w14:textId="5FDE2D8B" w:rsidR="00C06C77" w:rsidRPr="00BD67FB" w:rsidRDefault="00804B64" w:rsidP="0270759F">
      <w:pPr>
        <w:ind w:leftChars="1700" w:left="3570"/>
        <w:jc w:val="left"/>
        <w:rPr>
          <w:rStyle w:val="ab"/>
          <w:rFonts w:ascii="BIZ UD明朝 Medium" w:eastAsia="BIZ UD明朝 Medium" w:hAnsi="BIZ UD明朝 Medium"/>
        </w:rPr>
      </w:pPr>
      <w:r w:rsidRPr="00BD67FB">
        <w:rPr>
          <w:rFonts w:ascii="BIZ UD明朝 Medium" w:eastAsia="BIZ UD明朝 Medium" w:hAnsi="BIZ UD明朝 Medium"/>
        </w:rPr>
        <w:t xml:space="preserve">事業所代表者名　</w:t>
      </w:r>
      <w:bookmarkEnd w:id="0"/>
    </w:p>
    <w:sectPr w:rsidR="00C06C77" w:rsidRPr="00BD67FB" w:rsidSect="003E14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A9D62" w14:textId="77777777" w:rsidR="006A39E5" w:rsidRDefault="006A39E5" w:rsidP="00FC2442">
      <w:r>
        <w:separator/>
      </w:r>
    </w:p>
  </w:endnote>
  <w:endnote w:type="continuationSeparator" w:id="0">
    <w:p w14:paraId="5A8FAEC9" w14:textId="77777777" w:rsidR="006A39E5" w:rsidRDefault="006A39E5" w:rsidP="00FC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18445" w14:textId="77777777" w:rsidR="006A39E5" w:rsidRDefault="006A39E5" w:rsidP="00FC2442">
      <w:r>
        <w:separator/>
      </w:r>
    </w:p>
  </w:footnote>
  <w:footnote w:type="continuationSeparator" w:id="0">
    <w:p w14:paraId="3EE88CDF" w14:textId="77777777" w:rsidR="006A39E5" w:rsidRDefault="006A39E5" w:rsidP="00FC2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531BE6"/>
    <w:multiLevelType w:val="hybridMultilevel"/>
    <w:tmpl w:val="F2D0C4EA"/>
    <w:lvl w:ilvl="0" w:tplc="7E30940A">
      <w:numFmt w:val="bullet"/>
      <w:lvlText w:val="○"/>
      <w:lvlJc w:val="left"/>
      <w:pPr>
        <w:ind w:left="13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num w:numId="1" w16cid:durableId="595132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809C4"/>
    <w:rsid w:val="000D1F6F"/>
    <w:rsid w:val="000D3B2B"/>
    <w:rsid w:val="000D5F62"/>
    <w:rsid w:val="000E5BED"/>
    <w:rsid w:val="001A114E"/>
    <w:rsid w:val="001B0572"/>
    <w:rsid w:val="001B1253"/>
    <w:rsid w:val="001F3D8C"/>
    <w:rsid w:val="00287582"/>
    <w:rsid w:val="003E14EB"/>
    <w:rsid w:val="004234DA"/>
    <w:rsid w:val="0042706A"/>
    <w:rsid w:val="00456328"/>
    <w:rsid w:val="0048387D"/>
    <w:rsid w:val="004A463C"/>
    <w:rsid w:val="004B2978"/>
    <w:rsid w:val="004F749C"/>
    <w:rsid w:val="00503D13"/>
    <w:rsid w:val="00513104"/>
    <w:rsid w:val="005331DB"/>
    <w:rsid w:val="0057686C"/>
    <w:rsid w:val="00590614"/>
    <w:rsid w:val="005A189D"/>
    <w:rsid w:val="00627782"/>
    <w:rsid w:val="00630005"/>
    <w:rsid w:val="006357F1"/>
    <w:rsid w:val="00663CD4"/>
    <w:rsid w:val="00664D42"/>
    <w:rsid w:val="006A2953"/>
    <w:rsid w:val="006A39E5"/>
    <w:rsid w:val="006C08FE"/>
    <w:rsid w:val="006C4FF5"/>
    <w:rsid w:val="006D63AC"/>
    <w:rsid w:val="006E7F9F"/>
    <w:rsid w:val="007A2E09"/>
    <w:rsid w:val="007E5EAF"/>
    <w:rsid w:val="00803F0E"/>
    <w:rsid w:val="00804B64"/>
    <w:rsid w:val="00812133"/>
    <w:rsid w:val="00832AC9"/>
    <w:rsid w:val="008570A5"/>
    <w:rsid w:val="008B7ACA"/>
    <w:rsid w:val="008C0016"/>
    <w:rsid w:val="008C3085"/>
    <w:rsid w:val="008D0AD0"/>
    <w:rsid w:val="008D3849"/>
    <w:rsid w:val="00960C1F"/>
    <w:rsid w:val="00997C18"/>
    <w:rsid w:val="009A02CE"/>
    <w:rsid w:val="009A51C3"/>
    <w:rsid w:val="00A30BE0"/>
    <w:rsid w:val="00A86CD2"/>
    <w:rsid w:val="00A900E9"/>
    <w:rsid w:val="00AD60FA"/>
    <w:rsid w:val="00AE2B63"/>
    <w:rsid w:val="00AF2CA9"/>
    <w:rsid w:val="00B418D8"/>
    <w:rsid w:val="00BB246C"/>
    <w:rsid w:val="00BD67FB"/>
    <w:rsid w:val="00C02D7C"/>
    <w:rsid w:val="00C06C77"/>
    <w:rsid w:val="00C3781B"/>
    <w:rsid w:val="00C407B6"/>
    <w:rsid w:val="00C616CA"/>
    <w:rsid w:val="00C8268B"/>
    <w:rsid w:val="00CA392D"/>
    <w:rsid w:val="00CB7C4E"/>
    <w:rsid w:val="00D33137"/>
    <w:rsid w:val="00DA015C"/>
    <w:rsid w:val="00DA18E8"/>
    <w:rsid w:val="00EF0B0C"/>
    <w:rsid w:val="00F17BFE"/>
    <w:rsid w:val="00F24684"/>
    <w:rsid w:val="00F31391"/>
    <w:rsid w:val="00F33426"/>
    <w:rsid w:val="00F426FF"/>
    <w:rsid w:val="00F50181"/>
    <w:rsid w:val="00F5114A"/>
    <w:rsid w:val="00F57903"/>
    <w:rsid w:val="00F90D13"/>
    <w:rsid w:val="00FC2442"/>
    <w:rsid w:val="0270759F"/>
    <w:rsid w:val="281AAAEA"/>
    <w:rsid w:val="457D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9735CD"/>
  <w15:docId w15:val="{766F8AD1-B678-41C9-8A4D-E5199B6AE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5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4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2442"/>
  </w:style>
  <w:style w:type="paragraph" w:styleId="a5">
    <w:name w:val="footer"/>
    <w:basedOn w:val="a"/>
    <w:link w:val="a6"/>
    <w:uiPriority w:val="99"/>
    <w:unhideWhenUsed/>
    <w:rsid w:val="00FC24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2442"/>
  </w:style>
  <w:style w:type="paragraph" w:styleId="a7">
    <w:name w:val="List Paragraph"/>
    <w:basedOn w:val="a"/>
    <w:uiPriority w:val="34"/>
    <w:qFormat/>
    <w:rsid w:val="00FC2442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27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706A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記入例"/>
    <w:basedOn w:val="a"/>
    <w:link w:val="ab"/>
    <w:qFormat/>
    <w:rsid w:val="00C06C77"/>
    <w:pPr>
      <w:ind w:rightChars="200" w:right="420"/>
      <w:jc w:val="right"/>
    </w:pPr>
    <w:rPr>
      <w:rFonts w:asciiTheme="minorEastAsia" w:eastAsia="HG丸ｺﾞｼｯｸM-PRO" w:hAnsiTheme="minorEastAsia"/>
      <w:b/>
      <w:color w:val="FF0000"/>
      <w:sz w:val="24"/>
      <w:szCs w:val="21"/>
    </w:rPr>
  </w:style>
  <w:style w:type="character" w:customStyle="1" w:styleId="ab">
    <w:name w:val="記入例 (文字)"/>
    <w:basedOn w:val="a0"/>
    <w:link w:val="aa"/>
    <w:rsid w:val="00C06C77"/>
    <w:rPr>
      <w:rFonts w:asciiTheme="minorEastAsia" w:eastAsia="HG丸ｺﾞｼｯｸM-PRO" w:hAnsiTheme="minorEastAsia"/>
      <w:b/>
      <w:color w:val="FF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Props1.xml><?xml version="1.0" encoding="utf-8"?>
<ds:datastoreItem xmlns:ds="http://schemas.openxmlformats.org/officeDocument/2006/customXml" ds:itemID="{69869031-89B8-4A60-88FB-E26C08E0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5E2211-3924-47A5-B92A-2682F81D41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27F4BB-9131-4A65-B0CB-D36779CB8E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2861D0-1E58-498E-84EE-FC3556DABAB7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理央</dc:creator>
  <cp:lastModifiedBy>鈴木 理央</cp:lastModifiedBy>
  <cp:revision>5</cp:revision>
  <cp:lastPrinted>2025-05-26T05:59:00Z</cp:lastPrinted>
  <dcterms:created xsi:type="dcterms:W3CDTF">2014-06-02T00:36:00Z</dcterms:created>
  <dcterms:modified xsi:type="dcterms:W3CDTF">2025-05-26T05:59:00Z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