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B4C35" w14:textId="77777777" w:rsidR="00EC1402" w:rsidRPr="00F9774A" w:rsidRDefault="00EC1402" w:rsidP="00EC1402">
      <w:pPr>
        <w:jc w:val="center"/>
        <w:rPr>
          <w:sz w:val="36"/>
          <w:szCs w:val="40"/>
        </w:rPr>
      </w:pPr>
      <w:r w:rsidRPr="00EC1402">
        <w:rPr>
          <w:rFonts w:hint="eastAsia"/>
          <w:spacing w:val="270"/>
          <w:kern w:val="0"/>
          <w:sz w:val="36"/>
          <w:szCs w:val="40"/>
          <w:fitText w:val="2160" w:id="-1175835648"/>
        </w:rPr>
        <w:t>履歴</w:t>
      </w:r>
      <w:r w:rsidRPr="00EC1402">
        <w:rPr>
          <w:rFonts w:hint="eastAsia"/>
          <w:kern w:val="0"/>
          <w:sz w:val="36"/>
          <w:szCs w:val="40"/>
          <w:fitText w:val="2160" w:id="-1175835648"/>
        </w:rPr>
        <w:t>書</w:t>
      </w:r>
    </w:p>
    <w:p w14:paraId="0F47406F" w14:textId="77777777" w:rsidR="00EC1402" w:rsidRDefault="00EC1402" w:rsidP="00EC1402"/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41"/>
        <w:gridCol w:w="1062"/>
        <w:gridCol w:w="734"/>
        <w:gridCol w:w="330"/>
        <w:gridCol w:w="1807"/>
        <w:gridCol w:w="1836"/>
        <w:gridCol w:w="2861"/>
      </w:tblGrid>
      <w:tr w:rsidR="00EC1402" w:rsidRPr="00F9774A" w14:paraId="5FCC92A0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3B7F9820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EC1402">
              <w:rPr>
                <w:rFonts w:hint="eastAsia"/>
                <w:spacing w:val="180"/>
                <w:kern w:val="0"/>
                <w:sz w:val="24"/>
                <w:szCs w:val="24"/>
                <w:fitText w:val="1440" w:id="-1175835647"/>
              </w:rPr>
              <w:t>本籍</w:t>
            </w:r>
            <w:r w:rsidRPr="00EC1402">
              <w:rPr>
                <w:rFonts w:hint="eastAsia"/>
                <w:kern w:val="0"/>
                <w:sz w:val="24"/>
                <w:szCs w:val="24"/>
                <w:fitText w:val="1440" w:id="-1175835647"/>
              </w:rPr>
              <w:t>地</w:t>
            </w:r>
          </w:p>
        </w:tc>
        <w:tc>
          <w:tcPr>
            <w:tcW w:w="7568" w:type="dxa"/>
            <w:gridSpan w:val="5"/>
            <w:vAlign w:val="center"/>
          </w:tcPr>
          <w:p w14:paraId="28FBD2A3" w14:textId="5418F362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EC1402" w:rsidRPr="00F9774A" w14:paraId="024B9523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4621F50B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EC1402">
              <w:rPr>
                <w:rFonts w:hint="eastAsia"/>
                <w:spacing w:val="80"/>
                <w:kern w:val="0"/>
                <w:sz w:val="24"/>
                <w:szCs w:val="24"/>
                <w:fitText w:val="1440" w:id="-1175835646"/>
              </w:rPr>
              <w:t>現勤務</w:t>
            </w:r>
            <w:r w:rsidRPr="00EC1402">
              <w:rPr>
                <w:rFonts w:hint="eastAsia"/>
                <w:kern w:val="0"/>
                <w:sz w:val="24"/>
                <w:szCs w:val="24"/>
                <w:fitText w:val="1440" w:id="-1175835646"/>
              </w:rPr>
              <w:t>先</w:t>
            </w:r>
          </w:p>
        </w:tc>
        <w:tc>
          <w:tcPr>
            <w:tcW w:w="7568" w:type="dxa"/>
            <w:gridSpan w:val="5"/>
            <w:vAlign w:val="center"/>
          </w:tcPr>
          <w:p w14:paraId="1FC27692" w14:textId="5C3DDADB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EC1402" w:rsidRPr="00F9774A" w14:paraId="59A26CDC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28A507E1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勤務先所在地</w:t>
            </w:r>
          </w:p>
        </w:tc>
        <w:tc>
          <w:tcPr>
            <w:tcW w:w="7568" w:type="dxa"/>
            <w:gridSpan w:val="5"/>
            <w:vAlign w:val="center"/>
          </w:tcPr>
          <w:p w14:paraId="5E2C0400" w14:textId="4C01DEBF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EC1402" w:rsidRPr="00F9774A" w14:paraId="74C76CBE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47370D3C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EC1402">
              <w:rPr>
                <w:rFonts w:hint="eastAsia"/>
                <w:spacing w:val="180"/>
                <w:kern w:val="0"/>
                <w:sz w:val="24"/>
                <w:szCs w:val="24"/>
                <w:fitText w:val="1440" w:id="-1175835645"/>
              </w:rPr>
              <w:t>現住</w:t>
            </w:r>
            <w:r w:rsidRPr="00EC1402">
              <w:rPr>
                <w:rFonts w:hint="eastAsia"/>
                <w:kern w:val="0"/>
                <w:sz w:val="24"/>
                <w:szCs w:val="24"/>
                <w:fitText w:val="1440" w:id="-1175835645"/>
              </w:rPr>
              <w:t>所</w:t>
            </w:r>
          </w:p>
        </w:tc>
        <w:tc>
          <w:tcPr>
            <w:tcW w:w="7568" w:type="dxa"/>
            <w:gridSpan w:val="5"/>
            <w:vAlign w:val="center"/>
          </w:tcPr>
          <w:p w14:paraId="2603A46B" w14:textId="7ECB2165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EC1402" w:rsidRPr="00F9774A" w14:paraId="41121125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21A3A6FE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EC1402">
              <w:rPr>
                <w:rFonts w:hint="eastAsia"/>
                <w:spacing w:val="480"/>
                <w:kern w:val="0"/>
                <w:sz w:val="24"/>
                <w:szCs w:val="24"/>
                <w:fitText w:val="1440" w:id="-1175835644"/>
              </w:rPr>
              <w:t>氏</w:t>
            </w:r>
            <w:r w:rsidRPr="00EC1402">
              <w:rPr>
                <w:rFonts w:hint="eastAsia"/>
                <w:kern w:val="0"/>
                <w:sz w:val="24"/>
                <w:szCs w:val="24"/>
                <w:fitText w:val="1440" w:id="-1175835644"/>
              </w:rPr>
              <w:t>名</w:t>
            </w:r>
          </w:p>
        </w:tc>
        <w:tc>
          <w:tcPr>
            <w:tcW w:w="2871" w:type="dxa"/>
            <w:gridSpan w:val="3"/>
            <w:vAlign w:val="center"/>
          </w:tcPr>
          <w:p w14:paraId="1E4A1C64" w14:textId="51CD21FE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1C2FF20F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6C0A96">
              <w:rPr>
                <w:rFonts w:hint="eastAsia"/>
                <w:spacing w:val="80"/>
                <w:kern w:val="0"/>
                <w:sz w:val="24"/>
                <w:szCs w:val="24"/>
                <w:fitText w:val="1440" w:id="-1175835643"/>
              </w:rPr>
              <w:t>生年月</w:t>
            </w:r>
            <w:r w:rsidRPr="006C0A96">
              <w:rPr>
                <w:rFonts w:hint="eastAsia"/>
                <w:kern w:val="0"/>
                <w:sz w:val="24"/>
                <w:szCs w:val="24"/>
                <w:fitText w:val="1440" w:id="-1175835643"/>
              </w:rPr>
              <w:t>日</w:t>
            </w:r>
          </w:p>
        </w:tc>
        <w:tc>
          <w:tcPr>
            <w:tcW w:w="2861" w:type="dxa"/>
            <w:vAlign w:val="center"/>
          </w:tcPr>
          <w:p w14:paraId="7665F918" w14:textId="508DE755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</w:t>
            </w:r>
            <w:r w:rsidR="006C0A9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6C0A9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6C0A96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EC1402" w:rsidRPr="00F9774A" w14:paraId="2A4A2DDC" w14:textId="77777777" w:rsidTr="008A5F2C">
        <w:trPr>
          <w:trHeight w:val="851"/>
          <w:jc w:val="center"/>
        </w:trPr>
        <w:tc>
          <w:tcPr>
            <w:tcW w:w="2040" w:type="dxa"/>
            <w:gridSpan w:val="3"/>
            <w:vAlign w:val="center"/>
          </w:tcPr>
          <w:p w14:paraId="6D2882FE" w14:textId="77777777" w:rsidR="00EC1402" w:rsidRPr="00F9774A" w:rsidRDefault="00EC1402" w:rsidP="00C420B9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EC1402">
              <w:rPr>
                <w:rFonts w:hint="eastAsia"/>
                <w:spacing w:val="80"/>
                <w:kern w:val="0"/>
                <w:sz w:val="24"/>
                <w:szCs w:val="24"/>
                <w:fitText w:val="1440" w:id="-1175835642"/>
              </w:rPr>
              <w:t>最終学</w:t>
            </w:r>
            <w:r w:rsidRPr="00EC1402">
              <w:rPr>
                <w:rFonts w:hint="eastAsia"/>
                <w:kern w:val="0"/>
                <w:sz w:val="24"/>
                <w:szCs w:val="24"/>
                <w:fitText w:val="1440" w:id="-1175835642"/>
              </w:rPr>
              <w:t>歴</w:t>
            </w:r>
          </w:p>
        </w:tc>
        <w:tc>
          <w:tcPr>
            <w:tcW w:w="7568" w:type="dxa"/>
            <w:gridSpan w:val="5"/>
            <w:vAlign w:val="center"/>
          </w:tcPr>
          <w:p w14:paraId="46364036" w14:textId="459DE251" w:rsidR="00EC1402" w:rsidRPr="00F9774A" w:rsidRDefault="00EC1402" w:rsidP="00C420B9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8A5F2C" w:rsidRPr="004B2168" w14:paraId="23C74061" w14:textId="77777777" w:rsidTr="008A5F2C">
        <w:trPr>
          <w:trHeight w:val="851"/>
          <w:jc w:val="center"/>
        </w:trPr>
        <w:tc>
          <w:tcPr>
            <w:tcW w:w="637" w:type="dxa"/>
            <w:vMerge w:val="restart"/>
            <w:textDirection w:val="tbRlV"/>
            <w:vAlign w:val="center"/>
          </w:tcPr>
          <w:p w14:paraId="7ACE2D61" w14:textId="77777777" w:rsidR="008A5F2C" w:rsidRPr="00376F7A" w:rsidRDefault="008A5F2C" w:rsidP="008A5F2C">
            <w:pPr>
              <w:ind w:left="113" w:right="113"/>
              <w:jc w:val="center"/>
              <w:rPr>
                <w:sz w:val="20"/>
                <w:szCs w:val="20"/>
              </w:rPr>
            </w:pPr>
            <w:r w:rsidRPr="006C0A96">
              <w:rPr>
                <w:rFonts w:hint="eastAsia"/>
                <w:spacing w:val="400"/>
                <w:kern w:val="0"/>
                <w:sz w:val="20"/>
                <w:szCs w:val="20"/>
                <w:fitText w:val="1200" w:id="-1175835641"/>
              </w:rPr>
              <w:t>経</w:t>
            </w:r>
            <w:r w:rsidRPr="006C0A96">
              <w:rPr>
                <w:rFonts w:hint="eastAsia"/>
                <w:kern w:val="0"/>
                <w:sz w:val="20"/>
                <w:szCs w:val="20"/>
                <w:fitText w:val="1200" w:id="-1175835641"/>
              </w:rPr>
              <w:t>歴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B3C5B" w14:textId="078A88C0" w:rsidR="008A5F2C" w:rsidRPr="001E69D7" w:rsidRDefault="008A5F2C" w:rsidP="008A5F2C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72A08" w14:textId="38DFF054" w:rsidR="008A5F2C" w:rsidRPr="001E69D7" w:rsidRDefault="008A5F2C" w:rsidP="008A5F2C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42683" w14:textId="4E42FD78" w:rsidR="008A5F2C" w:rsidRPr="001E69D7" w:rsidRDefault="008A5F2C" w:rsidP="008A5F2C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AFE7FC" w14:textId="29B0D604" w:rsidR="008A5F2C" w:rsidRPr="001E69D7" w:rsidRDefault="008A5F2C" w:rsidP="008A5F2C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4697" w:type="dxa"/>
            <w:gridSpan w:val="2"/>
            <w:vAlign w:val="center"/>
          </w:tcPr>
          <w:p w14:paraId="4163913A" w14:textId="25F75361" w:rsidR="008A5F2C" w:rsidRPr="004B2168" w:rsidRDefault="008A5F2C" w:rsidP="008A5F2C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8A5F2C" w:rsidRPr="00F9774A" w14:paraId="3416C3B1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2DFD88B4" w14:textId="77777777" w:rsidR="008A5F2C" w:rsidRPr="00F9774A" w:rsidRDefault="008A5F2C" w:rsidP="008A5F2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8D0FF" w14:textId="6739CC40" w:rsidR="008A5F2C" w:rsidRPr="001E69D7" w:rsidRDefault="008A5F2C" w:rsidP="008A5F2C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68AD2" w14:textId="44D0A22E" w:rsidR="008A5F2C" w:rsidRPr="001E69D7" w:rsidRDefault="008A5F2C" w:rsidP="008A5F2C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87F5F" w14:textId="3378F757" w:rsidR="008A5F2C" w:rsidRPr="001E69D7" w:rsidRDefault="008A5F2C" w:rsidP="008A5F2C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723575" w14:textId="2098EE36" w:rsidR="008A5F2C" w:rsidRPr="001E69D7" w:rsidRDefault="008A5F2C" w:rsidP="008A5F2C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 w:rsidR="006C0A9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4697" w:type="dxa"/>
            <w:gridSpan w:val="2"/>
            <w:vAlign w:val="center"/>
          </w:tcPr>
          <w:p w14:paraId="2279C211" w14:textId="1C4667D6" w:rsidR="008A5F2C" w:rsidRPr="004B2168" w:rsidRDefault="008A5F2C" w:rsidP="008A5F2C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7424CC7C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685E3C02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AEC6A2" w14:textId="4DAC0AC1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73595" w14:textId="40E70575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F4B01" w14:textId="20B03D39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310959" w14:textId="76011FDE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2E404F09" w14:textId="540A4E0A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44744F80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42C59514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02FBD6" w14:textId="7C8BFC93" w:rsidR="006C0A96" w:rsidRPr="008A5F2C" w:rsidRDefault="006C0A96" w:rsidP="006C0A96">
            <w:pPr>
              <w:spacing w:line="400" w:lineRule="exact"/>
              <w:jc w:val="center"/>
              <w:rPr>
                <w:szCs w:val="21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42D3D" w14:textId="21659CE6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85799" w14:textId="5240E305" w:rsidR="006C0A96" w:rsidRPr="008A5F2C" w:rsidRDefault="006C0A96" w:rsidP="006C0A96">
            <w:pPr>
              <w:spacing w:line="400" w:lineRule="exact"/>
              <w:jc w:val="center"/>
              <w:rPr>
                <w:szCs w:val="21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F4E6A0" w14:textId="1E520AE3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3E40511B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71E93CB9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3D1AC169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E8DB" w14:textId="4C7878A9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4C863" w14:textId="44B9CF33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86BF5" w14:textId="274EAF45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7A9FCD" w14:textId="10A6B872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69516053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77671B50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1BCB669E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A6025" w14:textId="66FEA0BD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751F1" w14:textId="51695CC2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F76FA" w14:textId="5218601B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2C73F8" w14:textId="0C2BDFA7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7569D040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64B5A0B7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498FB3D7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DF8C87" w14:textId="66A5F6C2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EB8FD" w14:textId="07F85E07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B8041" w14:textId="5E3BD515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F3089D" w14:textId="386A7CB7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0E9E29C8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2DE37636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26E37C20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138AD" w14:textId="683F5C82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81579" w14:textId="61CCD3DF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C8785" w14:textId="09E8FA64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1DA3D5" w14:textId="49DA82C7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4697" w:type="dxa"/>
            <w:gridSpan w:val="2"/>
            <w:vAlign w:val="center"/>
          </w:tcPr>
          <w:p w14:paraId="0C22CB71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  <w:tr w:rsidR="006C0A96" w:rsidRPr="00F9774A" w14:paraId="0B97DAE7" w14:textId="77777777" w:rsidTr="008A5F2C">
        <w:trPr>
          <w:trHeight w:val="851"/>
          <w:jc w:val="center"/>
        </w:trPr>
        <w:tc>
          <w:tcPr>
            <w:tcW w:w="637" w:type="dxa"/>
            <w:vMerge/>
            <w:vAlign w:val="center"/>
          </w:tcPr>
          <w:p w14:paraId="0A3AB467" w14:textId="77777777" w:rsidR="006C0A96" w:rsidRPr="00F9774A" w:rsidRDefault="006C0A96" w:rsidP="006C0A9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BF7736" w14:textId="5ED7EBD3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自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CFE5F" w14:textId="1C7EEE32" w:rsidR="006C0A96" w:rsidRPr="001E69D7" w:rsidRDefault="006C0A96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平成　年　月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C785B7" w14:textId="4C84C742" w:rsidR="006C0A96" w:rsidRPr="001E69D7" w:rsidRDefault="006C0A96" w:rsidP="006C0A96">
            <w:pPr>
              <w:spacing w:line="400" w:lineRule="exact"/>
              <w:jc w:val="center"/>
              <w:rPr>
                <w:sz w:val="22"/>
              </w:rPr>
            </w:pPr>
            <w:r w:rsidRPr="008A5F2C">
              <w:rPr>
                <w:rFonts w:hint="eastAsia"/>
                <w:szCs w:val="21"/>
              </w:rPr>
              <w:t>至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9277FE4" w14:textId="453817DF" w:rsidR="006C0A96" w:rsidRPr="001E69D7" w:rsidRDefault="000B3855" w:rsidP="006C0A96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現</w:t>
            </w:r>
            <w:r w:rsidR="00D9055E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在</w:t>
            </w:r>
          </w:p>
        </w:tc>
        <w:tc>
          <w:tcPr>
            <w:tcW w:w="4697" w:type="dxa"/>
            <w:gridSpan w:val="2"/>
            <w:vAlign w:val="center"/>
          </w:tcPr>
          <w:p w14:paraId="4B620CF4" w14:textId="77777777" w:rsidR="006C0A96" w:rsidRPr="00F9774A" w:rsidRDefault="006C0A96" w:rsidP="006C0A96">
            <w:pPr>
              <w:spacing w:line="400" w:lineRule="exact"/>
              <w:ind w:leftChars="50" w:left="105"/>
              <w:rPr>
                <w:sz w:val="24"/>
                <w:szCs w:val="24"/>
              </w:rPr>
            </w:pPr>
          </w:p>
        </w:tc>
      </w:tr>
    </w:tbl>
    <w:p w14:paraId="79B88EA1" w14:textId="77777777" w:rsidR="008B3CFB" w:rsidRPr="00376F7A" w:rsidRDefault="008B3CFB" w:rsidP="008B3CFB">
      <w:pPr>
        <w:ind w:firstLineChars="50" w:firstLine="105"/>
        <w:rPr>
          <w:u w:val="single"/>
        </w:rPr>
      </w:pPr>
      <w:r w:rsidRPr="00376F7A">
        <w:rPr>
          <w:rFonts w:hint="eastAsia"/>
          <w:u w:val="single"/>
        </w:rPr>
        <w:t>※ 経歴の年月は和暦表記とする。</w:t>
      </w:r>
    </w:p>
    <w:p w14:paraId="3358CBC8" w14:textId="11A223C5" w:rsidR="00790421" w:rsidRPr="00790421" w:rsidRDefault="00790421" w:rsidP="00790421">
      <w:pPr>
        <w:jc w:val="right"/>
        <w:rPr>
          <w:sz w:val="24"/>
          <w:szCs w:val="28"/>
        </w:rPr>
      </w:pPr>
      <w:r w:rsidRPr="00790421">
        <w:rPr>
          <w:rFonts w:hint="eastAsia"/>
          <w:sz w:val="24"/>
          <w:szCs w:val="28"/>
        </w:rPr>
        <w:lastRenderedPageBreak/>
        <w:t>令和　　年　　月　　日</w:t>
      </w:r>
    </w:p>
    <w:p w14:paraId="11926FB0" w14:textId="19930E30" w:rsidR="00790421" w:rsidRPr="00790421" w:rsidRDefault="00790421" w:rsidP="00790421">
      <w:pPr>
        <w:jc w:val="center"/>
        <w:rPr>
          <w:sz w:val="24"/>
          <w:szCs w:val="28"/>
        </w:rPr>
      </w:pPr>
      <w:r w:rsidRPr="008A5F2C">
        <w:rPr>
          <w:rFonts w:hint="eastAsia"/>
          <w:spacing w:val="240"/>
          <w:kern w:val="0"/>
          <w:sz w:val="36"/>
          <w:szCs w:val="40"/>
          <w:fitText w:val="2880" w:id="-1183639039"/>
        </w:rPr>
        <w:t>功績調</w:t>
      </w:r>
      <w:r w:rsidRPr="008A5F2C">
        <w:rPr>
          <w:rFonts w:hint="eastAsia"/>
          <w:kern w:val="0"/>
          <w:sz w:val="36"/>
          <w:szCs w:val="40"/>
          <w:fitText w:val="2880" w:id="-1183639039"/>
        </w:rPr>
        <w:t>書</w:t>
      </w:r>
    </w:p>
    <w:p w14:paraId="73F8ABB3" w14:textId="6AB7CB21" w:rsidR="00790421" w:rsidRPr="00790421" w:rsidRDefault="00790421" w:rsidP="00790421">
      <w:pPr>
        <w:jc w:val="right"/>
        <w:rPr>
          <w:sz w:val="24"/>
          <w:szCs w:val="28"/>
          <w:u w:val="single"/>
        </w:rPr>
      </w:pPr>
      <w:r w:rsidRPr="00790421">
        <w:rPr>
          <w:rFonts w:hint="eastAsia"/>
          <w:sz w:val="24"/>
          <w:szCs w:val="28"/>
          <w:u w:val="single"/>
        </w:rPr>
        <w:t>協会名　（一社）愛知県トラック協会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37"/>
        <w:gridCol w:w="7071"/>
      </w:tblGrid>
      <w:tr w:rsidR="00790421" w:rsidRPr="00790421" w14:paraId="7C0E9B3E" w14:textId="77777777" w:rsidTr="00790421">
        <w:trPr>
          <w:jc w:val="center"/>
        </w:trPr>
        <w:tc>
          <w:tcPr>
            <w:tcW w:w="2537" w:type="dxa"/>
            <w:vAlign w:val="center"/>
          </w:tcPr>
          <w:p w14:paraId="4940290C" w14:textId="77777777" w:rsidR="00790421" w:rsidRDefault="00790421" w:rsidP="0079042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事業者の住所</w:t>
            </w:r>
          </w:p>
          <w:p w14:paraId="5EDF4042" w14:textId="77777777" w:rsid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及び名称</w:t>
            </w:r>
          </w:p>
          <w:p w14:paraId="6D90F750" w14:textId="7D1BC5D3" w:rsidR="00790421" w:rsidRP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代表者氏名</w:t>
            </w:r>
          </w:p>
        </w:tc>
        <w:tc>
          <w:tcPr>
            <w:tcW w:w="7071" w:type="dxa"/>
            <w:vAlign w:val="center"/>
          </w:tcPr>
          <w:p w14:paraId="62649768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5DCCA060" w14:textId="77777777" w:rsidR="006C0A96" w:rsidRDefault="006C0A96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6D6CA54E" w14:textId="0D51E25B" w:rsidR="006C0A96" w:rsidRPr="00790421" w:rsidRDefault="006C0A96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</w:tc>
      </w:tr>
      <w:tr w:rsidR="00790421" w:rsidRPr="00790421" w14:paraId="26A72C07" w14:textId="77777777" w:rsidTr="00790421">
        <w:trPr>
          <w:jc w:val="center"/>
        </w:trPr>
        <w:tc>
          <w:tcPr>
            <w:tcW w:w="2537" w:type="dxa"/>
            <w:vAlign w:val="center"/>
          </w:tcPr>
          <w:p w14:paraId="7F649BBB" w14:textId="77777777" w:rsidR="00790421" w:rsidRDefault="00790421" w:rsidP="0079042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被表彰候補者の</w:t>
            </w:r>
          </w:p>
          <w:p w14:paraId="7A6F7F37" w14:textId="77777777" w:rsid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役職及び氏名</w:t>
            </w:r>
          </w:p>
          <w:p w14:paraId="4C2FBEF1" w14:textId="77777777" w:rsid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</w:p>
          <w:p w14:paraId="576687BE" w14:textId="38A4C002" w:rsidR="00790421" w:rsidRP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071" w:type="dxa"/>
            <w:vAlign w:val="center"/>
          </w:tcPr>
          <w:p w14:paraId="7C05BEC0" w14:textId="47BEF184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（役　　職）</w:t>
            </w:r>
          </w:p>
          <w:p w14:paraId="36F15FBA" w14:textId="19E7DC4B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（ふりがな）</w:t>
            </w:r>
          </w:p>
          <w:p w14:paraId="0A4F1CC3" w14:textId="399C8808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（氏　　名）</w:t>
            </w:r>
          </w:p>
          <w:p w14:paraId="1372655C" w14:textId="2707F735" w:rsidR="00790421" w:rsidRPr="00790421" w:rsidRDefault="00AB29AC" w:rsidP="001318CF">
            <w:pPr>
              <w:spacing w:line="400" w:lineRule="exact"/>
              <w:ind w:leftChars="50" w:left="105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昭和</w:t>
            </w:r>
            <w:r w:rsidR="006C0A96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年</w:t>
            </w:r>
            <w:r w:rsidR="006C0A96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月</w:t>
            </w:r>
            <w:r w:rsidR="006C0A96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日 生ま</w:t>
            </w:r>
            <w:r w:rsidR="004E02C2">
              <w:rPr>
                <w:rFonts w:hint="eastAsia"/>
                <w:sz w:val="24"/>
                <w:szCs w:val="28"/>
              </w:rPr>
              <w:t>れ</w:t>
            </w:r>
          </w:p>
        </w:tc>
      </w:tr>
      <w:tr w:rsidR="00790421" w:rsidRPr="00790421" w14:paraId="7D6AFC05" w14:textId="77777777" w:rsidTr="00790421">
        <w:trPr>
          <w:jc w:val="center"/>
        </w:trPr>
        <w:tc>
          <w:tcPr>
            <w:tcW w:w="2537" w:type="dxa"/>
            <w:vAlign w:val="center"/>
          </w:tcPr>
          <w:p w14:paraId="7650C575" w14:textId="3772ACF5" w:rsidR="00790421" w:rsidRPr="00790421" w:rsidRDefault="00790421" w:rsidP="0079042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推薦順位</w:t>
            </w:r>
          </w:p>
        </w:tc>
        <w:tc>
          <w:tcPr>
            <w:tcW w:w="7071" w:type="dxa"/>
            <w:vAlign w:val="center"/>
          </w:tcPr>
          <w:p w14:paraId="3531D3FA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13B40D32" w14:textId="77777777" w:rsidR="00790421" w:rsidRP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</w:tc>
      </w:tr>
      <w:tr w:rsidR="00790421" w:rsidRPr="00790421" w14:paraId="62EE5F96" w14:textId="77777777" w:rsidTr="00790421">
        <w:trPr>
          <w:jc w:val="center"/>
        </w:trPr>
        <w:tc>
          <w:tcPr>
            <w:tcW w:w="2537" w:type="dxa"/>
            <w:vAlign w:val="center"/>
          </w:tcPr>
          <w:p w14:paraId="0C534940" w14:textId="17D53301" w:rsidR="00790421" w:rsidRPr="00790421" w:rsidRDefault="00790421" w:rsidP="0079042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推薦理由</w:t>
            </w:r>
          </w:p>
        </w:tc>
        <w:tc>
          <w:tcPr>
            <w:tcW w:w="7071" w:type="dxa"/>
            <w:vAlign w:val="center"/>
          </w:tcPr>
          <w:p w14:paraId="2D2C81C5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34853F1B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0F73D976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4B311687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54DAA9B0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71F926FA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42A57E52" w14:textId="77777777" w:rsidR="006C0A96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  <w:p w14:paraId="722DD26C" w14:textId="7DA03FC0" w:rsidR="006C0A96" w:rsidRPr="008A5F2C" w:rsidRDefault="006C0A96" w:rsidP="006C0A96">
            <w:pPr>
              <w:spacing w:line="400" w:lineRule="exact"/>
              <w:ind w:leftChars="50" w:left="105"/>
              <w:rPr>
                <w:spacing w:val="12"/>
                <w:sz w:val="24"/>
                <w:szCs w:val="24"/>
              </w:rPr>
            </w:pPr>
          </w:p>
        </w:tc>
      </w:tr>
      <w:tr w:rsidR="00790421" w:rsidRPr="00790421" w14:paraId="55B9D8C3" w14:textId="77777777" w:rsidTr="00790421">
        <w:trPr>
          <w:jc w:val="center"/>
        </w:trPr>
        <w:tc>
          <w:tcPr>
            <w:tcW w:w="2537" w:type="dxa"/>
            <w:vAlign w:val="center"/>
          </w:tcPr>
          <w:p w14:paraId="72A8915E" w14:textId="77777777" w:rsidR="00790421" w:rsidRDefault="00790421" w:rsidP="0079042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賞罰、勤務成績、</w:t>
            </w:r>
          </w:p>
          <w:p w14:paraId="37D0FAB7" w14:textId="77777777" w:rsid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素行等、参考と</w:t>
            </w:r>
          </w:p>
          <w:p w14:paraId="6DD5DC20" w14:textId="66C67B4A" w:rsidR="00790421" w:rsidRPr="00790421" w:rsidRDefault="00790421" w:rsidP="00790421">
            <w:pPr>
              <w:pStyle w:val="a8"/>
              <w:spacing w:line="400" w:lineRule="exact"/>
              <w:ind w:leftChars="0" w:left="4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なる事項</w:t>
            </w:r>
          </w:p>
        </w:tc>
        <w:tc>
          <w:tcPr>
            <w:tcW w:w="7071" w:type="dxa"/>
            <w:vAlign w:val="center"/>
          </w:tcPr>
          <w:p w14:paraId="00FCCD9C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310CA4AF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7663FEBB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5A0ADF45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7F244EB9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5871F582" w14:textId="77777777" w:rsid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  <w:p w14:paraId="406AA146" w14:textId="77777777" w:rsidR="00790421" w:rsidRPr="00790421" w:rsidRDefault="00790421" w:rsidP="00790421">
            <w:pPr>
              <w:spacing w:line="400" w:lineRule="exact"/>
              <w:ind w:leftChars="50" w:left="105"/>
              <w:rPr>
                <w:sz w:val="24"/>
                <w:szCs w:val="28"/>
              </w:rPr>
            </w:pPr>
          </w:p>
        </w:tc>
      </w:tr>
    </w:tbl>
    <w:p w14:paraId="466A7FEF" w14:textId="77777777" w:rsidR="00790421" w:rsidRDefault="00790421"/>
    <w:sectPr w:rsidR="00790421" w:rsidSect="008A5F2C">
      <w:headerReference w:type="default" r:id="rId10"/>
      <w:pgSz w:w="11906" w:h="16838"/>
      <w:pgMar w:top="1134" w:right="1134" w:bottom="1134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6A05" w14:textId="77777777" w:rsidR="00296E0C" w:rsidRDefault="00296E0C" w:rsidP="00F9774A">
      <w:r>
        <w:separator/>
      </w:r>
    </w:p>
  </w:endnote>
  <w:endnote w:type="continuationSeparator" w:id="0">
    <w:p w14:paraId="17D0F929" w14:textId="77777777" w:rsidR="00296E0C" w:rsidRDefault="00296E0C" w:rsidP="00F9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9403" w14:textId="77777777" w:rsidR="00296E0C" w:rsidRDefault="00296E0C" w:rsidP="00F9774A">
      <w:r>
        <w:separator/>
      </w:r>
    </w:p>
  </w:footnote>
  <w:footnote w:type="continuationSeparator" w:id="0">
    <w:p w14:paraId="4A5682F7" w14:textId="77777777" w:rsidR="00296E0C" w:rsidRDefault="00296E0C" w:rsidP="00F9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D247" w14:textId="15B914A9" w:rsidR="008A5F2C" w:rsidRDefault="008A5F2C" w:rsidP="008A5F2C">
    <w:pPr>
      <w:pStyle w:val="a3"/>
      <w:jc w:val="right"/>
    </w:pPr>
    <w:r>
      <w:rPr>
        <w:rFonts w:hint="eastAsia"/>
      </w:rPr>
      <w:t>様式第1号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2B53"/>
    <w:multiLevelType w:val="hybridMultilevel"/>
    <w:tmpl w:val="81AE50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8071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18"/>
    <w:rsid w:val="0008101C"/>
    <w:rsid w:val="000B3855"/>
    <w:rsid w:val="001318CF"/>
    <w:rsid w:val="00134CCF"/>
    <w:rsid w:val="001C56A5"/>
    <w:rsid w:val="001E69D7"/>
    <w:rsid w:val="002319C6"/>
    <w:rsid w:val="00296E0C"/>
    <w:rsid w:val="002A0417"/>
    <w:rsid w:val="00376F7A"/>
    <w:rsid w:val="003B4F13"/>
    <w:rsid w:val="004E02C2"/>
    <w:rsid w:val="00584118"/>
    <w:rsid w:val="005E6F07"/>
    <w:rsid w:val="006C0A96"/>
    <w:rsid w:val="0077383E"/>
    <w:rsid w:val="00775F96"/>
    <w:rsid w:val="00790421"/>
    <w:rsid w:val="007A3BCF"/>
    <w:rsid w:val="008864DC"/>
    <w:rsid w:val="00892F6F"/>
    <w:rsid w:val="008A5F2C"/>
    <w:rsid w:val="008B3CFB"/>
    <w:rsid w:val="00950626"/>
    <w:rsid w:val="00986209"/>
    <w:rsid w:val="00A82CCD"/>
    <w:rsid w:val="00AB29AC"/>
    <w:rsid w:val="00B936A5"/>
    <w:rsid w:val="00D9055E"/>
    <w:rsid w:val="00EC1402"/>
    <w:rsid w:val="00F9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149F8"/>
  <w15:chartTrackingRefBased/>
  <w15:docId w15:val="{B296C61A-EB84-4C01-888E-CE735FEF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774A"/>
  </w:style>
  <w:style w:type="paragraph" w:styleId="a5">
    <w:name w:val="footer"/>
    <w:basedOn w:val="a"/>
    <w:link w:val="a6"/>
    <w:uiPriority w:val="99"/>
    <w:unhideWhenUsed/>
    <w:rsid w:val="00F97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774A"/>
  </w:style>
  <w:style w:type="table" w:styleId="a7">
    <w:name w:val="Table Grid"/>
    <w:basedOn w:val="a1"/>
    <w:uiPriority w:val="39"/>
    <w:rsid w:val="00F9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04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353AF-9DB0-4154-BA20-E242DE9F177A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2.xml><?xml version="1.0" encoding="utf-8"?>
<ds:datastoreItem xmlns:ds="http://schemas.openxmlformats.org/officeDocument/2006/customXml" ds:itemID="{297613A8-B033-4C6F-8C32-E56754F7E2D0}"/>
</file>

<file path=customXml/itemProps3.xml><?xml version="1.0" encoding="utf-8"?>
<ds:datastoreItem xmlns:ds="http://schemas.openxmlformats.org/officeDocument/2006/customXml" ds:itemID="{69B13C33-EF32-4339-AC4C-9FBE3244A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2023-09-14T02:11:00Z</dcterms:created>
  <dcterms:modified xsi:type="dcterms:W3CDTF">2025-09-04T03:45:00Z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