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DB8AB" w14:textId="77777777" w:rsidR="00282982" w:rsidRPr="004E3059" w:rsidRDefault="00282982" w:rsidP="00282982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令和　　　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年　　　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>月　　　日</w:t>
      </w:r>
    </w:p>
    <w:p w14:paraId="4F044127" w14:textId="77777777" w:rsidR="00282982" w:rsidRDefault="00282982" w:rsidP="00980A9A">
      <w:pPr>
        <w:ind w:left="709"/>
        <w:jc w:val="center"/>
        <w:rPr>
          <w:rFonts w:ascii="ＭＳ Ｐ明朝" w:eastAsia="ＭＳ Ｐ明朝" w:hAnsi="ＭＳ Ｐ明朝"/>
          <w:sz w:val="40"/>
          <w:szCs w:val="40"/>
        </w:rPr>
      </w:pPr>
    </w:p>
    <w:p w14:paraId="7D489260" w14:textId="5552624B" w:rsidR="004E7429" w:rsidRPr="00D0573E" w:rsidRDefault="00282982" w:rsidP="00980A9A">
      <w:pPr>
        <w:ind w:left="709"/>
        <w:jc w:val="center"/>
        <w:rPr>
          <w:rFonts w:ascii="ＭＳ Ｐ明朝" w:eastAsia="ＭＳ Ｐ明朝" w:hAnsi="ＭＳ Ｐ明朝"/>
          <w:sz w:val="40"/>
          <w:szCs w:val="40"/>
        </w:rPr>
      </w:pPr>
      <w:r>
        <w:rPr>
          <w:rFonts w:ascii="ＭＳ Ｐ明朝" w:eastAsia="ＭＳ Ｐ明朝" w:hAnsi="ＭＳ Ｐ明朝" w:hint="eastAsia"/>
          <w:sz w:val="40"/>
          <w:szCs w:val="40"/>
        </w:rPr>
        <w:t>説明会</w:t>
      </w:r>
      <w:r w:rsidR="004E7429" w:rsidRPr="00D0573E">
        <w:rPr>
          <w:rFonts w:ascii="ＭＳ Ｐ明朝" w:eastAsia="ＭＳ Ｐ明朝" w:hAnsi="ＭＳ Ｐ明朝" w:hint="eastAsia"/>
          <w:sz w:val="40"/>
          <w:szCs w:val="40"/>
        </w:rPr>
        <w:t>参加申込書</w:t>
      </w:r>
    </w:p>
    <w:p w14:paraId="6424594B" w14:textId="77777777" w:rsidR="004E7429" w:rsidRPr="00D0573E" w:rsidRDefault="004E7429" w:rsidP="004E7429">
      <w:pPr>
        <w:ind w:left="709"/>
        <w:rPr>
          <w:rFonts w:ascii="ＭＳ Ｐ明朝" w:eastAsia="ＭＳ Ｐ明朝" w:hAnsi="ＭＳ Ｐ明朝"/>
          <w:szCs w:val="21"/>
        </w:rPr>
      </w:pPr>
    </w:p>
    <w:p w14:paraId="43E29ED0" w14:textId="77777777" w:rsidR="00CA1D58" w:rsidRPr="004E3059" w:rsidRDefault="00CA1D58" w:rsidP="00CA1D58">
      <w:pPr>
        <w:ind w:rightChars="-405" w:right="-850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　○</w:t>
      </w:r>
      <w:r w:rsidR="00060172" w:rsidRPr="004E3059">
        <w:rPr>
          <w:rFonts w:ascii="ＭＳ Ｐ明朝" w:eastAsia="ＭＳ Ｐ明朝" w:hAnsi="ＭＳ Ｐ明朝" w:hint="eastAsia"/>
          <w:spacing w:val="60"/>
          <w:kern w:val="0"/>
          <w:sz w:val="24"/>
          <w:szCs w:val="24"/>
          <w:fitText w:val="960" w:id="1004353792"/>
        </w:rPr>
        <w:t>業務</w:t>
      </w:r>
      <w:r w:rsidR="00060172" w:rsidRPr="004E3059">
        <w:rPr>
          <w:rFonts w:ascii="ＭＳ Ｐ明朝" w:eastAsia="ＭＳ Ｐ明朝" w:hAnsi="ＭＳ Ｐ明朝" w:hint="eastAsia"/>
          <w:kern w:val="0"/>
          <w:sz w:val="24"/>
          <w:szCs w:val="24"/>
          <w:fitText w:val="960" w:id="1004353792"/>
        </w:rPr>
        <w:t>名</w:t>
      </w:r>
    </w:p>
    <w:p w14:paraId="67F37896" w14:textId="4301A600" w:rsidR="004E7429" w:rsidRPr="004E3059" w:rsidRDefault="00CA1D58" w:rsidP="005304AF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>「</w:t>
      </w:r>
      <w:r w:rsidR="004E3059" w:rsidRPr="004E3059"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5304AF">
        <w:rPr>
          <w:rFonts w:ascii="ＭＳ Ｐ明朝" w:eastAsia="ＭＳ Ｐ明朝" w:hAnsi="ＭＳ Ｐ明朝" w:hint="eastAsia"/>
          <w:sz w:val="24"/>
          <w:szCs w:val="24"/>
        </w:rPr>
        <w:t>8</w:t>
      </w:r>
      <w:r w:rsidR="004E3059" w:rsidRPr="004E3059">
        <w:rPr>
          <w:rFonts w:ascii="ＭＳ Ｐ明朝" w:eastAsia="ＭＳ Ｐ明朝" w:hAnsi="ＭＳ Ｐ明朝" w:hint="eastAsia"/>
          <w:sz w:val="24"/>
          <w:szCs w:val="24"/>
        </w:rPr>
        <w:t xml:space="preserve">年度　愛知県トラック総合会館　</w:t>
      </w:r>
      <w:r w:rsidR="005304AF" w:rsidRPr="005304AF">
        <w:rPr>
          <w:rFonts w:ascii="ＭＳ Ｐ明朝" w:eastAsia="ＭＳ Ｐ明朝" w:hAnsi="ＭＳ Ｐ明朝" w:hint="eastAsia"/>
          <w:sz w:val="24"/>
          <w:szCs w:val="24"/>
        </w:rPr>
        <w:t>美化清掃管理等業務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>」</w:t>
      </w:r>
    </w:p>
    <w:p w14:paraId="1F80B881" w14:textId="1A04B4C6" w:rsidR="002B4053" w:rsidRPr="004E3059" w:rsidRDefault="002B4053" w:rsidP="00F80CB1">
      <w:pPr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</w:p>
    <w:p w14:paraId="2832F04E" w14:textId="3BE56CDE" w:rsidR="00A300AA" w:rsidRPr="004E3059" w:rsidRDefault="007B3DB7" w:rsidP="004E3059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>上記業務の</w:t>
      </w:r>
      <w:r w:rsidR="00282982">
        <w:rPr>
          <w:rFonts w:ascii="ＭＳ Ｐ明朝" w:eastAsia="ＭＳ Ｐ明朝" w:hAnsi="ＭＳ Ｐ明朝" w:hint="eastAsia"/>
          <w:sz w:val="24"/>
          <w:szCs w:val="24"/>
        </w:rPr>
        <w:t>説明会</w:t>
      </w:r>
      <w:r w:rsidR="00A300AA" w:rsidRPr="004E3059">
        <w:rPr>
          <w:rFonts w:ascii="ＭＳ Ｐ明朝" w:eastAsia="ＭＳ Ｐ明朝" w:hAnsi="ＭＳ Ｐ明朝" w:hint="eastAsia"/>
          <w:sz w:val="24"/>
          <w:szCs w:val="24"/>
        </w:rPr>
        <w:t>に参加</w:t>
      </w:r>
      <w:r w:rsidR="00060172" w:rsidRPr="004E3059">
        <w:rPr>
          <w:rFonts w:ascii="ＭＳ Ｐ明朝" w:eastAsia="ＭＳ Ｐ明朝" w:hAnsi="ＭＳ Ｐ明朝" w:hint="eastAsia"/>
          <w:sz w:val="24"/>
          <w:szCs w:val="24"/>
        </w:rPr>
        <w:t>します。</w:t>
      </w:r>
    </w:p>
    <w:p w14:paraId="782A6153" w14:textId="77777777" w:rsidR="00282982" w:rsidRDefault="00282982" w:rsidP="00F80CB1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8"/>
        <w:gridCol w:w="6434"/>
      </w:tblGrid>
      <w:tr w:rsidR="00282982" w14:paraId="6E9207A0" w14:textId="77777777" w:rsidTr="00282982">
        <w:trPr>
          <w:trHeight w:val="1232"/>
        </w:trPr>
        <w:tc>
          <w:tcPr>
            <w:tcW w:w="2268" w:type="dxa"/>
            <w:vAlign w:val="center"/>
          </w:tcPr>
          <w:p w14:paraId="29F9858E" w14:textId="3024C7C8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会社名</w:t>
            </w:r>
          </w:p>
        </w:tc>
        <w:tc>
          <w:tcPr>
            <w:tcW w:w="6434" w:type="dxa"/>
            <w:vAlign w:val="center"/>
          </w:tcPr>
          <w:p w14:paraId="648572CD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4E17C1E6" w14:textId="77777777" w:rsidTr="00282982">
        <w:trPr>
          <w:trHeight w:val="1214"/>
        </w:trPr>
        <w:tc>
          <w:tcPr>
            <w:tcW w:w="2268" w:type="dxa"/>
            <w:vAlign w:val="center"/>
          </w:tcPr>
          <w:p w14:paraId="226C4039" w14:textId="2D486848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所在地</w:t>
            </w:r>
          </w:p>
        </w:tc>
        <w:tc>
          <w:tcPr>
            <w:tcW w:w="6434" w:type="dxa"/>
            <w:vAlign w:val="center"/>
          </w:tcPr>
          <w:p w14:paraId="2DE89137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7EDDEBCB" w14:textId="77777777" w:rsidTr="00282982">
        <w:trPr>
          <w:trHeight w:val="1214"/>
        </w:trPr>
        <w:tc>
          <w:tcPr>
            <w:tcW w:w="2268" w:type="dxa"/>
            <w:vAlign w:val="center"/>
          </w:tcPr>
          <w:p w14:paraId="00766302" w14:textId="393AC1E2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参加者氏名／役職</w:t>
            </w:r>
          </w:p>
        </w:tc>
        <w:tc>
          <w:tcPr>
            <w:tcW w:w="6434" w:type="dxa"/>
            <w:vAlign w:val="center"/>
          </w:tcPr>
          <w:p w14:paraId="130A9A8A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197101C7" w14:textId="77777777" w:rsidR="00586D86" w:rsidRDefault="00586D86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58C0FE05" w14:textId="77777777" w:rsidR="00586D86" w:rsidRDefault="00586D86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5D18C3DF" w14:textId="77777777" w:rsidTr="00282982">
        <w:tc>
          <w:tcPr>
            <w:tcW w:w="2268" w:type="dxa"/>
            <w:vAlign w:val="center"/>
          </w:tcPr>
          <w:p w14:paraId="22ABB838" w14:textId="5D139F91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連絡先</w:t>
            </w:r>
          </w:p>
        </w:tc>
        <w:tc>
          <w:tcPr>
            <w:tcW w:w="6434" w:type="dxa"/>
          </w:tcPr>
          <w:p w14:paraId="063F278A" w14:textId="2D523B4A" w:rsidR="00282982" w:rsidRDefault="00282982" w:rsidP="0028298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電話　</w:t>
            </w:r>
          </w:p>
          <w:p w14:paraId="30C6FE5B" w14:textId="320989DE" w:rsidR="00282982" w:rsidRDefault="00282982" w:rsidP="0028298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メール　　　　　　　　　　　　　　　　＠</w:t>
            </w:r>
          </w:p>
        </w:tc>
      </w:tr>
      <w:tr w:rsidR="00282982" w14:paraId="165ECCBB" w14:textId="77777777" w:rsidTr="00282982">
        <w:trPr>
          <w:trHeight w:val="1245"/>
        </w:trPr>
        <w:tc>
          <w:tcPr>
            <w:tcW w:w="2268" w:type="dxa"/>
            <w:vAlign w:val="center"/>
          </w:tcPr>
          <w:p w14:paraId="1A1F218C" w14:textId="1CFA447B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備考</w:t>
            </w:r>
          </w:p>
        </w:tc>
        <w:tc>
          <w:tcPr>
            <w:tcW w:w="6434" w:type="dxa"/>
          </w:tcPr>
          <w:p w14:paraId="3756C20A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3CF23844" w14:textId="5627C047" w:rsidR="00282982" w:rsidRPr="004E3059" w:rsidRDefault="00282982" w:rsidP="00F80CB1">
      <w:pPr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※参加者は各社３名までと</w:t>
      </w:r>
      <w:r w:rsidR="00586D86">
        <w:rPr>
          <w:rFonts w:ascii="ＭＳ Ｐ明朝" w:eastAsia="ＭＳ Ｐ明朝" w:hAnsi="ＭＳ Ｐ明朝" w:hint="eastAsia"/>
          <w:sz w:val="24"/>
          <w:szCs w:val="24"/>
        </w:rPr>
        <w:t>させていただきます</w:t>
      </w:r>
      <w:r>
        <w:rPr>
          <w:rFonts w:ascii="ＭＳ Ｐ明朝" w:eastAsia="ＭＳ Ｐ明朝" w:hAnsi="ＭＳ Ｐ明朝" w:hint="eastAsia"/>
          <w:sz w:val="24"/>
          <w:szCs w:val="24"/>
        </w:rPr>
        <w:t>。</w:t>
      </w:r>
    </w:p>
    <w:p w14:paraId="57831926" w14:textId="77777777" w:rsidR="00282982" w:rsidRDefault="00282982" w:rsidP="00282982">
      <w:pPr>
        <w:tabs>
          <w:tab w:val="left" w:pos="5463"/>
        </w:tabs>
        <w:adjustRightInd w:val="0"/>
        <w:snapToGrid w:val="0"/>
        <w:spacing w:line="480" w:lineRule="auto"/>
        <w:jc w:val="left"/>
        <w:rPr>
          <w:rFonts w:ascii="ＭＳ Ｐ明朝" w:eastAsia="ＭＳ Ｐ明朝" w:hAnsi="ＭＳ Ｐ明朝"/>
          <w:sz w:val="24"/>
          <w:szCs w:val="24"/>
        </w:rPr>
      </w:pPr>
    </w:p>
    <w:p w14:paraId="5923DD63" w14:textId="2788FF92" w:rsidR="00282982" w:rsidRDefault="00282982" w:rsidP="00282982">
      <w:pPr>
        <w:tabs>
          <w:tab w:val="left" w:pos="5463"/>
        </w:tabs>
        <w:adjustRightInd w:val="0"/>
        <w:snapToGrid w:val="0"/>
        <w:spacing w:line="360" w:lineRule="auto"/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提出先　一般社団法人愛知県トラック協会　総務部総務課</w:t>
      </w:r>
    </w:p>
    <w:p w14:paraId="0A4D3FAE" w14:textId="0B542D35" w:rsidR="00282982" w:rsidRPr="004E3059" w:rsidRDefault="00282982" w:rsidP="00282982">
      <w:pPr>
        <w:tabs>
          <w:tab w:val="left" w:pos="5463"/>
        </w:tabs>
        <w:adjustRightInd w:val="0"/>
        <w:snapToGrid w:val="0"/>
        <w:spacing w:line="480" w:lineRule="auto"/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　　　　電話　０５</w:t>
      </w:r>
      <w:r w:rsidR="00F2773E">
        <w:rPr>
          <w:rFonts w:ascii="ＭＳ Ｐ明朝" w:eastAsia="ＭＳ Ｐ明朝" w:hAnsi="ＭＳ Ｐ明朝" w:hint="eastAsia"/>
          <w:sz w:val="24"/>
          <w:szCs w:val="24"/>
        </w:rPr>
        <w:t>２</w:t>
      </w:r>
      <w:r>
        <w:rPr>
          <w:rFonts w:ascii="ＭＳ Ｐ明朝" w:eastAsia="ＭＳ Ｐ明朝" w:hAnsi="ＭＳ Ｐ明朝" w:hint="eastAsia"/>
          <w:sz w:val="24"/>
          <w:szCs w:val="24"/>
        </w:rPr>
        <w:t>－７</w:t>
      </w:r>
      <w:r w:rsidR="00F2773E">
        <w:rPr>
          <w:rFonts w:ascii="ＭＳ Ｐ明朝" w:eastAsia="ＭＳ Ｐ明朝" w:hAnsi="ＭＳ Ｐ明朝" w:hint="eastAsia"/>
          <w:sz w:val="24"/>
          <w:szCs w:val="24"/>
        </w:rPr>
        <w:t>４</w:t>
      </w:r>
      <w:r>
        <w:rPr>
          <w:rFonts w:ascii="ＭＳ Ｐ明朝" w:eastAsia="ＭＳ Ｐ明朝" w:hAnsi="ＭＳ Ｐ明朝" w:hint="eastAsia"/>
          <w:sz w:val="24"/>
          <w:szCs w:val="24"/>
        </w:rPr>
        <w:t>６－</w:t>
      </w:r>
      <w:r w:rsidR="00F678DA">
        <w:rPr>
          <w:rFonts w:ascii="ＭＳ Ｐ明朝" w:eastAsia="ＭＳ Ｐ明朝" w:hAnsi="ＭＳ Ｐ明朝" w:hint="eastAsia"/>
          <w:sz w:val="24"/>
          <w:szCs w:val="24"/>
        </w:rPr>
        <w:t>４８６１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／</w:t>
      </w:r>
      <w:r w:rsidRPr="00282982">
        <w:rPr>
          <w:rFonts w:asciiTheme="majorEastAsia" w:eastAsiaTheme="majorEastAsia" w:hAnsiTheme="majorEastAsia" w:hint="eastAsia"/>
          <w:sz w:val="24"/>
          <w:szCs w:val="24"/>
        </w:rPr>
        <w:t xml:space="preserve">Email　</w:t>
      </w:r>
      <w:r w:rsidRPr="00282982">
        <w:rPr>
          <w:rFonts w:asciiTheme="majorEastAsia" w:eastAsiaTheme="majorEastAsia" w:hAnsiTheme="majorEastAsia"/>
        </w:rPr>
        <w:t xml:space="preserve"> </w:t>
      </w:r>
      <w:hyperlink r:id="rId11" w:history="1">
        <w:r w:rsidRPr="00282982">
          <w:rPr>
            <w:rStyle w:val="ab"/>
            <w:rFonts w:asciiTheme="majorEastAsia" w:eastAsiaTheme="majorEastAsia" w:hAnsiTheme="majorEastAsia" w:hint="eastAsia"/>
            <w:sz w:val="24"/>
            <w:szCs w:val="24"/>
          </w:rPr>
          <w:t>ata-soumu2@aitokyo.jp</w:t>
        </w:r>
      </w:hyperlink>
    </w:p>
    <w:sectPr w:rsidR="00282982" w:rsidRPr="004E3059" w:rsidSect="00586D86">
      <w:pgSz w:w="11906" w:h="16838" w:code="9"/>
      <w:pgMar w:top="1134" w:right="1701" w:bottom="1134" w:left="1701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2CCDE" w14:textId="77777777" w:rsidR="004734C2" w:rsidRDefault="004734C2" w:rsidP="00DD7EE8">
      <w:r>
        <w:separator/>
      </w:r>
    </w:p>
  </w:endnote>
  <w:endnote w:type="continuationSeparator" w:id="0">
    <w:p w14:paraId="172C3161" w14:textId="77777777" w:rsidR="004734C2" w:rsidRDefault="004734C2" w:rsidP="00DD7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3BF34" w14:textId="77777777" w:rsidR="004734C2" w:rsidRDefault="004734C2" w:rsidP="00DD7EE8">
      <w:r>
        <w:separator/>
      </w:r>
    </w:p>
  </w:footnote>
  <w:footnote w:type="continuationSeparator" w:id="0">
    <w:p w14:paraId="3EA6AB24" w14:textId="77777777" w:rsidR="004734C2" w:rsidRDefault="004734C2" w:rsidP="00DD7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0375E"/>
    <w:multiLevelType w:val="hybridMultilevel"/>
    <w:tmpl w:val="409E4BA2"/>
    <w:lvl w:ilvl="0" w:tplc="88FC9F56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15300188"/>
    <w:multiLevelType w:val="hybridMultilevel"/>
    <w:tmpl w:val="F932BF62"/>
    <w:lvl w:ilvl="0" w:tplc="52FCE13A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6447141"/>
    <w:multiLevelType w:val="hybridMultilevel"/>
    <w:tmpl w:val="D1FE7F40"/>
    <w:lvl w:ilvl="0" w:tplc="91944A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37160E"/>
    <w:multiLevelType w:val="hybridMultilevel"/>
    <w:tmpl w:val="27A43ACE"/>
    <w:lvl w:ilvl="0" w:tplc="0BBA5D1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D0E9AD0">
      <w:start w:val="1"/>
      <w:numFmt w:val="decimalFullWidth"/>
      <w:lvlText w:val="（%2）"/>
      <w:lvlJc w:val="left"/>
      <w:pPr>
        <w:ind w:left="1429" w:hanging="720"/>
      </w:pPr>
      <w:rPr>
        <w:rFonts w:hint="default"/>
        <w:lang w:val="en-US"/>
      </w:rPr>
    </w:lvl>
    <w:lvl w:ilvl="2" w:tplc="469637EC">
      <w:start w:val="1"/>
      <w:numFmt w:val="decimalEnclosedCircle"/>
      <w:lvlText w:val="%3"/>
      <w:lvlJc w:val="left"/>
      <w:pPr>
        <w:ind w:left="1494" w:hanging="360"/>
      </w:pPr>
      <w:rPr>
        <w:rFonts w:asciiTheme="minorHAnsi" w:eastAsiaTheme="minorEastAsia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961A6A"/>
    <w:multiLevelType w:val="hybridMultilevel"/>
    <w:tmpl w:val="059EF65C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5" w15:restartNumberingAfterBreak="0">
    <w:nsid w:val="32CD31DC"/>
    <w:multiLevelType w:val="hybridMultilevel"/>
    <w:tmpl w:val="6AD87998"/>
    <w:lvl w:ilvl="0" w:tplc="DED63DCE">
      <w:start w:val="2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 w15:restartNumberingAfterBreak="0">
    <w:nsid w:val="44FB130A"/>
    <w:multiLevelType w:val="hybridMultilevel"/>
    <w:tmpl w:val="4F54C218"/>
    <w:lvl w:ilvl="0" w:tplc="30208BAE">
      <w:start w:val="1"/>
      <w:numFmt w:val="decimalEnclosedCircle"/>
      <w:lvlText w:val="%1"/>
      <w:lvlJc w:val="left"/>
      <w:pPr>
        <w:ind w:left="148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0AD16F3"/>
    <w:multiLevelType w:val="hybridMultilevel"/>
    <w:tmpl w:val="0994B306"/>
    <w:lvl w:ilvl="0" w:tplc="849A8238">
      <w:start w:val="1"/>
      <w:numFmt w:val="decimalFullWidth"/>
      <w:lvlText w:val="（%1）"/>
      <w:lvlJc w:val="left"/>
      <w:pPr>
        <w:ind w:left="128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64991869"/>
    <w:multiLevelType w:val="hybridMultilevel"/>
    <w:tmpl w:val="56D4942A"/>
    <w:lvl w:ilvl="0" w:tplc="E0AA6114">
      <w:start w:val="1"/>
      <w:numFmt w:val="decimalFullWidth"/>
      <w:lvlText w:val="（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650665B7"/>
    <w:multiLevelType w:val="hybridMultilevel"/>
    <w:tmpl w:val="85DE3416"/>
    <w:lvl w:ilvl="0" w:tplc="F198DF42">
      <w:start w:val="9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AEB7988"/>
    <w:multiLevelType w:val="hybridMultilevel"/>
    <w:tmpl w:val="26948776"/>
    <w:lvl w:ilvl="0" w:tplc="E0AA6114">
      <w:start w:val="1"/>
      <w:numFmt w:val="decimalFullWidth"/>
      <w:lvlText w:val="（%1）"/>
      <w:lvlJc w:val="left"/>
      <w:pPr>
        <w:ind w:left="1429" w:hanging="720"/>
      </w:pPr>
      <w:rPr>
        <w:rFonts w:hint="default"/>
      </w:rPr>
    </w:lvl>
    <w:lvl w:ilvl="1" w:tplc="CA0A7B32">
      <w:start w:val="1"/>
      <w:numFmt w:val="decimalFullWidth"/>
      <w:lvlText w:val="（%2）"/>
      <w:lvlJc w:val="left"/>
      <w:pPr>
        <w:ind w:left="1549" w:hanging="420"/>
      </w:pPr>
      <w:rPr>
        <w:rFonts w:asciiTheme="minorHAnsi" w:eastAsiaTheme="minorEastAsia" w:hAnsiTheme="minorHAnsi" w:cstheme="minorBidi"/>
      </w:rPr>
    </w:lvl>
    <w:lvl w:ilvl="2" w:tplc="04090011">
      <w:start w:val="1"/>
      <w:numFmt w:val="decimalEnclosedCircle"/>
      <w:lvlText w:val="%3"/>
      <w:lvlJc w:val="left"/>
      <w:pPr>
        <w:ind w:left="1554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1" w15:restartNumberingAfterBreak="0">
    <w:nsid w:val="6B2A01EA"/>
    <w:multiLevelType w:val="hybridMultilevel"/>
    <w:tmpl w:val="2CFE5CCC"/>
    <w:lvl w:ilvl="0" w:tplc="F4E80AD0">
      <w:start w:val="1"/>
      <w:numFmt w:val="decimalFullWidth"/>
      <w:lvlText w:val="（%1）"/>
      <w:lvlJc w:val="left"/>
      <w:pPr>
        <w:ind w:left="136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2" w15:restartNumberingAfterBreak="0">
    <w:nsid w:val="738929DE"/>
    <w:multiLevelType w:val="hybridMultilevel"/>
    <w:tmpl w:val="C2884D9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5D0B40"/>
    <w:multiLevelType w:val="hybridMultilevel"/>
    <w:tmpl w:val="A13AD6AE"/>
    <w:lvl w:ilvl="0" w:tplc="78BE9F2C">
      <w:start w:val="1"/>
      <w:numFmt w:val="decimalFullWidth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30208BAE">
      <w:start w:val="1"/>
      <w:numFmt w:val="decimalEnclosedCircle"/>
      <w:lvlText w:val="%2"/>
      <w:lvlJc w:val="left"/>
      <w:pPr>
        <w:ind w:left="1489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4" w15:restartNumberingAfterBreak="0">
    <w:nsid w:val="7A835439"/>
    <w:multiLevelType w:val="hybridMultilevel"/>
    <w:tmpl w:val="AF0E4D88"/>
    <w:lvl w:ilvl="0" w:tplc="04090011">
      <w:start w:val="1"/>
      <w:numFmt w:val="decimalEnclosedCircle"/>
      <w:lvlText w:val="%1"/>
      <w:lvlJc w:val="left"/>
      <w:pPr>
        <w:ind w:left="1050" w:hanging="420"/>
      </w:p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7DF864B3"/>
    <w:multiLevelType w:val="hybridMultilevel"/>
    <w:tmpl w:val="CBF88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6490022">
    <w:abstractNumId w:val="3"/>
  </w:num>
  <w:num w:numId="2" w16cid:durableId="1629430213">
    <w:abstractNumId w:val="13"/>
  </w:num>
  <w:num w:numId="3" w16cid:durableId="1854370446">
    <w:abstractNumId w:val="9"/>
  </w:num>
  <w:num w:numId="4" w16cid:durableId="859702169">
    <w:abstractNumId w:val="10"/>
  </w:num>
  <w:num w:numId="5" w16cid:durableId="639578358">
    <w:abstractNumId w:val="2"/>
  </w:num>
  <w:num w:numId="6" w16cid:durableId="1730037729">
    <w:abstractNumId w:val="1"/>
  </w:num>
  <w:num w:numId="7" w16cid:durableId="5717534">
    <w:abstractNumId w:val="5"/>
  </w:num>
  <w:num w:numId="8" w16cid:durableId="2042900813">
    <w:abstractNumId w:val="0"/>
  </w:num>
  <w:num w:numId="9" w16cid:durableId="566888762">
    <w:abstractNumId w:val="11"/>
  </w:num>
  <w:num w:numId="10" w16cid:durableId="1881895078">
    <w:abstractNumId w:val="14"/>
  </w:num>
  <w:num w:numId="11" w16cid:durableId="1392385817">
    <w:abstractNumId w:val="12"/>
  </w:num>
  <w:num w:numId="12" w16cid:durableId="729690498">
    <w:abstractNumId w:val="8"/>
  </w:num>
  <w:num w:numId="13" w16cid:durableId="88353933">
    <w:abstractNumId w:val="6"/>
  </w:num>
  <w:num w:numId="14" w16cid:durableId="81143785">
    <w:abstractNumId w:val="4"/>
  </w:num>
  <w:num w:numId="15" w16cid:durableId="1037464499">
    <w:abstractNumId w:val="7"/>
  </w:num>
  <w:num w:numId="16" w16cid:durableId="774820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C98"/>
    <w:rsid w:val="00014212"/>
    <w:rsid w:val="00030BF8"/>
    <w:rsid w:val="00036A40"/>
    <w:rsid w:val="00041111"/>
    <w:rsid w:val="00060172"/>
    <w:rsid w:val="00060D9C"/>
    <w:rsid w:val="00083A07"/>
    <w:rsid w:val="000931E8"/>
    <w:rsid w:val="000A6C4E"/>
    <w:rsid w:val="000B5350"/>
    <w:rsid w:val="000C0A7B"/>
    <w:rsid w:val="000C15A3"/>
    <w:rsid w:val="000D503C"/>
    <w:rsid w:val="000E29EF"/>
    <w:rsid w:val="000F2F93"/>
    <w:rsid w:val="0010365B"/>
    <w:rsid w:val="001303A1"/>
    <w:rsid w:val="00134C1A"/>
    <w:rsid w:val="001445BB"/>
    <w:rsid w:val="0016144C"/>
    <w:rsid w:val="00193D54"/>
    <w:rsid w:val="001C7DB6"/>
    <w:rsid w:val="001D1C11"/>
    <w:rsid w:val="001D4EBB"/>
    <w:rsid w:val="001E0C98"/>
    <w:rsid w:val="001F3123"/>
    <w:rsid w:val="00206888"/>
    <w:rsid w:val="00206915"/>
    <w:rsid w:val="00221CE8"/>
    <w:rsid w:val="00242454"/>
    <w:rsid w:val="002506D3"/>
    <w:rsid w:val="00252C82"/>
    <w:rsid w:val="00254533"/>
    <w:rsid w:val="002565C4"/>
    <w:rsid w:val="00264205"/>
    <w:rsid w:val="00274350"/>
    <w:rsid w:val="00282982"/>
    <w:rsid w:val="0028419C"/>
    <w:rsid w:val="002844C9"/>
    <w:rsid w:val="002B4053"/>
    <w:rsid w:val="002C59A9"/>
    <w:rsid w:val="002E3102"/>
    <w:rsid w:val="002F376E"/>
    <w:rsid w:val="0032338A"/>
    <w:rsid w:val="00324D50"/>
    <w:rsid w:val="003365D2"/>
    <w:rsid w:val="00351EA2"/>
    <w:rsid w:val="00370827"/>
    <w:rsid w:val="00372E96"/>
    <w:rsid w:val="003765B3"/>
    <w:rsid w:val="00387E8E"/>
    <w:rsid w:val="003A0A33"/>
    <w:rsid w:val="003B7DEF"/>
    <w:rsid w:val="003F2E09"/>
    <w:rsid w:val="00405363"/>
    <w:rsid w:val="004148C9"/>
    <w:rsid w:val="00420693"/>
    <w:rsid w:val="0044671B"/>
    <w:rsid w:val="00454933"/>
    <w:rsid w:val="004734C2"/>
    <w:rsid w:val="004742BB"/>
    <w:rsid w:val="00482F3D"/>
    <w:rsid w:val="00484492"/>
    <w:rsid w:val="004A0FE3"/>
    <w:rsid w:val="004A6C35"/>
    <w:rsid w:val="004B490E"/>
    <w:rsid w:val="004B5B84"/>
    <w:rsid w:val="004D1237"/>
    <w:rsid w:val="004E3059"/>
    <w:rsid w:val="004E7429"/>
    <w:rsid w:val="004F4432"/>
    <w:rsid w:val="005119E9"/>
    <w:rsid w:val="00525D42"/>
    <w:rsid w:val="005304AF"/>
    <w:rsid w:val="005534C4"/>
    <w:rsid w:val="0056558B"/>
    <w:rsid w:val="00575332"/>
    <w:rsid w:val="00580EFD"/>
    <w:rsid w:val="00581F55"/>
    <w:rsid w:val="00582CF3"/>
    <w:rsid w:val="005842AB"/>
    <w:rsid w:val="00586D86"/>
    <w:rsid w:val="0059754D"/>
    <w:rsid w:val="005E00AB"/>
    <w:rsid w:val="005F22DB"/>
    <w:rsid w:val="0060655C"/>
    <w:rsid w:val="00621F61"/>
    <w:rsid w:val="00680134"/>
    <w:rsid w:val="00681F3E"/>
    <w:rsid w:val="006838D8"/>
    <w:rsid w:val="006931C2"/>
    <w:rsid w:val="00695357"/>
    <w:rsid w:val="006A007E"/>
    <w:rsid w:val="006B0ADA"/>
    <w:rsid w:val="006D4C9B"/>
    <w:rsid w:val="006E2E76"/>
    <w:rsid w:val="006F44B2"/>
    <w:rsid w:val="00713CFF"/>
    <w:rsid w:val="007717AE"/>
    <w:rsid w:val="0077541C"/>
    <w:rsid w:val="00787207"/>
    <w:rsid w:val="00787F3D"/>
    <w:rsid w:val="007914DA"/>
    <w:rsid w:val="007B251A"/>
    <w:rsid w:val="007B3DB7"/>
    <w:rsid w:val="007C0F55"/>
    <w:rsid w:val="007E55B4"/>
    <w:rsid w:val="007F1769"/>
    <w:rsid w:val="00803E74"/>
    <w:rsid w:val="008216C0"/>
    <w:rsid w:val="00865565"/>
    <w:rsid w:val="00874DC0"/>
    <w:rsid w:val="00896541"/>
    <w:rsid w:val="008A0AA3"/>
    <w:rsid w:val="008C32E2"/>
    <w:rsid w:val="008C467A"/>
    <w:rsid w:val="008D1F8C"/>
    <w:rsid w:val="008E57E8"/>
    <w:rsid w:val="008E5CED"/>
    <w:rsid w:val="008F0386"/>
    <w:rsid w:val="009009BB"/>
    <w:rsid w:val="00917223"/>
    <w:rsid w:val="00917DB9"/>
    <w:rsid w:val="00956681"/>
    <w:rsid w:val="00966644"/>
    <w:rsid w:val="00980A9A"/>
    <w:rsid w:val="009C11B4"/>
    <w:rsid w:val="009C2847"/>
    <w:rsid w:val="009D4DF7"/>
    <w:rsid w:val="009E1A34"/>
    <w:rsid w:val="009F007E"/>
    <w:rsid w:val="009F0558"/>
    <w:rsid w:val="00A300AA"/>
    <w:rsid w:val="00A36F25"/>
    <w:rsid w:val="00A44DF1"/>
    <w:rsid w:val="00A53C2C"/>
    <w:rsid w:val="00A571F9"/>
    <w:rsid w:val="00A604AF"/>
    <w:rsid w:val="00A60C33"/>
    <w:rsid w:val="00A92565"/>
    <w:rsid w:val="00A96E56"/>
    <w:rsid w:val="00AA38F4"/>
    <w:rsid w:val="00AB10A9"/>
    <w:rsid w:val="00AB6E15"/>
    <w:rsid w:val="00AC72ED"/>
    <w:rsid w:val="00AE231A"/>
    <w:rsid w:val="00AF7180"/>
    <w:rsid w:val="00B02A50"/>
    <w:rsid w:val="00B212DC"/>
    <w:rsid w:val="00B310FA"/>
    <w:rsid w:val="00B3777A"/>
    <w:rsid w:val="00B5568F"/>
    <w:rsid w:val="00B63825"/>
    <w:rsid w:val="00B67400"/>
    <w:rsid w:val="00B77470"/>
    <w:rsid w:val="00B8000C"/>
    <w:rsid w:val="00B8534A"/>
    <w:rsid w:val="00B91D82"/>
    <w:rsid w:val="00B93BCA"/>
    <w:rsid w:val="00B97A3F"/>
    <w:rsid w:val="00BB237C"/>
    <w:rsid w:val="00BD46AA"/>
    <w:rsid w:val="00BF18E0"/>
    <w:rsid w:val="00BF3351"/>
    <w:rsid w:val="00BF66B4"/>
    <w:rsid w:val="00C06EBD"/>
    <w:rsid w:val="00C226D5"/>
    <w:rsid w:val="00C35E12"/>
    <w:rsid w:val="00C44268"/>
    <w:rsid w:val="00C522B0"/>
    <w:rsid w:val="00C62A16"/>
    <w:rsid w:val="00C634DC"/>
    <w:rsid w:val="00CA1D58"/>
    <w:rsid w:val="00CC4651"/>
    <w:rsid w:val="00CF57EC"/>
    <w:rsid w:val="00D0573E"/>
    <w:rsid w:val="00D11BE5"/>
    <w:rsid w:val="00D257E0"/>
    <w:rsid w:val="00D40142"/>
    <w:rsid w:val="00D545A3"/>
    <w:rsid w:val="00D60E8F"/>
    <w:rsid w:val="00D70FFB"/>
    <w:rsid w:val="00D82E7B"/>
    <w:rsid w:val="00D87007"/>
    <w:rsid w:val="00D949BA"/>
    <w:rsid w:val="00DA3614"/>
    <w:rsid w:val="00DC2B52"/>
    <w:rsid w:val="00DD4BEA"/>
    <w:rsid w:val="00DD7EE8"/>
    <w:rsid w:val="00DF5FDE"/>
    <w:rsid w:val="00E02221"/>
    <w:rsid w:val="00E1311A"/>
    <w:rsid w:val="00E13941"/>
    <w:rsid w:val="00E20720"/>
    <w:rsid w:val="00E24FC5"/>
    <w:rsid w:val="00E37222"/>
    <w:rsid w:val="00E42DA6"/>
    <w:rsid w:val="00E50612"/>
    <w:rsid w:val="00E53D43"/>
    <w:rsid w:val="00E677AD"/>
    <w:rsid w:val="00E80BF0"/>
    <w:rsid w:val="00E80DB8"/>
    <w:rsid w:val="00EF59DE"/>
    <w:rsid w:val="00F1084C"/>
    <w:rsid w:val="00F11E89"/>
    <w:rsid w:val="00F2773E"/>
    <w:rsid w:val="00F36A35"/>
    <w:rsid w:val="00F37AE0"/>
    <w:rsid w:val="00F54565"/>
    <w:rsid w:val="00F62E18"/>
    <w:rsid w:val="00F678DA"/>
    <w:rsid w:val="00F80CB1"/>
    <w:rsid w:val="00F967F9"/>
    <w:rsid w:val="00FA3325"/>
    <w:rsid w:val="00FB140B"/>
    <w:rsid w:val="00FC084B"/>
    <w:rsid w:val="00FC3587"/>
    <w:rsid w:val="00FE7295"/>
    <w:rsid w:val="00FF5780"/>
    <w:rsid w:val="00FF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6C50EC"/>
  <w15:docId w15:val="{B7C9CDD1-7391-4F24-90A2-A11DF3DF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A3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D7EE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D7EE8"/>
  </w:style>
  <w:style w:type="paragraph" w:styleId="a6">
    <w:name w:val="footer"/>
    <w:basedOn w:val="a"/>
    <w:link w:val="a7"/>
    <w:uiPriority w:val="99"/>
    <w:unhideWhenUsed/>
    <w:rsid w:val="00DD7EE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D7EE8"/>
  </w:style>
  <w:style w:type="paragraph" w:styleId="a8">
    <w:name w:val="Balloon Text"/>
    <w:basedOn w:val="a"/>
    <w:link w:val="a9"/>
    <w:uiPriority w:val="99"/>
    <w:semiHidden/>
    <w:unhideWhenUsed/>
    <w:rsid w:val="002545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5453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E67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8298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829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itokyo.dn-cloud.com/cgi-bin/dneo/zwmljs.cgi?_=1723158424051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19" ma:contentTypeDescription="新しいドキュメントを作成します。" ma:contentTypeScope="" ma:versionID="e470bc6139e1e757bd3f7157f04b8f91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c7dced8ad6ca2a3748cdf116392eed6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BA81BA-7B48-4415-A3DA-68D87BB04CD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D16B26EA-B3E4-43BB-B8C8-A95ABABD5C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4CC7223-EAC0-483E-9757-88BA8F8943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31DFA7-0F07-4921-8944-3D8D8C3F51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一般社団法人愛知県トラック協会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小原 弘康β</dc:creator>
  <cp:lastModifiedBy>鈴木 秀明</cp:lastModifiedBy>
  <cp:revision>26</cp:revision>
  <cp:lastPrinted>2024-01-15T04:56:00Z</cp:lastPrinted>
  <dcterms:created xsi:type="dcterms:W3CDTF">2016-01-17T05:42:00Z</dcterms:created>
  <dcterms:modified xsi:type="dcterms:W3CDTF">2025-10-27T05:11:00Z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