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C46C9" w14:textId="19C19A5C" w:rsidR="006B23DF" w:rsidRDefault="006B23DF" w:rsidP="00196540">
      <w:pPr>
        <w:spacing w:line="0" w:lineRule="atLeast"/>
        <w:rPr>
          <w:rFonts w:ascii="ＭＳ 明朝" w:hAnsi="ＭＳ 明朝"/>
        </w:rPr>
      </w:pPr>
      <w:r>
        <w:rPr>
          <w:rFonts w:ascii="ＭＳ 明朝" w:hAnsi="ＭＳ 明朝" w:hint="eastAsia"/>
        </w:rPr>
        <w:t>様式２</w:t>
      </w:r>
    </w:p>
    <w:p w14:paraId="36B449F0" w14:textId="77777777" w:rsidR="006B23DF" w:rsidRPr="008C1450" w:rsidRDefault="000D539A" w:rsidP="00196540">
      <w:pPr>
        <w:spacing w:line="0" w:lineRule="atLeast"/>
        <w:jc w:val="center"/>
        <w:rPr>
          <w:rFonts w:ascii="ＭＳ 明朝" w:hAnsi="ＭＳ 明朝"/>
          <w:bCs/>
          <w:sz w:val="32"/>
          <w:szCs w:val="32"/>
        </w:rPr>
      </w:pPr>
      <w:r w:rsidRPr="008C1450">
        <w:rPr>
          <w:rFonts w:ascii="ＭＳ 明朝" w:hAnsi="ＭＳ 明朝" w:hint="eastAsia"/>
          <w:bCs/>
          <w:sz w:val="32"/>
          <w:szCs w:val="32"/>
        </w:rPr>
        <w:t>優良フォークリフト等</w:t>
      </w:r>
      <w:r w:rsidR="006B23DF" w:rsidRPr="008C1450">
        <w:rPr>
          <w:rFonts w:ascii="ＭＳ 明朝" w:hAnsi="ＭＳ 明朝" w:hint="eastAsia"/>
          <w:bCs/>
          <w:sz w:val="32"/>
          <w:szCs w:val="32"/>
        </w:rPr>
        <w:t>運転者</w:t>
      </w:r>
      <w:r w:rsidRPr="008C1450">
        <w:rPr>
          <w:rFonts w:ascii="ＭＳ 明朝" w:hAnsi="ＭＳ 明朝" w:hint="eastAsia"/>
          <w:bCs/>
          <w:sz w:val="32"/>
          <w:szCs w:val="32"/>
        </w:rPr>
        <w:t>表彰</w:t>
      </w:r>
      <w:r w:rsidR="006B23DF" w:rsidRPr="008C1450">
        <w:rPr>
          <w:rFonts w:ascii="ＭＳ 明朝" w:hAnsi="ＭＳ 明朝" w:hint="eastAsia"/>
          <w:bCs/>
          <w:sz w:val="32"/>
          <w:szCs w:val="32"/>
        </w:rPr>
        <w:t>推薦書</w:t>
      </w:r>
    </w:p>
    <w:p w14:paraId="3D854984" w14:textId="1A783E19" w:rsidR="006B23DF" w:rsidRDefault="00505EE6" w:rsidP="00186749">
      <w:pPr>
        <w:wordWrap w:val="0"/>
        <w:ind w:right="8"/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>令和</w:t>
      </w:r>
      <w:r w:rsidR="00C87863">
        <w:rPr>
          <w:rFonts w:ascii="ＭＳ 明朝" w:hAnsi="ＭＳ 明朝" w:hint="eastAsia"/>
        </w:rPr>
        <w:t>８</w:t>
      </w:r>
      <w:r w:rsidR="006B23DF">
        <w:rPr>
          <w:rFonts w:ascii="ＭＳ 明朝" w:hAnsi="ＭＳ 明朝" w:hint="eastAsia"/>
        </w:rPr>
        <w:t>年</w:t>
      </w:r>
      <w:r w:rsidR="00C87863">
        <w:rPr>
          <w:rFonts w:ascii="ＭＳ 明朝" w:hAnsi="ＭＳ 明朝" w:hint="eastAsia"/>
        </w:rPr>
        <w:t xml:space="preserve">　　</w:t>
      </w:r>
      <w:r w:rsidR="006B23DF">
        <w:rPr>
          <w:rFonts w:ascii="ＭＳ 明朝" w:hAnsi="ＭＳ 明朝" w:hint="eastAsia"/>
        </w:rPr>
        <w:t>月</w:t>
      </w:r>
      <w:r w:rsidR="00C87863">
        <w:rPr>
          <w:rFonts w:ascii="ＭＳ 明朝" w:hAnsi="ＭＳ 明朝" w:hint="eastAsia"/>
        </w:rPr>
        <w:t xml:space="preserve">　　</w:t>
      </w:r>
      <w:r w:rsidR="006B23DF">
        <w:rPr>
          <w:rFonts w:ascii="ＭＳ 明朝" w:hAnsi="ＭＳ 明朝" w:hint="eastAsia"/>
        </w:rPr>
        <w:t>日</w:t>
      </w:r>
    </w:p>
    <w:tbl>
      <w:tblPr>
        <w:tblW w:w="1066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969"/>
        <w:gridCol w:w="1559"/>
        <w:gridCol w:w="3292"/>
      </w:tblGrid>
      <w:tr w:rsidR="006B23DF" w:rsidRPr="00272536" w14:paraId="4208F7FB" w14:textId="77777777" w:rsidTr="00071768">
        <w:trPr>
          <w:trHeight w:val="510"/>
        </w:trPr>
        <w:tc>
          <w:tcPr>
            <w:tcW w:w="1843" w:type="dxa"/>
            <w:tcBorders>
              <w:bottom w:val="dashSmallGap" w:sz="4" w:space="0" w:color="auto"/>
            </w:tcBorders>
            <w:vAlign w:val="center"/>
          </w:tcPr>
          <w:p w14:paraId="3D6211D0" w14:textId="77777777" w:rsidR="006B23DF" w:rsidRPr="00AF59C2" w:rsidRDefault="006B23DF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0747D3">
              <w:rPr>
                <w:rFonts w:ascii="ＭＳ 明朝" w:hAnsi="ＭＳ 明朝" w:hint="eastAsia"/>
                <w:spacing w:val="70"/>
                <w:kern w:val="0"/>
                <w:sz w:val="22"/>
                <w:szCs w:val="22"/>
                <w:fitText w:val="1302" w:id="-1772981757"/>
              </w:rPr>
              <w:t>ふりが</w:t>
            </w:r>
            <w:r w:rsidRPr="000747D3">
              <w:rPr>
                <w:rFonts w:ascii="ＭＳ 明朝" w:hAnsi="ＭＳ 明朝" w:hint="eastAsia"/>
                <w:spacing w:val="1"/>
                <w:kern w:val="0"/>
                <w:sz w:val="22"/>
                <w:szCs w:val="22"/>
                <w:fitText w:val="1302" w:id="-1772981757"/>
              </w:rPr>
              <w:t>な</w:t>
            </w:r>
          </w:p>
        </w:tc>
        <w:tc>
          <w:tcPr>
            <w:tcW w:w="3969" w:type="dxa"/>
            <w:tcBorders>
              <w:bottom w:val="dashSmallGap" w:sz="4" w:space="0" w:color="auto"/>
            </w:tcBorders>
            <w:vAlign w:val="center"/>
          </w:tcPr>
          <w:p w14:paraId="76522FA0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9FA0FE0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0747D3">
              <w:rPr>
                <w:rFonts w:ascii="ＭＳ 明朝" w:hAnsi="ＭＳ 明朝" w:hint="eastAsia"/>
                <w:spacing w:val="161"/>
                <w:kern w:val="0"/>
                <w:sz w:val="22"/>
                <w:szCs w:val="22"/>
                <w:fitText w:val="1302" w:id="-1772981760"/>
              </w:rPr>
              <w:t>役職</w:t>
            </w:r>
            <w:r w:rsidRPr="000747D3">
              <w:rPr>
                <w:rFonts w:ascii="ＭＳ 明朝" w:hAnsi="ＭＳ 明朝" w:hint="eastAsia"/>
                <w:spacing w:val="-1"/>
                <w:kern w:val="0"/>
                <w:sz w:val="22"/>
                <w:szCs w:val="22"/>
                <w:fitText w:val="1302" w:id="-1772981760"/>
              </w:rPr>
              <w:t>名</w:t>
            </w:r>
          </w:p>
        </w:tc>
        <w:tc>
          <w:tcPr>
            <w:tcW w:w="3292" w:type="dxa"/>
            <w:vAlign w:val="center"/>
          </w:tcPr>
          <w:p w14:paraId="193FDCDE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B23DF" w:rsidRPr="00272536" w14:paraId="4BBEEFB6" w14:textId="77777777" w:rsidTr="00F3236D">
        <w:trPr>
          <w:trHeight w:val="737"/>
        </w:trPr>
        <w:tc>
          <w:tcPr>
            <w:tcW w:w="1843" w:type="dxa"/>
            <w:tcBorders>
              <w:top w:val="dashSmallGap" w:sz="4" w:space="0" w:color="auto"/>
            </w:tcBorders>
            <w:vAlign w:val="center"/>
          </w:tcPr>
          <w:p w14:paraId="6D1E2F06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F3236D">
              <w:rPr>
                <w:rFonts w:ascii="ＭＳ 明朝" w:hAnsi="ＭＳ 明朝" w:hint="eastAsia"/>
                <w:spacing w:val="431"/>
                <w:kern w:val="0"/>
                <w:sz w:val="22"/>
                <w:szCs w:val="22"/>
                <w:fitText w:val="1302" w:id="-1772981504"/>
              </w:rPr>
              <w:t>氏</w:t>
            </w:r>
            <w:r w:rsidRPr="00F3236D">
              <w:rPr>
                <w:rFonts w:ascii="ＭＳ 明朝" w:hAnsi="ＭＳ 明朝" w:hint="eastAsia"/>
                <w:kern w:val="0"/>
                <w:sz w:val="22"/>
                <w:szCs w:val="22"/>
                <w:fitText w:val="1302" w:id="-1772981504"/>
              </w:rPr>
              <w:t>名</w:t>
            </w:r>
          </w:p>
        </w:tc>
        <w:tc>
          <w:tcPr>
            <w:tcW w:w="3969" w:type="dxa"/>
            <w:tcBorders>
              <w:top w:val="dashSmallGap" w:sz="4" w:space="0" w:color="auto"/>
            </w:tcBorders>
            <w:vAlign w:val="center"/>
          </w:tcPr>
          <w:p w14:paraId="39FEE706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2F1B61D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0747D3">
              <w:rPr>
                <w:rFonts w:ascii="ＭＳ 明朝" w:hAnsi="ＭＳ 明朝" w:hint="eastAsia"/>
                <w:spacing w:val="70"/>
                <w:kern w:val="0"/>
                <w:sz w:val="22"/>
                <w:szCs w:val="22"/>
                <w:fitText w:val="1302" w:id="-1772981759"/>
              </w:rPr>
              <w:t>生年月</w:t>
            </w:r>
            <w:r w:rsidRPr="000747D3">
              <w:rPr>
                <w:rFonts w:ascii="ＭＳ 明朝" w:hAnsi="ＭＳ 明朝" w:hint="eastAsia"/>
                <w:spacing w:val="1"/>
                <w:kern w:val="0"/>
                <w:sz w:val="22"/>
                <w:szCs w:val="22"/>
                <w:fitText w:val="1302" w:id="-1772981759"/>
              </w:rPr>
              <w:t>日</w:t>
            </w:r>
          </w:p>
        </w:tc>
        <w:tc>
          <w:tcPr>
            <w:tcW w:w="3292" w:type="dxa"/>
            <w:vAlign w:val="center"/>
          </w:tcPr>
          <w:p w14:paraId="0DE41D5A" w14:textId="77777777" w:rsidR="006B23DF" w:rsidRPr="00447F17" w:rsidRDefault="00233A77" w:rsidP="00233A77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233A77">
              <w:rPr>
                <w:rFonts w:ascii="ＭＳ 明朝" w:hAnsi="ＭＳ 明朝" w:hint="eastAsia"/>
                <w:sz w:val="22"/>
                <w:szCs w:val="22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233A77">
              <w:rPr>
                <w:rFonts w:ascii="ＭＳ 明朝" w:hAnsi="ＭＳ 明朝" w:hint="eastAsia"/>
                <w:sz w:val="22"/>
                <w:szCs w:val="22"/>
              </w:rPr>
              <w:t>平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   </w:t>
            </w:r>
            <w:r w:rsidR="006B23DF" w:rsidRPr="00447F17">
              <w:rPr>
                <w:rFonts w:ascii="ＭＳ 明朝" w:hAnsi="ＭＳ 明朝" w:hint="eastAsia"/>
                <w:sz w:val="22"/>
                <w:szCs w:val="22"/>
              </w:rPr>
              <w:t xml:space="preserve">年　</w:t>
            </w:r>
            <w:r w:rsidR="00553134" w:rsidRPr="00447F17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6B23DF" w:rsidRPr="00447F17">
              <w:rPr>
                <w:rFonts w:ascii="ＭＳ 明朝" w:hAnsi="ＭＳ 明朝" w:hint="eastAsia"/>
                <w:sz w:val="22"/>
                <w:szCs w:val="22"/>
              </w:rPr>
              <w:t>月　　日生</w:t>
            </w:r>
          </w:p>
          <w:p w14:paraId="0346BCA0" w14:textId="77777777" w:rsidR="006B23DF" w:rsidRPr="00447F17" w:rsidRDefault="006B23DF" w:rsidP="009C5289">
            <w:pPr>
              <w:spacing w:line="0" w:lineRule="atLeast"/>
              <w:ind w:firstLineChars="796" w:firstLine="1725"/>
              <w:rPr>
                <w:rFonts w:ascii="ＭＳ 明朝" w:hAnsi="ＭＳ 明朝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sz w:val="22"/>
                <w:szCs w:val="22"/>
              </w:rPr>
              <w:t>（　　　歳）</w:t>
            </w:r>
          </w:p>
        </w:tc>
      </w:tr>
      <w:tr w:rsidR="006B23DF" w:rsidRPr="00272536" w14:paraId="1D77BA2E" w14:textId="77777777" w:rsidTr="00F3236D">
        <w:trPr>
          <w:trHeight w:val="737"/>
        </w:trPr>
        <w:tc>
          <w:tcPr>
            <w:tcW w:w="1843" w:type="dxa"/>
            <w:vAlign w:val="center"/>
          </w:tcPr>
          <w:p w14:paraId="76FEEBB0" w14:textId="77777777" w:rsidR="006B23DF" w:rsidRPr="00447F17" w:rsidRDefault="00C01C15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所属</w:t>
            </w:r>
            <w:r w:rsidR="006B23DF"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事業</w:t>
            </w: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場</w:t>
            </w:r>
            <w:r w:rsidR="006B23DF"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3969" w:type="dxa"/>
            <w:vAlign w:val="center"/>
          </w:tcPr>
          <w:p w14:paraId="2CA4B63A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5EF8924" w14:textId="77777777" w:rsidR="00AF59C2" w:rsidRDefault="00653E70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代表者</w:t>
            </w:r>
            <w:r w:rsidR="006B23DF"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の</w:t>
            </w:r>
            <w:r w:rsidR="00AF59C2">
              <w:rPr>
                <w:rFonts w:ascii="ＭＳ 明朝" w:hAnsi="ＭＳ 明朝" w:hint="eastAsia"/>
                <w:kern w:val="0"/>
                <w:sz w:val="22"/>
                <w:szCs w:val="22"/>
              </w:rPr>
              <w:t>役職</w:t>
            </w:r>
          </w:p>
          <w:p w14:paraId="116CFB27" w14:textId="77777777" w:rsidR="006B23DF" w:rsidRPr="00447F17" w:rsidRDefault="00A40572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及び</w:t>
            </w:r>
            <w:r w:rsidR="00AF59C2">
              <w:rPr>
                <w:rFonts w:ascii="ＭＳ 明朝" w:hAnsi="ＭＳ 明朝" w:hint="eastAsia"/>
                <w:kern w:val="0"/>
                <w:sz w:val="22"/>
                <w:szCs w:val="22"/>
              </w:rPr>
              <w:t>氏名</w:t>
            </w:r>
          </w:p>
        </w:tc>
        <w:tc>
          <w:tcPr>
            <w:tcW w:w="3292" w:type="dxa"/>
            <w:vAlign w:val="center"/>
          </w:tcPr>
          <w:p w14:paraId="1CEBCF2D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B23DF" w:rsidRPr="00272536" w14:paraId="613FFC5E" w14:textId="77777777" w:rsidTr="009C5289">
        <w:trPr>
          <w:trHeight w:val="604"/>
        </w:trPr>
        <w:tc>
          <w:tcPr>
            <w:tcW w:w="1843" w:type="dxa"/>
            <w:vMerge w:val="restart"/>
            <w:vAlign w:val="center"/>
          </w:tcPr>
          <w:p w14:paraId="152E3F78" w14:textId="77777777" w:rsidR="009C5289" w:rsidRDefault="00CD41FC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事業場の</w:t>
            </w:r>
            <w:r w:rsidR="006B23DF"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所在地</w:t>
            </w:r>
          </w:p>
          <w:p w14:paraId="2A45A062" w14:textId="77777777" w:rsidR="00653E70" w:rsidRPr="00447F17" w:rsidRDefault="00653E70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及び電話番号</w:t>
            </w:r>
          </w:p>
        </w:tc>
        <w:tc>
          <w:tcPr>
            <w:tcW w:w="3969" w:type="dxa"/>
            <w:vMerge w:val="restart"/>
            <w:vAlign w:val="center"/>
          </w:tcPr>
          <w:p w14:paraId="4C269582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sz w:val="22"/>
                <w:szCs w:val="22"/>
              </w:rPr>
              <w:t>〒</w:t>
            </w:r>
          </w:p>
          <w:p w14:paraId="7F42881F" w14:textId="77777777" w:rsidR="006B23DF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366CFCAE" w14:textId="77777777" w:rsidR="009C5289" w:rsidRPr="00447F17" w:rsidRDefault="009C5289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0E267CF3" w14:textId="77777777" w:rsidR="00653E70" w:rsidRPr="00447F17" w:rsidRDefault="00653E70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  <w:p w14:paraId="759432AB" w14:textId="77777777" w:rsidR="00653E70" w:rsidRPr="00447F17" w:rsidRDefault="00546FC2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hint="eastAsia"/>
                <w:sz w:val="22"/>
              </w:rPr>
              <w:t>（　　　　）　　　　－</w:t>
            </w:r>
          </w:p>
        </w:tc>
        <w:tc>
          <w:tcPr>
            <w:tcW w:w="1559" w:type="dxa"/>
            <w:vAlign w:val="center"/>
          </w:tcPr>
          <w:p w14:paraId="5168B365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0747D3">
              <w:rPr>
                <w:rFonts w:ascii="ＭＳ 明朝" w:hAnsi="ＭＳ 明朝" w:hint="eastAsia"/>
                <w:spacing w:val="70"/>
                <w:kern w:val="0"/>
                <w:sz w:val="22"/>
                <w:szCs w:val="22"/>
                <w:fitText w:val="1302" w:id="-1772981758"/>
              </w:rPr>
              <w:t>労働者</w:t>
            </w:r>
            <w:r w:rsidRPr="000747D3">
              <w:rPr>
                <w:rFonts w:ascii="ＭＳ 明朝" w:hAnsi="ＭＳ 明朝" w:hint="eastAsia"/>
                <w:spacing w:val="1"/>
                <w:kern w:val="0"/>
                <w:sz w:val="22"/>
                <w:szCs w:val="22"/>
                <w:fitText w:val="1302" w:id="-1772981758"/>
              </w:rPr>
              <w:t>数</w:t>
            </w:r>
          </w:p>
        </w:tc>
        <w:tc>
          <w:tcPr>
            <w:tcW w:w="3292" w:type="dxa"/>
            <w:vAlign w:val="center"/>
          </w:tcPr>
          <w:p w14:paraId="38B70B79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6B23DF" w:rsidRPr="00272536" w14:paraId="715D44AE" w14:textId="77777777" w:rsidTr="00F3236D">
        <w:trPr>
          <w:trHeight w:val="552"/>
        </w:trPr>
        <w:tc>
          <w:tcPr>
            <w:tcW w:w="1843" w:type="dxa"/>
            <w:vMerge/>
            <w:vAlign w:val="center"/>
          </w:tcPr>
          <w:p w14:paraId="6EC19310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969" w:type="dxa"/>
            <w:vMerge/>
            <w:vAlign w:val="center"/>
          </w:tcPr>
          <w:p w14:paraId="1333C2C1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43C315FE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労働保険番号</w:t>
            </w:r>
          </w:p>
        </w:tc>
        <w:tc>
          <w:tcPr>
            <w:tcW w:w="3292" w:type="dxa"/>
            <w:vAlign w:val="center"/>
          </w:tcPr>
          <w:p w14:paraId="2E2F8DBD" w14:textId="77777777" w:rsidR="006B23DF" w:rsidRPr="00447F17" w:rsidRDefault="006B23DF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ED4C12" w:rsidRPr="00272536" w14:paraId="357023A6" w14:textId="77777777" w:rsidTr="00F3236D">
        <w:trPr>
          <w:trHeight w:val="1543"/>
        </w:trPr>
        <w:tc>
          <w:tcPr>
            <w:tcW w:w="1843" w:type="dxa"/>
            <w:vAlign w:val="center"/>
          </w:tcPr>
          <w:p w14:paraId="2220A9D2" w14:textId="77777777" w:rsidR="009C5289" w:rsidRDefault="00223087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技能講習</w:t>
            </w:r>
            <w:r w:rsidR="00D170F8">
              <w:rPr>
                <w:rFonts w:ascii="ＭＳ 明朝" w:hAnsi="ＭＳ 明朝" w:hint="eastAsia"/>
                <w:kern w:val="0"/>
                <w:sz w:val="22"/>
                <w:szCs w:val="22"/>
              </w:rPr>
              <w:t>修了</w:t>
            </w: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年</w:t>
            </w:r>
          </w:p>
          <w:p w14:paraId="5A1F9243" w14:textId="77777777" w:rsidR="009C5289" w:rsidRDefault="00223087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447F17">
              <w:rPr>
                <w:rFonts w:ascii="ＭＳ 明朝" w:hAnsi="ＭＳ 明朝" w:hint="eastAsia"/>
                <w:kern w:val="0"/>
                <w:sz w:val="22"/>
                <w:szCs w:val="22"/>
              </w:rPr>
              <w:t>月日及び</w:t>
            </w:r>
            <w:r w:rsidR="00186749" w:rsidRPr="00186749">
              <w:rPr>
                <w:rFonts w:ascii="ＭＳ 明朝" w:hAnsi="ＭＳ 明朝" w:hint="eastAsia"/>
                <w:kern w:val="0"/>
                <w:sz w:val="22"/>
                <w:szCs w:val="22"/>
              </w:rPr>
              <w:t>安全教</w:t>
            </w:r>
          </w:p>
          <w:p w14:paraId="083AFE4B" w14:textId="77777777" w:rsidR="00ED4C12" w:rsidRPr="00447F17" w:rsidRDefault="00186749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186749">
              <w:rPr>
                <w:rFonts w:ascii="ＭＳ 明朝" w:hAnsi="ＭＳ 明朝" w:hint="eastAsia"/>
                <w:kern w:val="0"/>
                <w:sz w:val="22"/>
                <w:szCs w:val="22"/>
              </w:rPr>
              <w:t>育</w:t>
            </w:r>
            <w:r w:rsidR="009C5289">
              <w:rPr>
                <w:rFonts w:ascii="ＭＳ 明朝" w:hAnsi="ＭＳ 明朝" w:hint="eastAsia"/>
                <w:kern w:val="0"/>
                <w:sz w:val="22"/>
                <w:szCs w:val="22"/>
              </w:rPr>
              <w:t>受講歴</w:t>
            </w:r>
          </w:p>
        </w:tc>
        <w:tc>
          <w:tcPr>
            <w:tcW w:w="8820" w:type="dxa"/>
            <w:gridSpan w:val="3"/>
          </w:tcPr>
          <w:p w14:paraId="5A3A3094" w14:textId="77777777" w:rsidR="009C5289" w:rsidRPr="002C3D69" w:rsidRDefault="00ED4C12" w:rsidP="009C5289">
            <w:pPr>
              <w:spacing w:line="0" w:lineRule="atLeast"/>
              <w:jc w:val="left"/>
              <w:rPr>
                <w:rFonts w:ascii="ＭＳ 明朝" w:hAnsi="ＭＳ 明朝"/>
                <w:szCs w:val="21"/>
              </w:rPr>
            </w:pPr>
            <w:r w:rsidRPr="002C3D69">
              <w:rPr>
                <w:rFonts w:ascii="ＭＳ 明朝" w:hAnsi="ＭＳ 明朝" w:hint="eastAsia"/>
                <w:szCs w:val="21"/>
              </w:rPr>
              <w:t>フォークリフト</w:t>
            </w:r>
            <w:r w:rsidR="00B06BD9" w:rsidRPr="002C3D69">
              <w:rPr>
                <w:rFonts w:ascii="ＭＳ 明朝" w:hAnsi="ＭＳ 明朝" w:hint="eastAsia"/>
                <w:szCs w:val="21"/>
              </w:rPr>
              <w:t>等</w:t>
            </w:r>
            <w:r w:rsidRPr="002C3D69">
              <w:rPr>
                <w:rFonts w:ascii="ＭＳ 明朝" w:hAnsi="ＭＳ 明朝" w:hint="eastAsia"/>
                <w:szCs w:val="21"/>
              </w:rPr>
              <w:t>運転技能講習</w:t>
            </w:r>
            <w:r w:rsidR="00C6416C">
              <w:rPr>
                <w:rFonts w:ascii="ＭＳ 明朝" w:hAnsi="ＭＳ 明朝" w:hint="eastAsia"/>
                <w:szCs w:val="21"/>
              </w:rPr>
              <w:t xml:space="preserve">　</w:t>
            </w:r>
            <w:r w:rsidR="00C6416C"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※技能講習修了証の写しを添付すること</w:t>
            </w:r>
            <w:r w:rsidR="00E30FB7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</w:p>
          <w:p w14:paraId="0566737D" w14:textId="77777777" w:rsidR="00ED4C12" w:rsidRPr="00B06BD9" w:rsidRDefault="00B06BD9" w:rsidP="009C5289">
            <w:pPr>
              <w:spacing w:line="0" w:lineRule="atLeast"/>
              <w:jc w:val="left"/>
              <w:rPr>
                <w:rFonts w:ascii="ＭＳ 明朝" w:hAnsi="ＭＳ 明朝"/>
                <w:sz w:val="18"/>
                <w:szCs w:val="18"/>
                <w:lang w:eastAsia="zh-CN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昭</w:t>
            </w:r>
            <w:r w:rsidR="00233A77" w:rsidRPr="00233A77">
              <w:rPr>
                <w:rFonts w:ascii="ＭＳ 明朝" w:hAnsi="ＭＳ 明朝" w:hint="eastAsia"/>
                <w:sz w:val="12"/>
                <w:szCs w:val="12"/>
                <w:lang w:eastAsia="zh-CN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平</w:t>
            </w:r>
            <w:r w:rsidR="0083587C">
              <w:rPr>
                <w:rFonts w:ascii="ＭＳ 明朝" w:hAnsi="ＭＳ 明朝"/>
                <w:sz w:val="12"/>
                <w:szCs w:val="12"/>
                <w:lang w:eastAsia="zh-CN"/>
              </w:rPr>
              <w:t xml:space="preserve">      </w:t>
            </w:r>
            <w:r w:rsidR="00F053B4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年</w:t>
            </w:r>
            <w:r w:rsidR="0083587C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 </w:t>
            </w:r>
            <w:r w:rsidR="0083587C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</w:t>
            </w:r>
            <w:r w:rsidR="00F053B4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月</w:t>
            </w:r>
            <w:r w:rsidR="003438D1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 </w:t>
            </w:r>
            <w:r w:rsidR="003438D1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</w:t>
            </w:r>
            <w:r w:rsidR="00ED4C12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日</w:t>
            </w:r>
            <w:r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実施機関</w:t>
            </w:r>
            <w:r w:rsidR="003B1BD6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：</w:t>
            </w:r>
            <w:r w:rsidR="009C5289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　　　　　　</w:t>
            </w:r>
            <w:r w:rsidR="00233A77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 </w:t>
            </w:r>
            <w:r w:rsidR="00233A77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  </w:t>
            </w:r>
            <w:r w:rsidR="003438D1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   </w:t>
            </w:r>
            <w:r w:rsidR="0083587C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 </w:t>
            </w:r>
            <w:r w:rsidR="00233A77">
              <w:rPr>
                <w:rFonts w:ascii="ＭＳ 明朝" w:hAnsi="ＭＳ 明朝"/>
                <w:sz w:val="18"/>
                <w:szCs w:val="18"/>
                <w:lang w:eastAsia="zh-CN"/>
              </w:rPr>
              <w:t xml:space="preserve">   </w:t>
            </w:r>
            <w:r w:rsidR="009C5289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　　</w:t>
            </w:r>
            <w:r w:rsidR="00ED4C12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（修了証番号</w:t>
            </w:r>
            <w:r w:rsidR="00D170F8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　　　　</w:t>
            </w:r>
            <w:r w:rsidR="00502E22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 xml:space="preserve">　　　</w:t>
            </w:r>
            <w:r w:rsidR="00ED4C12" w:rsidRPr="00B06BD9">
              <w:rPr>
                <w:rFonts w:ascii="ＭＳ 明朝" w:hAnsi="ＭＳ 明朝" w:hint="eastAsia"/>
                <w:sz w:val="18"/>
                <w:szCs w:val="18"/>
                <w:lang w:eastAsia="zh-CN"/>
              </w:rPr>
              <w:t>号）</w:t>
            </w:r>
          </w:p>
          <w:p w14:paraId="46692E18" w14:textId="77777777" w:rsidR="00ED4C12" w:rsidRPr="0083587C" w:rsidRDefault="00ED4C12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  <w:lang w:eastAsia="zh-CN"/>
              </w:rPr>
            </w:pPr>
          </w:p>
          <w:p w14:paraId="4C1A2496" w14:textId="77777777" w:rsidR="00233A77" w:rsidRDefault="00502E22" w:rsidP="00233A77">
            <w:pPr>
              <w:spacing w:line="0" w:lineRule="atLeas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2C3D69">
              <w:rPr>
                <w:rFonts w:ascii="ＭＳ 明朝" w:hAnsi="ＭＳ 明朝" w:hint="eastAsia"/>
                <w:szCs w:val="21"/>
              </w:rPr>
              <w:t>フォークリフト運転業務</w:t>
            </w:r>
            <w:r w:rsidR="00D170F8" w:rsidRPr="002C3D69">
              <w:rPr>
                <w:rFonts w:ascii="ＭＳ 明朝" w:hAnsi="ＭＳ 明朝" w:hint="eastAsia"/>
                <w:szCs w:val="21"/>
              </w:rPr>
              <w:t>従事者</w:t>
            </w:r>
            <w:r w:rsidRPr="002C3D69">
              <w:rPr>
                <w:rFonts w:ascii="ＭＳ 明朝" w:hAnsi="ＭＳ 明朝" w:hint="eastAsia"/>
                <w:szCs w:val="21"/>
              </w:rPr>
              <w:t>安全教育</w:t>
            </w:r>
            <w:r w:rsidR="009C528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9C5289"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</w:t>
            </w:r>
            <w:r w:rsidR="0045430D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直近の</w:t>
            </w:r>
            <w:r w:rsidR="009C5289"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受講</w:t>
            </w:r>
            <w:r w:rsidR="0045430D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歴を</w:t>
            </w:r>
            <w:r w:rsidR="009C5289"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記入</w:t>
            </w:r>
            <w:r w:rsidR="009A435B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する</w:t>
            </w:r>
            <w:r w:rsidR="009C5289"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こと</w:t>
            </w:r>
            <w:r w:rsidR="00575995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</w:p>
          <w:p w14:paraId="21FA6E7A" w14:textId="77777777" w:rsidR="009C5289" w:rsidRPr="00233A77" w:rsidRDefault="00233A77" w:rsidP="00233A77">
            <w:pPr>
              <w:spacing w:line="0" w:lineRule="atLeas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 w:rsidR="009C5289"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</w:t>
            </w:r>
            <w:r w:rsidR="009C5289"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9C5289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9C5289"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 w:rsidR="009C5289"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9C5289"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  <w:r w:rsidR="009C5289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9C5289" w:rsidRPr="00B06BD9">
              <w:rPr>
                <w:rFonts w:ascii="ＭＳ 明朝" w:hAnsi="ＭＳ 明朝" w:hint="eastAsia"/>
                <w:sz w:val="18"/>
                <w:szCs w:val="18"/>
              </w:rPr>
              <w:t>実施機関：</w:t>
            </w:r>
          </w:p>
          <w:p w14:paraId="1F6D0BF3" w14:textId="77777777" w:rsidR="00ED4C12" w:rsidRPr="00F3236D" w:rsidRDefault="00ED4C12" w:rsidP="009C5289">
            <w:pPr>
              <w:spacing w:line="0" w:lineRule="atLeast"/>
              <w:rPr>
                <w:rFonts w:ascii="ＭＳ 明朝" w:hAnsi="ＭＳ 明朝"/>
                <w:sz w:val="12"/>
                <w:szCs w:val="12"/>
              </w:rPr>
            </w:pPr>
          </w:p>
        </w:tc>
      </w:tr>
      <w:tr w:rsidR="00ED4C12" w:rsidRPr="00272536" w14:paraId="5BB8255A" w14:textId="77777777" w:rsidTr="00F3236D">
        <w:trPr>
          <w:trHeight w:val="3974"/>
        </w:trPr>
        <w:tc>
          <w:tcPr>
            <w:tcW w:w="1843" w:type="dxa"/>
            <w:vAlign w:val="center"/>
          </w:tcPr>
          <w:p w14:paraId="2A145DE4" w14:textId="77777777" w:rsidR="00AF59C2" w:rsidRDefault="00223087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223087">
              <w:rPr>
                <w:rFonts w:ascii="ＭＳ 明朝" w:hAnsi="ＭＳ 明朝" w:hint="eastAsia"/>
                <w:sz w:val="22"/>
                <w:szCs w:val="22"/>
              </w:rPr>
              <w:t>フォークリフト</w:t>
            </w:r>
          </w:p>
          <w:p w14:paraId="6A62AB59" w14:textId="77777777" w:rsidR="00ED4C12" w:rsidRPr="00223087" w:rsidRDefault="009A435B" w:rsidP="009C5289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等</w:t>
            </w:r>
            <w:r w:rsidR="00223087" w:rsidRPr="00223087">
              <w:rPr>
                <w:rFonts w:ascii="ＭＳ 明朝" w:hAnsi="ＭＳ 明朝" w:hint="eastAsia"/>
                <w:sz w:val="22"/>
                <w:szCs w:val="22"/>
              </w:rPr>
              <w:t>運転業務に関する職務経歴</w:t>
            </w:r>
          </w:p>
        </w:tc>
        <w:tc>
          <w:tcPr>
            <w:tcW w:w="8820" w:type="dxa"/>
            <w:gridSpan w:val="3"/>
          </w:tcPr>
          <w:p w14:paraId="66546606" w14:textId="77777777" w:rsidR="003438D1" w:rsidRDefault="003438D1" w:rsidP="009C5289">
            <w:pPr>
              <w:spacing w:line="0" w:lineRule="atLeas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</w:t>
            </w:r>
            <w:r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フォークリフト</w:t>
            </w: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等</w:t>
            </w:r>
            <w:r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運転の業務経歴（トラック運転業務は含まない</w:t>
            </w: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  <w:r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）を</w:t>
            </w: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記入</w:t>
            </w:r>
            <w:r w:rsidRPr="009C5289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すること</w:t>
            </w: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</w:p>
          <w:p w14:paraId="4EDAD536" w14:textId="77777777" w:rsidR="00B50F4E" w:rsidRPr="00B50F4E" w:rsidRDefault="00B50F4E" w:rsidP="009C5289">
            <w:pPr>
              <w:spacing w:line="0" w:lineRule="atLeast"/>
              <w:rPr>
                <w:rFonts w:ascii="Yu Gothic" w:eastAsia="Yu Gothic" w:hAnsi="Yu Gothic"/>
                <w:sz w:val="16"/>
                <w:szCs w:val="16"/>
              </w:rPr>
            </w:pPr>
          </w:p>
          <w:p w14:paraId="3C325B13" w14:textId="77777777" w:rsidR="00D36709" w:rsidRPr="00C04D28" w:rsidRDefault="003438D1" w:rsidP="003438D1">
            <w:pPr>
              <w:spacing w:line="0" w:lineRule="atLeast"/>
              <w:rPr>
                <w:rFonts w:ascii="ＭＳ 明朝" w:hAnsi="ＭＳ 明朝"/>
                <w:sz w:val="22"/>
                <w:szCs w:val="22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  <w:r w:rsidR="00D170F8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D170F8" w:rsidRPr="003438D1">
              <w:rPr>
                <w:rFonts w:ascii="ＭＳ 明朝" w:hAnsi="ＭＳ 明朝" w:hint="eastAsia"/>
                <w:sz w:val="18"/>
                <w:szCs w:val="18"/>
              </w:rPr>
              <w:t>入社</w:t>
            </w:r>
          </w:p>
          <w:p w14:paraId="72DCB54D" w14:textId="77777777" w:rsidR="00C6416C" w:rsidRPr="00085DDF" w:rsidRDefault="00C6416C" w:rsidP="003438D1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</w:p>
          <w:p w14:paraId="18243D2B" w14:textId="77777777" w:rsidR="00C04D28" w:rsidRDefault="003438D1" w:rsidP="003438D1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～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</w:p>
          <w:p w14:paraId="414B4734" w14:textId="77777777" w:rsidR="00ED2BD7" w:rsidRPr="00ED2BD7" w:rsidRDefault="00ED2BD7" w:rsidP="003438D1">
            <w:pPr>
              <w:spacing w:line="0" w:lineRule="atLeast"/>
              <w:rPr>
                <w:rFonts w:ascii="ＭＳ 明朝" w:hAnsi="ＭＳ 明朝"/>
                <w:sz w:val="8"/>
                <w:szCs w:val="8"/>
              </w:rPr>
            </w:pPr>
          </w:p>
          <w:p w14:paraId="7FF772A6" w14:textId="77777777" w:rsidR="003438D1" w:rsidRPr="00AD5CB5" w:rsidRDefault="00C04D28" w:rsidP="003438D1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085DDF">
              <w:rPr>
                <w:rFonts w:ascii="ＭＳ 明朝" w:hAnsi="ＭＳ 明朝" w:hint="eastAsia"/>
                <w:sz w:val="18"/>
                <w:szCs w:val="18"/>
              </w:rPr>
              <w:t>＜従事業務＞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="00C6416C" w:rsidRPr="00AD5CB5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　　　　　　　　　　　　　</w:t>
            </w:r>
            <w:r w:rsidRPr="00AD5CB5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　　　　　　　　　　　　　　　</w:t>
            </w:r>
            <w:r w:rsidR="00C6416C" w:rsidRPr="00AD5CB5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</w:t>
            </w:r>
          </w:p>
          <w:p w14:paraId="52F64590" w14:textId="77777777" w:rsidR="00D36709" w:rsidRPr="00AD5CB5" w:rsidRDefault="00D36709" w:rsidP="003438D1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</w:p>
          <w:p w14:paraId="4CD77782" w14:textId="77777777" w:rsidR="00C04D28" w:rsidRDefault="00C04D28" w:rsidP="00C04D2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～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</w:p>
          <w:p w14:paraId="01109A09" w14:textId="77777777" w:rsidR="00ED2BD7" w:rsidRPr="00ED2BD7" w:rsidRDefault="00ED2BD7" w:rsidP="00C04D28">
            <w:pPr>
              <w:spacing w:line="0" w:lineRule="atLeast"/>
              <w:rPr>
                <w:rFonts w:ascii="ＭＳ 明朝" w:hAnsi="ＭＳ 明朝"/>
                <w:sz w:val="8"/>
                <w:szCs w:val="8"/>
              </w:rPr>
            </w:pPr>
          </w:p>
          <w:p w14:paraId="74F1FCA5" w14:textId="77777777" w:rsidR="00AD5CB5" w:rsidRPr="00AD5CB5" w:rsidRDefault="00AD5CB5" w:rsidP="00AD5CB5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085DDF">
              <w:rPr>
                <w:rFonts w:ascii="ＭＳ 明朝" w:hAnsi="ＭＳ 明朝" w:hint="eastAsia"/>
                <w:sz w:val="18"/>
                <w:szCs w:val="18"/>
              </w:rPr>
              <w:t>＜従事業務＞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AD5CB5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　　　　　　　　　　　　　　　　　　　　　　　　　　　　　　　　　</w:t>
            </w:r>
          </w:p>
          <w:p w14:paraId="02763AAF" w14:textId="77777777" w:rsidR="00AD5CB5" w:rsidRPr="00AD5CB5" w:rsidRDefault="00AD5CB5" w:rsidP="00AD5CB5">
            <w:pPr>
              <w:spacing w:line="0" w:lineRule="atLeast"/>
              <w:rPr>
                <w:rFonts w:ascii="ＭＳ 明朝" w:hAnsi="ＭＳ 明朝"/>
                <w:sz w:val="16"/>
                <w:szCs w:val="16"/>
              </w:rPr>
            </w:pPr>
          </w:p>
          <w:p w14:paraId="0CB60A71" w14:textId="77777777" w:rsidR="00C04D28" w:rsidRDefault="00C04D28" w:rsidP="00C04D28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～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昭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平</w:t>
            </w:r>
            <w:r w:rsidRPr="00233A77">
              <w:rPr>
                <w:rFonts w:ascii="ＭＳ 明朝" w:hAnsi="ＭＳ 明朝" w:hint="eastAsia"/>
                <w:sz w:val="12"/>
                <w:szCs w:val="12"/>
              </w:rPr>
              <w:t xml:space="preserve">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令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>
              <w:rPr>
                <w:rFonts w:ascii="ＭＳ 明朝" w:hAnsi="ＭＳ 明朝"/>
                <w:sz w:val="18"/>
                <w:szCs w:val="18"/>
              </w:rPr>
              <w:t xml:space="preserve">   </w:t>
            </w:r>
            <w:r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</w:p>
          <w:p w14:paraId="3EBB53BD" w14:textId="77777777" w:rsidR="00ED2BD7" w:rsidRPr="00ED2BD7" w:rsidRDefault="00ED2BD7" w:rsidP="00C04D28">
            <w:pPr>
              <w:spacing w:line="0" w:lineRule="atLeast"/>
              <w:rPr>
                <w:rFonts w:ascii="ＭＳ 明朝" w:hAnsi="ＭＳ 明朝"/>
                <w:sz w:val="8"/>
                <w:szCs w:val="8"/>
              </w:rPr>
            </w:pPr>
          </w:p>
          <w:p w14:paraId="33885D75" w14:textId="77777777" w:rsidR="00AD5CB5" w:rsidRPr="00AD5CB5" w:rsidRDefault="00AD5CB5" w:rsidP="00AD5CB5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085DDF">
              <w:rPr>
                <w:rFonts w:ascii="ＭＳ 明朝" w:hAnsi="ＭＳ 明朝" w:hint="eastAsia"/>
                <w:sz w:val="18"/>
                <w:szCs w:val="18"/>
              </w:rPr>
              <w:t>＜従事業務＞</w:t>
            </w:r>
            <w:r>
              <w:rPr>
                <w:rFonts w:ascii="ＭＳ 明朝" w:hAnsi="ＭＳ 明朝" w:hint="eastAsia"/>
                <w:sz w:val="18"/>
                <w:szCs w:val="18"/>
              </w:rPr>
              <w:t xml:space="preserve">　</w:t>
            </w:r>
            <w:r w:rsidRPr="00AD5CB5">
              <w:rPr>
                <w:rFonts w:ascii="ＭＳ 明朝" w:hAnsi="ＭＳ 明朝" w:hint="eastAsia"/>
                <w:sz w:val="20"/>
                <w:szCs w:val="20"/>
                <w:u w:val="single"/>
              </w:rPr>
              <w:t xml:space="preserve">　　　　　　　　　　　　　　　　　　　　　　　　　　　　　　　　　　　　</w:t>
            </w:r>
          </w:p>
          <w:p w14:paraId="117619F6" w14:textId="77777777" w:rsidR="00B50F4E" w:rsidRPr="00ED2BD7" w:rsidRDefault="00B50F4E" w:rsidP="00AD5CB5">
            <w:pPr>
              <w:spacing w:line="0" w:lineRule="atLeast"/>
              <w:rPr>
                <w:rFonts w:ascii="ＭＳ 明朝" w:hAnsi="ＭＳ 明朝"/>
                <w:sz w:val="24"/>
              </w:rPr>
            </w:pPr>
          </w:p>
          <w:p w14:paraId="7ACEBEA4" w14:textId="77777777" w:rsidR="00A57906" w:rsidRDefault="006D383D" w:rsidP="00315BD1">
            <w:pPr>
              <w:spacing w:line="0" w:lineRule="atLeas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 w:rsidRPr="002C3D69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>所</w:t>
            </w:r>
            <w:r w:rsidR="009C5289" w:rsidRPr="002C3D69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>属事業場におけるフォークリフト等運転業務従事</w:t>
            </w:r>
            <w:r w:rsidRPr="002C3D69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>年数</w:t>
            </w:r>
            <w:r w:rsidR="00575995" w:rsidRPr="002C3D69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 xml:space="preserve"> </w:t>
            </w:r>
            <w:r w:rsidRPr="002C3D69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 xml:space="preserve">　　年　　月</w:t>
            </w:r>
            <w:r w:rsidR="00AD5CB5">
              <w:rPr>
                <w:rFonts w:ascii="ＭＳ 明朝" w:hAnsi="ＭＳ 明朝" w:hint="eastAsia"/>
                <w:b/>
                <w:bCs/>
                <w:szCs w:val="21"/>
                <w:u w:val="single"/>
              </w:rPr>
              <w:t xml:space="preserve"> </w:t>
            </w:r>
            <w:r w:rsidR="002C3D69" w:rsidRPr="00756EFA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 xml:space="preserve">　</w:t>
            </w:r>
          </w:p>
          <w:p w14:paraId="68749655" w14:textId="77777777" w:rsidR="006D383D" w:rsidRPr="00F3236D" w:rsidRDefault="00315BD1" w:rsidP="00A57906">
            <w:pPr>
              <w:spacing w:line="0" w:lineRule="atLeast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</w:t>
            </w:r>
            <w:r w:rsidR="00A57906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所属事業場とは「同一事業場又は関係事業場」をいう。</w:t>
            </w:r>
          </w:p>
        </w:tc>
      </w:tr>
      <w:tr w:rsidR="006B23DF" w:rsidRPr="00272536" w14:paraId="740A362A" w14:textId="77777777" w:rsidTr="00F3236D">
        <w:trPr>
          <w:trHeight w:val="3617"/>
        </w:trPr>
        <w:tc>
          <w:tcPr>
            <w:tcW w:w="1843" w:type="dxa"/>
            <w:vAlign w:val="center"/>
          </w:tcPr>
          <w:p w14:paraId="427DCBCE" w14:textId="77777777" w:rsidR="00ED2BD7" w:rsidRDefault="009A4D51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表彰規程該当</w:t>
            </w:r>
          </w:p>
          <w:p w14:paraId="6F007D11" w14:textId="77777777" w:rsidR="006B23DF" w:rsidRPr="00ED2BD7" w:rsidRDefault="009A4D51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及び</w:t>
            </w:r>
            <w:r w:rsidR="006B23DF" w:rsidRPr="00223087">
              <w:rPr>
                <w:rFonts w:ascii="ＭＳ 明朝" w:hAnsi="ＭＳ 明朝" w:hint="eastAsia"/>
                <w:kern w:val="0"/>
                <w:sz w:val="22"/>
                <w:szCs w:val="22"/>
              </w:rPr>
              <w:t>推薦事由</w:t>
            </w:r>
          </w:p>
        </w:tc>
        <w:tc>
          <w:tcPr>
            <w:tcW w:w="8820" w:type="dxa"/>
            <w:gridSpan w:val="3"/>
          </w:tcPr>
          <w:p w14:paraId="00CAF036" w14:textId="77777777" w:rsidR="009A4D51" w:rsidRDefault="006B23DF" w:rsidP="009A4D51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A533B6">
              <w:rPr>
                <w:rFonts w:ascii="ＭＳ 明朝" w:hAnsi="ＭＳ 明朝" w:hint="eastAsia"/>
                <w:b/>
                <w:bCs/>
                <w:szCs w:val="21"/>
              </w:rPr>
              <w:t>表彰</w:t>
            </w:r>
            <w:r w:rsidR="00653E70" w:rsidRPr="00A533B6">
              <w:rPr>
                <w:rFonts w:ascii="ＭＳ 明朝" w:hAnsi="ＭＳ 明朝" w:hint="eastAsia"/>
                <w:b/>
                <w:bCs/>
                <w:szCs w:val="21"/>
              </w:rPr>
              <w:t>規程第２条</w:t>
            </w:r>
            <w:r w:rsidR="000D539A" w:rsidRPr="00A533B6">
              <w:rPr>
                <w:rFonts w:ascii="ＭＳ 明朝" w:hAnsi="ＭＳ 明朝" w:hint="eastAsia"/>
                <w:b/>
                <w:bCs/>
                <w:szCs w:val="21"/>
              </w:rPr>
              <w:t>第</w:t>
            </w:r>
            <w:r w:rsidR="00D20626" w:rsidRPr="00A533B6">
              <w:rPr>
                <w:rFonts w:ascii="ＭＳ 明朝" w:hAnsi="ＭＳ 明朝" w:hint="eastAsia"/>
                <w:b/>
                <w:bCs/>
                <w:szCs w:val="21"/>
              </w:rPr>
              <w:t>１</w:t>
            </w:r>
            <w:r w:rsidR="000D539A" w:rsidRPr="00A533B6">
              <w:rPr>
                <w:rFonts w:ascii="ＭＳ 明朝" w:hAnsi="ＭＳ 明朝" w:hint="eastAsia"/>
                <w:b/>
                <w:bCs/>
                <w:szCs w:val="21"/>
              </w:rPr>
              <w:t>項</w:t>
            </w:r>
            <w:r w:rsidR="00D170F8" w:rsidRPr="00A533B6">
              <w:rPr>
                <w:rFonts w:ascii="ＭＳ 明朝" w:hAnsi="ＭＳ 明朝" w:hint="eastAsia"/>
                <w:b/>
                <w:bCs/>
                <w:szCs w:val="21"/>
              </w:rPr>
              <w:t>該当</w:t>
            </w:r>
            <w:r w:rsidR="009A4D51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3438D1" w:rsidRPr="009A4D51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※該当番号を○で囲むこと</w:t>
            </w:r>
            <w:r w:rsidR="003438D1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</w:p>
          <w:p w14:paraId="046E04FD" w14:textId="77777777" w:rsidR="009A4D51" w:rsidRPr="009A4D51" w:rsidRDefault="009A4D51" w:rsidP="009A4D51">
            <w:pPr>
              <w:spacing w:line="0" w:lineRule="atLeast"/>
              <w:rPr>
                <w:rFonts w:ascii="ＭＳ 明朝" w:hAnsi="ＭＳ 明朝"/>
                <w:sz w:val="4"/>
                <w:szCs w:val="4"/>
              </w:rPr>
            </w:pPr>
          </w:p>
          <w:p w14:paraId="0BC20853" w14:textId="77777777" w:rsidR="00B50F4E" w:rsidRDefault="00653E70" w:rsidP="00B50F4E">
            <w:pPr>
              <w:spacing w:line="0" w:lineRule="atLeast"/>
              <w:ind w:firstLineChars="50" w:firstLine="103"/>
              <w:rPr>
                <w:rFonts w:ascii="ＭＳ 明朝" w:hAnsi="ＭＳ 明朝"/>
                <w:sz w:val="18"/>
                <w:szCs w:val="18"/>
              </w:rPr>
            </w:pPr>
            <w:r w:rsidRPr="00BD1434">
              <w:rPr>
                <w:rFonts w:ascii="ＭＳ 明朝" w:hAnsi="ＭＳ 明朝" w:hint="eastAsia"/>
                <w:szCs w:val="21"/>
              </w:rPr>
              <w:t>①</w:t>
            </w:r>
            <w:r w:rsidR="00FE2464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E2464" w:rsidRPr="00FE2464">
              <w:rPr>
                <w:rFonts w:ascii="ＭＳ 明朝" w:hAnsi="ＭＳ 明朝" w:hint="eastAsia"/>
                <w:sz w:val="18"/>
                <w:szCs w:val="18"/>
              </w:rPr>
              <w:t>安全関係法令を遵守し、フォークリフト等の安全運転及び安全作業に努めている者</w:t>
            </w:r>
          </w:p>
          <w:p w14:paraId="2DC60FC9" w14:textId="77777777" w:rsidR="00FE2464" w:rsidRPr="00FE2464" w:rsidRDefault="00FE2464" w:rsidP="00FE2464">
            <w:pPr>
              <w:spacing w:line="0" w:lineRule="atLeast"/>
              <w:rPr>
                <w:rFonts w:ascii="ＭＳ 明朝" w:hAnsi="ＭＳ 明朝"/>
                <w:sz w:val="4"/>
                <w:szCs w:val="4"/>
              </w:rPr>
            </w:pPr>
          </w:p>
          <w:p w14:paraId="22584BFF" w14:textId="77777777" w:rsidR="00B50F4E" w:rsidRDefault="00653E70" w:rsidP="00FE2464">
            <w:pPr>
              <w:spacing w:line="0" w:lineRule="atLeast"/>
              <w:ind w:firstLineChars="50" w:firstLine="103"/>
              <w:rPr>
                <w:rFonts w:ascii="ＭＳ 明朝" w:hAnsi="ＭＳ 明朝"/>
                <w:sz w:val="18"/>
                <w:szCs w:val="18"/>
              </w:rPr>
            </w:pPr>
            <w:r w:rsidRPr="00BD1434">
              <w:rPr>
                <w:rFonts w:ascii="ＭＳ 明朝" w:hAnsi="ＭＳ 明朝" w:hint="eastAsia"/>
                <w:szCs w:val="21"/>
              </w:rPr>
              <w:t>②</w:t>
            </w:r>
            <w:r w:rsidR="00FE2464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E2464" w:rsidRPr="00FE2464">
              <w:rPr>
                <w:rFonts w:ascii="ＭＳ 明朝" w:hAnsi="ＭＳ 明朝" w:hint="eastAsia"/>
                <w:sz w:val="18"/>
                <w:szCs w:val="18"/>
              </w:rPr>
              <w:t>過去</w:t>
            </w:r>
            <w:r w:rsidR="00FE2464">
              <w:rPr>
                <w:rFonts w:ascii="ＭＳ 明朝" w:hAnsi="ＭＳ 明朝" w:hint="eastAsia"/>
                <w:sz w:val="18"/>
                <w:szCs w:val="18"/>
              </w:rPr>
              <w:t>５</w:t>
            </w:r>
            <w:r w:rsidR="00FE2464" w:rsidRPr="00FE2464">
              <w:rPr>
                <w:rFonts w:ascii="ＭＳ 明朝" w:hAnsi="ＭＳ 明朝" w:hint="eastAsia"/>
                <w:sz w:val="18"/>
                <w:szCs w:val="18"/>
              </w:rPr>
              <w:t>年間にわたり、自己の責任に基づくフォークリフト等による事故を起こしていない者</w:t>
            </w:r>
          </w:p>
          <w:p w14:paraId="3068479C" w14:textId="77777777" w:rsidR="00FE2464" w:rsidRPr="00FE2464" w:rsidRDefault="00FE2464" w:rsidP="00FE2464">
            <w:pPr>
              <w:spacing w:line="0" w:lineRule="atLeast"/>
              <w:rPr>
                <w:rFonts w:ascii="ＭＳ 明朝" w:hAnsi="ＭＳ 明朝"/>
                <w:sz w:val="4"/>
                <w:szCs w:val="4"/>
              </w:rPr>
            </w:pPr>
          </w:p>
          <w:p w14:paraId="2B8FFA93" w14:textId="77777777" w:rsidR="00FE2464" w:rsidRDefault="00000000" w:rsidP="00FE2464">
            <w:pPr>
              <w:spacing w:line="0" w:lineRule="atLeast"/>
              <w:ind w:firstLineChars="50" w:firstLine="88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/>
                <w:noProof/>
                <w:sz w:val="18"/>
                <w:szCs w:val="18"/>
              </w:rPr>
              <w:pict w14:anchorId="28C413DA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16.65pt;margin-top:13.9pt;width:376.5pt;height:57.75pt;z-index:1" adj="4291" strokeweight=".5pt">
                  <v:textbox inset="5.85pt,.7pt,5.85pt,.7pt"/>
                </v:shape>
              </w:pict>
            </w:r>
            <w:r w:rsidR="00653E70" w:rsidRPr="00BD1434">
              <w:rPr>
                <w:rFonts w:ascii="ＭＳ 明朝" w:hAnsi="ＭＳ 明朝" w:hint="eastAsia"/>
                <w:szCs w:val="21"/>
              </w:rPr>
              <w:t>③</w:t>
            </w:r>
            <w:r w:rsidR="00FE2464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E2464" w:rsidRPr="00FE2464">
              <w:rPr>
                <w:rFonts w:ascii="ＭＳ 明朝" w:hAnsi="ＭＳ 明朝" w:hint="eastAsia"/>
                <w:sz w:val="18"/>
                <w:szCs w:val="18"/>
              </w:rPr>
              <w:t>その他、表彰するにふさわしい者</w:t>
            </w:r>
          </w:p>
          <w:p w14:paraId="4D8C9725" w14:textId="77777777" w:rsidR="006B23DF" w:rsidRPr="00FE2464" w:rsidRDefault="009A435B" w:rsidP="005E69DB">
            <w:pPr>
              <w:spacing w:line="0" w:lineRule="atLeast"/>
              <w:ind w:firstLineChars="300" w:firstLine="530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③の</w:t>
            </w:r>
            <w:r w:rsidR="00FE2464">
              <w:rPr>
                <w:rFonts w:ascii="ＭＳ 明朝" w:hAnsi="ＭＳ 明朝" w:hint="eastAsia"/>
                <w:sz w:val="18"/>
                <w:szCs w:val="18"/>
              </w:rPr>
              <w:t>推薦理由（</w:t>
            </w:r>
            <w:r w:rsidR="00B50F4E" w:rsidRPr="009A4D51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※具体的に</w:t>
            </w:r>
            <w:r w:rsidR="00B50F4E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記入</w:t>
            </w:r>
            <w:r w:rsidR="00B50F4E" w:rsidRPr="009A4D51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すること</w:t>
            </w:r>
            <w:r w:rsidR="00B50F4E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。</w:t>
            </w:r>
            <w:r w:rsidR="00B50F4E">
              <w:rPr>
                <w:rFonts w:ascii="ＭＳ 明朝" w:hAnsi="ＭＳ 明朝" w:hint="eastAsia"/>
                <w:sz w:val="22"/>
                <w:szCs w:val="22"/>
              </w:rPr>
              <w:t>）</w:t>
            </w:r>
          </w:p>
          <w:p w14:paraId="258F33B2" w14:textId="77777777" w:rsidR="00D170F8" w:rsidRPr="00FE2464" w:rsidRDefault="00D170F8" w:rsidP="009C5289">
            <w:pPr>
              <w:spacing w:line="0" w:lineRule="atLeast"/>
              <w:rPr>
                <w:rFonts w:ascii="ＭＳ 明朝" w:hAnsi="ＭＳ 明朝"/>
                <w:b/>
                <w:bCs/>
                <w:sz w:val="18"/>
                <w:szCs w:val="18"/>
              </w:rPr>
            </w:pPr>
          </w:p>
          <w:p w14:paraId="01BEF18F" w14:textId="77777777" w:rsidR="00FE2464" w:rsidRPr="00FE2464" w:rsidRDefault="00FE2464" w:rsidP="009C5289">
            <w:pPr>
              <w:spacing w:line="0" w:lineRule="atLeast"/>
              <w:rPr>
                <w:rFonts w:ascii="ＭＳ 明朝" w:hAnsi="ＭＳ 明朝"/>
                <w:b/>
                <w:bCs/>
                <w:sz w:val="18"/>
                <w:szCs w:val="18"/>
              </w:rPr>
            </w:pPr>
          </w:p>
          <w:p w14:paraId="1545AFC7" w14:textId="77777777" w:rsidR="00FE2464" w:rsidRDefault="00FE2464" w:rsidP="009C5289">
            <w:pPr>
              <w:spacing w:line="0" w:lineRule="atLeast"/>
              <w:rPr>
                <w:rFonts w:ascii="ＭＳ 明朝" w:hAnsi="ＭＳ 明朝"/>
                <w:b/>
                <w:bCs/>
                <w:sz w:val="18"/>
                <w:szCs w:val="18"/>
              </w:rPr>
            </w:pPr>
          </w:p>
          <w:p w14:paraId="2D751AF2" w14:textId="77777777" w:rsidR="00BD1434" w:rsidRPr="00FE2464" w:rsidRDefault="00BD1434" w:rsidP="009C5289">
            <w:pPr>
              <w:spacing w:line="0" w:lineRule="atLeast"/>
              <w:rPr>
                <w:rFonts w:ascii="ＭＳ 明朝" w:hAnsi="ＭＳ 明朝"/>
                <w:b/>
                <w:bCs/>
                <w:sz w:val="18"/>
                <w:szCs w:val="18"/>
              </w:rPr>
            </w:pPr>
          </w:p>
          <w:p w14:paraId="0097827F" w14:textId="77777777" w:rsidR="001B5696" w:rsidRPr="00BD1434" w:rsidRDefault="00D20626" w:rsidP="009C5289">
            <w:pPr>
              <w:spacing w:line="0" w:lineRule="atLeast"/>
              <w:rPr>
                <w:rFonts w:ascii="ＭＳ 明朝" w:hAnsi="ＭＳ 明朝"/>
                <w:sz w:val="20"/>
                <w:szCs w:val="20"/>
              </w:rPr>
            </w:pPr>
            <w:r w:rsidRPr="00A533B6">
              <w:rPr>
                <w:rFonts w:ascii="ＭＳ 明朝" w:hAnsi="ＭＳ 明朝" w:hint="eastAsia"/>
                <w:b/>
                <w:bCs/>
                <w:szCs w:val="21"/>
              </w:rPr>
              <w:t>表彰規程第２条第２項該当</w:t>
            </w:r>
            <w:r w:rsidR="001B5696" w:rsidRPr="00A533B6">
              <w:rPr>
                <w:rFonts w:ascii="ＭＳ 明朝" w:hAnsi="ＭＳ 明朝" w:hint="eastAsia"/>
                <w:b/>
                <w:bCs/>
                <w:szCs w:val="21"/>
              </w:rPr>
              <w:t>の有無</w:t>
            </w:r>
            <w:r w:rsidR="00BD1434">
              <w:rPr>
                <w:rFonts w:ascii="ＭＳ 明朝" w:hAnsi="ＭＳ 明朝" w:hint="eastAsia"/>
                <w:szCs w:val="21"/>
              </w:rPr>
              <w:t xml:space="preserve">　→</w:t>
            </w:r>
            <w:r w:rsidR="001B5696">
              <w:rPr>
                <w:rFonts w:ascii="ＭＳ 明朝" w:hAnsi="ＭＳ 明朝" w:hint="eastAsia"/>
                <w:szCs w:val="21"/>
              </w:rPr>
              <w:t xml:space="preserve">　有　・　無</w:t>
            </w:r>
            <w:r w:rsidR="00BD1434">
              <w:rPr>
                <w:rFonts w:ascii="ＭＳ 明朝" w:hAnsi="ＭＳ 明朝" w:hint="eastAsia"/>
                <w:szCs w:val="21"/>
              </w:rPr>
              <w:t xml:space="preserve">　</w:t>
            </w:r>
            <w:r w:rsidR="00BD1434" w:rsidRPr="00BD1434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(※○で囲むこと。)</w:t>
            </w:r>
          </w:p>
          <w:p w14:paraId="4F75E7AD" w14:textId="77777777" w:rsidR="001B5696" w:rsidRPr="00F3236D" w:rsidRDefault="001B5696" w:rsidP="009C5289">
            <w:pPr>
              <w:spacing w:line="0" w:lineRule="atLeast"/>
              <w:rPr>
                <w:rFonts w:ascii="ＭＳ 明朝" w:hAnsi="ＭＳ 明朝"/>
                <w:sz w:val="8"/>
                <w:szCs w:val="8"/>
              </w:rPr>
            </w:pPr>
          </w:p>
          <w:p w14:paraId="7945B1C2" w14:textId="77777777" w:rsidR="000B18E4" w:rsidRDefault="00D20626" w:rsidP="001F4E27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2C3D69">
              <w:rPr>
                <w:rFonts w:ascii="ＭＳ 明朝" w:hAnsi="ＭＳ 明朝" w:hint="eastAsia"/>
                <w:szCs w:val="21"/>
              </w:rPr>
              <w:t xml:space="preserve">フォークリフト荷役技能検定　　　</w:t>
            </w:r>
            <w:r w:rsidR="000B18E4" w:rsidRPr="002C3D69">
              <w:rPr>
                <w:rFonts w:ascii="ＭＳ 明朝" w:hAnsi="ＭＳ 明朝" w:hint="eastAsia"/>
                <w:szCs w:val="21"/>
              </w:rPr>
              <w:t xml:space="preserve">　</w:t>
            </w:r>
            <w:r w:rsidRPr="002C3D69">
              <w:rPr>
                <w:rFonts w:ascii="ＭＳ 明朝" w:hAnsi="ＭＳ 明朝" w:hint="eastAsia"/>
                <w:szCs w:val="21"/>
              </w:rPr>
              <w:t>級</w:t>
            </w:r>
            <w:r w:rsidR="000B18E4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平成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・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令和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</w:p>
          <w:p w14:paraId="01C169F3" w14:textId="77777777" w:rsidR="00B50F4E" w:rsidRPr="00F3236D" w:rsidRDefault="00D20626" w:rsidP="00B50F4E">
            <w:pPr>
              <w:spacing w:line="0" w:lineRule="atLeast"/>
              <w:rPr>
                <w:rFonts w:ascii="ＭＳ 明朝" w:hAnsi="ＭＳ 明朝"/>
                <w:sz w:val="18"/>
                <w:szCs w:val="18"/>
              </w:rPr>
            </w:pPr>
            <w:r w:rsidRPr="002C3D69">
              <w:rPr>
                <w:rFonts w:ascii="ＭＳ 明朝" w:hAnsi="ＭＳ 明朝" w:hint="eastAsia"/>
                <w:szCs w:val="21"/>
              </w:rPr>
              <w:t xml:space="preserve">フォークリフト運転競技大会　</w:t>
            </w:r>
            <w:r w:rsidR="000B18E4" w:rsidRPr="002C3D69">
              <w:rPr>
                <w:rFonts w:ascii="ＭＳ 明朝" w:hAnsi="ＭＳ 明朝" w:hint="eastAsia"/>
                <w:szCs w:val="21"/>
              </w:rPr>
              <w:t>第</w:t>
            </w:r>
            <w:r w:rsidRPr="002C3D69">
              <w:rPr>
                <w:rFonts w:ascii="ＭＳ 明朝" w:hAnsi="ＭＳ 明朝" w:hint="eastAsia"/>
                <w:szCs w:val="21"/>
              </w:rPr>
              <w:t xml:space="preserve">　　位</w:t>
            </w:r>
            <w:r w:rsidR="000B18E4">
              <w:rPr>
                <w:rFonts w:ascii="ＭＳ 明朝" w:hAnsi="ＭＳ 明朝" w:hint="eastAsia"/>
                <w:sz w:val="22"/>
                <w:szCs w:val="22"/>
              </w:rPr>
              <w:t xml:space="preserve">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平成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・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 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令和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月</w:t>
            </w:r>
            <w:r w:rsidR="000B18E4">
              <w:rPr>
                <w:rFonts w:ascii="ＭＳ 明朝" w:hAnsi="ＭＳ 明朝" w:hint="eastAsia"/>
                <w:sz w:val="18"/>
                <w:szCs w:val="18"/>
              </w:rPr>
              <w:t xml:space="preserve">　　　</w:t>
            </w:r>
            <w:r w:rsidR="000B18E4" w:rsidRPr="00B06BD9">
              <w:rPr>
                <w:rFonts w:ascii="ＭＳ 明朝" w:hAnsi="ＭＳ 明朝" w:hint="eastAsia"/>
                <w:sz w:val="18"/>
                <w:szCs w:val="18"/>
              </w:rPr>
              <w:t>日</w:t>
            </w:r>
          </w:p>
        </w:tc>
      </w:tr>
      <w:tr w:rsidR="009A4D51" w:rsidRPr="00272536" w14:paraId="08FB077A" w14:textId="77777777" w:rsidTr="0083587C">
        <w:trPr>
          <w:trHeight w:val="737"/>
        </w:trPr>
        <w:tc>
          <w:tcPr>
            <w:tcW w:w="1843" w:type="dxa"/>
            <w:vAlign w:val="center"/>
          </w:tcPr>
          <w:p w14:paraId="46CCCD84" w14:textId="77777777" w:rsidR="009A4D51" w:rsidRDefault="00667AA9" w:rsidP="009C5289">
            <w:pPr>
              <w:spacing w:line="0" w:lineRule="atLeast"/>
              <w:rPr>
                <w:rFonts w:ascii="ＭＳ 明朝" w:hAnsi="ＭＳ 明朝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推薦支部長名</w:t>
            </w:r>
          </w:p>
        </w:tc>
        <w:tc>
          <w:tcPr>
            <w:tcW w:w="8820" w:type="dxa"/>
            <w:gridSpan w:val="3"/>
            <w:vAlign w:val="center"/>
          </w:tcPr>
          <w:p w14:paraId="39F50CDB" w14:textId="77777777" w:rsidR="009A4D51" w:rsidRPr="00447F17" w:rsidRDefault="00667AA9" w:rsidP="00667AA9">
            <w:pPr>
              <w:spacing w:line="0" w:lineRule="atLeast"/>
              <w:ind w:right="868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　　　　　　　　　　　　　　　　　　　　　　　　　　　　　　　　　㊞</w:t>
            </w:r>
          </w:p>
        </w:tc>
      </w:tr>
    </w:tbl>
    <w:p w14:paraId="215A8599" w14:textId="77777777" w:rsidR="00385A76" w:rsidRPr="0025369D" w:rsidRDefault="00385A76" w:rsidP="0025369D">
      <w:pPr>
        <w:spacing w:line="0" w:lineRule="atLeast"/>
        <w:rPr>
          <w:sz w:val="6"/>
          <w:szCs w:val="10"/>
        </w:rPr>
      </w:pPr>
    </w:p>
    <w:sectPr w:rsidR="00385A76" w:rsidRPr="0025369D" w:rsidSect="0025369D">
      <w:footerReference w:type="default" r:id="rId9"/>
      <w:pgSz w:w="11906" w:h="16838" w:code="9"/>
      <w:pgMar w:top="1021" w:right="567" w:bottom="567" w:left="1418" w:header="851" w:footer="992" w:gutter="0"/>
      <w:cols w:space="425"/>
      <w:docGrid w:type="linesAndChars" w:linePitch="378" w:charSpace="-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E982E" w14:textId="77777777" w:rsidR="00873149" w:rsidRDefault="00873149">
      <w:r>
        <w:separator/>
      </w:r>
    </w:p>
  </w:endnote>
  <w:endnote w:type="continuationSeparator" w:id="0">
    <w:p w14:paraId="770B61A2" w14:textId="77777777" w:rsidR="00873149" w:rsidRDefault="00873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2A869" w14:textId="77777777" w:rsidR="00F3236D" w:rsidRDefault="00F3236D" w:rsidP="00F3236D">
    <w:pPr>
      <w:pStyle w:val="a7"/>
      <w:jc w:val="right"/>
    </w:pPr>
    <w:r>
      <w:rPr>
        <w:rFonts w:hint="eastAsia"/>
      </w:rPr>
      <w:t>0306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00D6C" w14:textId="77777777" w:rsidR="00873149" w:rsidRDefault="00873149">
      <w:r>
        <w:separator/>
      </w:r>
    </w:p>
  </w:footnote>
  <w:footnote w:type="continuationSeparator" w:id="0">
    <w:p w14:paraId="5022257F" w14:textId="77777777" w:rsidR="00873149" w:rsidRDefault="00873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213"/>
  <w:drawingGridVerticalSpacing w:val="189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B23DF"/>
    <w:rsid w:val="0001284B"/>
    <w:rsid w:val="00057C81"/>
    <w:rsid w:val="00062D46"/>
    <w:rsid w:val="00071768"/>
    <w:rsid w:val="000747D3"/>
    <w:rsid w:val="00085DDF"/>
    <w:rsid w:val="00095AED"/>
    <w:rsid w:val="000B0F0A"/>
    <w:rsid w:val="000B18E4"/>
    <w:rsid w:val="000D539A"/>
    <w:rsid w:val="001410BD"/>
    <w:rsid w:val="00156FFD"/>
    <w:rsid w:val="00186749"/>
    <w:rsid w:val="00194847"/>
    <w:rsid w:val="00196540"/>
    <w:rsid w:val="001A51A2"/>
    <w:rsid w:val="001B566C"/>
    <w:rsid w:val="001B5696"/>
    <w:rsid w:val="001C03FB"/>
    <w:rsid w:val="001F4049"/>
    <w:rsid w:val="001F4617"/>
    <w:rsid w:val="001F4E27"/>
    <w:rsid w:val="00201578"/>
    <w:rsid w:val="00223087"/>
    <w:rsid w:val="00233A77"/>
    <w:rsid w:val="00251BE1"/>
    <w:rsid w:val="0025369D"/>
    <w:rsid w:val="00272536"/>
    <w:rsid w:val="002823B7"/>
    <w:rsid w:val="002C3D69"/>
    <w:rsid w:val="00315BD1"/>
    <w:rsid w:val="003438D1"/>
    <w:rsid w:val="003508F7"/>
    <w:rsid w:val="00360AB9"/>
    <w:rsid w:val="003828E7"/>
    <w:rsid w:val="00385A76"/>
    <w:rsid w:val="00391DB3"/>
    <w:rsid w:val="003A1E97"/>
    <w:rsid w:val="003A56E7"/>
    <w:rsid w:val="003A5CDE"/>
    <w:rsid w:val="003B1BD6"/>
    <w:rsid w:val="003D21C5"/>
    <w:rsid w:val="00423AA0"/>
    <w:rsid w:val="0043037C"/>
    <w:rsid w:val="0043305B"/>
    <w:rsid w:val="00437C26"/>
    <w:rsid w:val="00443EA9"/>
    <w:rsid w:val="00447F17"/>
    <w:rsid w:val="0045430D"/>
    <w:rsid w:val="00472904"/>
    <w:rsid w:val="004938F3"/>
    <w:rsid w:val="004941EC"/>
    <w:rsid w:val="004A0EF6"/>
    <w:rsid w:val="004E256A"/>
    <w:rsid w:val="00502E22"/>
    <w:rsid w:val="00505EE6"/>
    <w:rsid w:val="00546FC2"/>
    <w:rsid w:val="00553134"/>
    <w:rsid w:val="00575995"/>
    <w:rsid w:val="005B621A"/>
    <w:rsid w:val="005C1511"/>
    <w:rsid w:val="005D1322"/>
    <w:rsid w:val="005E38F9"/>
    <w:rsid w:val="005E69DB"/>
    <w:rsid w:val="00613C86"/>
    <w:rsid w:val="00653E70"/>
    <w:rsid w:val="00667AA9"/>
    <w:rsid w:val="00677F4C"/>
    <w:rsid w:val="00683FEE"/>
    <w:rsid w:val="006B23DF"/>
    <w:rsid w:val="006C716A"/>
    <w:rsid w:val="006D383D"/>
    <w:rsid w:val="006F32AB"/>
    <w:rsid w:val="00737FB8"/>
    <w:rsid w:val="00756EFA"/>
    <w:rsid w:val="007725E3"/>
    <w:rsid w:val="00784C1F"/>
    <w:rsid w:val="00785561"/>
    <w:rsid w:val="007A4F12"/>
    <w:rsid w:val="007D21F2"/>
    <w:rsid w:val="007E0D5C"/>
    <w:rsid w:val="008273E6"/>
    <w:rsid w:val="008300D1"/>
    <w:rsid w:val="0083587C"/>
    <w:rsid w:val="00873149"/>
    <w:rsid w:val="008749FA"/>
    <w:rsid w:val="00897556"/>
    <w:rsid w:val="008A1470"/>
    <w:rsid w:val="008A2EE7"/>
    <w:rsid w:val="008C1450"/>
    <w:rsid w:val="008C75F9"/>
    <w:rsid w:val="008D52F0"/>
    <w:rsid w:val="00906D97"/>
    <w:rsid w:val="00912219"/>
    <w:rsid w:val="00924CB0"/>
    <w:rsid w:val="009468CF"/>
    <w:rsid w:val="0097269D"/>
    <w:rsid w:val="009735F5"/>
    <w:rsid w:val="009A435B"/>
    <w:rsid w:val="009A4D51"/>
    <w:rsid w:val="009C5289"/>
    <w:rsid w:val="009D582A"/>
    <w:rsid w:val="00A05A82"/>
    <w:rsid w:val="00A26F2C"/>
    <w:rsid w:val="00A40572"/>
    <w:rsid w:val="00A533B6"/>
    <w:rsid w:val="00A57906"/>
    <w:rsid w:val="00A84EFF"/>
    <w:rsid w:val="00AA1B90"/>
    <w:rsid w:val="00AC2EC8"/>
    <w:rsid w:val="00AD5CB5"/>
    <w:rsid w:val="00AD6B41"/>
    <w:rsid w:val="00AE48CE"/>
    <w:rsid w:val="00AE4BCA"/>
    <w:rsid w:val="00AF0048"/>
    <w:rsid w:val="00AF59C2"/>
    <w:rsid w:val="00B06BD9"/>
    <w:rsid w:val="00B22FD5"/>
    <w:rsid w:val="00B50F4E"/>
    <w:rsid w:val="00B75D63"/>
    <w:rsid w:val="00BA17F1"/>
    <w:rsid w:val="00BA2707"/>
    <w:rsid w:val="00BD1434"/>
    <w:rsid w:val="00C01C15"/>
    <w:rsid w:val="00C04D28"/>
    <w:rsid w:val="00C6416C"/>
    <w:rsid w:val="00C673D7"/>
    <w:rsid w:val="00C87863"/>
    <w:rsid w:val="00C909DA"/>
    <w:rsid w:val="00CB4631"/>
    <w:rsid w:val="00CC28DA"/>
    <w:rsid w:val="00CD41FC"/>
    <w:rsid w:val="00CE199F"/>
    <w:rsid w:val="00CF2B5C"/>
    <w:rsid w:val="00D1112B"/>
    <w:rsid w:val="00D170F8"/>
    <w:rsid w:val="00D20626"/>
    <w:rsid w:val="00D34D3E"/>
    <w:rsid w:val="00D3628C"/>
    <w:rsid w:val="00D36709"/>
    <w:rsid w:val="00D479AB"/>
    <w:rsid w:val="00D736B8"/>
    <w:rsid w:val="00D826FB"/>
    <w:rsid w:val="00DA01E4"/>
    <w:rsid w:val="00DA465E"/>
    <w:rsid w:val="00DA71FC"/>
    <w:rsid w:val="00E30FB7"/>
    <w:rsid w:val="00E31E8C"/>
    <w:rsid w:val="00E56B6A"/>
    <w:rsid w:val="00E95949"/>
    <w:rsid w:val="00EA31DC"/>
    <w:rsid w:val="00EC1374"/>
    <w:rsid w:val="00ED2BD7"/>
    <w:rsid w:val="00ED4C12"/>
    <w:rsid w:val="00EF0562"/>
    <w:rsid w:val="00EF13A8"/>
    <w:rsid w:val="00F053B4"/>
    <w:rsid w:val="00F3236D"/>
    <w:rsid w:val="00FB3CC8"/>
    <w:rsid w:val="00FD6BDA"/>
    <w:rsid w:val="00FE2464"/>
    <w:rsid w:val="00FF2F1A"/>
    <w:rsid w:val="00FF5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101B40EB"/>
  <w15:chartTrackingRefBased/>
  <w15:docId w15:val="{A1C25CD2-6814-49D1-9F24-107DBA9D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B23D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23D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6B23DF"/>
  </w:style>
  <w:style w:type="paragraph" w:styleId="a5">
    <w:name w:val="header"/>
    <w:basedOn w:val="a"/>
    <w:link w:val="a6"/>
    <w:rsid w:val="004938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4938F3"/>
    <w:rPr>
      <w:kern w:val="2"/>
      <w:sz w:val="21"/>
      <w:szCs w:val="24"/>
    </w:rPr>
  </w:style>
  <w:style w:type="paragraph" w:styleId="a7">
    <w:name w:val="footer"/>
    <w:basedOn w:val="a"/>
    <w:link w:val="a8"/>
    <w:rsid w:val="004938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4938F3"/>
    <w:rPr>
      <w:kern w:val="2"/>
      <w:sz w:val="21"/>
      <w:szCs w:val="24"/>
    </w:rPr>
  </w:style>
  <w:style w:type="paragraph" w:styleId="a9">
    <w:name w:val="Balloon Text"/>
    <w:basedOn w:val="a"/>
    <w:link w:val="aa"/>
    <w:rsid w:val="008C75F9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rsid w:val="008C75F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C31740-9CEF-4BC1-BD2B-816B1EA693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7f7dc-ac8d-4d52-98d8-5e4f75bad158"/>
    <ds:schemaRef ds:uri="49e5820f-ce49-4d1b-94ac-1e739ff0ff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8EAA5F-3FB8-47D0-A086-3D04B5DDB784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3.xml><?xml version="1.0" encoding="utf-8"?>
<ds:datastoreItem xmlns:ds="http://schemas.openxmlformats.org/officeDocument/2006/customXml" ds:itemID="{1303AE13-AC7C-412D-8B9B-8E2F03A43E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</vt:lpstr>
      <vt:lpstr>様式１</vt:lpstr>
    </vt:vector>
  </TitlesOfParts>
  <Company> 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subject/>
  <dc:creator> </dc:creator>
  <cp:keywords/>
  <dc:description/>
  <cp:lastModifiedBy>立川 英樹</cp:lastModifiedBy>
  <cp:revision>4</cp:revision>
  <cp:lastPrinted>2021-06-08T22:52:00Z</cp:lastPrinted>
  <dcterms:created xsi:type="dcterms:W3CDTF">2023-05-26T02:38:00Z</dcterms:created>
  <dcterms:modified xsi:type="dcterms:W3CDTF">2026-04-24T02:38:00Z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