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38D47" w14:textId="77777777" w:rsidR="0077671A" w:rsidRDefault="002530C5" w:rsidP="0077671A">
      <w:pPr>
        <w:spacing w:line="460" w:lineRule="exact"/>
        <w:jc w:val="center"/>
        <w:rPr>
          <w:sz w:val="28"/>
          <w:szCs w:val="28"/>
          <w:lang w:eastAsia="zh-TW"/>
        </w:rPr>
      </w:pPr>
      <w:r w:rsidRPr="002530C5">
        <w:rPr>
          <w:rFonts w:hint="eastAsia"/>
          <w:sz w:val="28"/>
          <w:szCs w:val="28"/>
          <w:lang w:eastAsia="zh-TW"/>
        </w:rPr>
        <w:t>安全性優良事業所表彰</w:t>
      </w:r>
      <w:r w:rsidR="00B67E88">
        <w:rPr>
          <w:rFonts w:hint="eastAsia"/>
          <w:sz w:val="28"/>
          <w:szCs w:val="28"/>
          <w:lang w:eastAsia="zh-TW"/>
        </w:rPr>
        <w:t xml:space="preserve">　申請</w:t>
      </w:r>
      <w:r w:rsidRPr="002530C5">
        <w:rPr>
          <w:rFonts w:hint="eastAsia"/>
          <w:sz w:val="28"/>
          <w:szCs w:val="28"/>
          <w:lang w:eastAsia="zh-TW"/>
        </w:rPr>
        <w:t>書</w:t>
      </w:r>
    </w:p>
    <w:p w14:paraId="6E8E9E18" w14:textId="2C8A92CE" w:rsidR="00A95278" w:rsidRDefault="00B67E88" w:rsidP="004071BB">
      <w:pPr>
        <w:spacing w:line="460" w:lineRule="exact"/>
        <w:jc w:val="center"/>
        <w:rPr>
          <w:sz w:val="24"/>
          <w:szCs w:val="24"/>
        </w:rPr>
      </w:pPr>
      <w:r w:rsidRPr="00B67E88">
        <w:rPr>
          <w:rFonts w:hint="eastAsia"/>
          <w:sz w:val="24"/>
          <w:szCs w:val="24"/>
        </w:rPr>
        <w:t>（</w:t>
      </w:r>
      <w:r w:rsidR="00367DB0">
        <w:rPr>
          <w:rFonts w:hint="eastAsia"/>
          <w:sz w:val="24"/>
          <w:szCs w:val="24"/>
        </w:rPr>
        <w:t>令和</w:t>
      </w:r>
      <w:r w:rsidR="00DB52C2">
        <w:rPr>
          <w:rFonts w:hint="eastAsia"/>
          <w:sz w:val="24"/>
          <w:szCs w:val="24"/>
        </w:rPr>
        <w:t>8</w:t>
      </w:r>
      <w:r w:rsidR="00367DB0">
        <w:rPr>
          <w:rFonts w:hint="eastAsia"/>
          <w:sz w:val="24"/>
          <w:szCs w:val="24"/>
        </w:rPr>
        <w:t>年度</w:t>
      </w:r>
      <w:r w:rsidRPr="00B67E88">
        <w:rPr>
          <w:rFonts w:hint="eastAsia"/>
          <w:sz w:val="24"/>
          <w:szCs w:val="24"/>
        </w:rPr>
        <w:t xml:space="preserve"> </w:t>
      </w:r>
      <w:r w:rsidR="00F530F7">
        <w:rPr>
          <w:rFonts w:hint="eastAsia"/>
          <w:sz w:val="24"/>
          <w:szCs w:val="24"/>
        </w:rPr>
        <w:t>中部運輸局</w:t>
      </w:r>
      <w:r w:rsidRPr="00B67E88">
        <w:rPr>
          <w:rFonts w:hint="eastAsia"/>
          <w:sz w:val="24"/>
          <w:szCs w:val="24"/>
        </w:rPr>
        <w:t>長表彰）</w:t>
      </w:r>
    </w:p>
    <w:p w14:paraId="379C6735" w14:textId="77777777" w:rsidR="004071BB" w:rsidRPr="004071BB" w:rsidRDefault="004071BB" w:rsidP="004071BB">
      <w:pPr>
        <w:spacing w:line="460" w:lineRule="exact"/>
        <w:jc w:val="center"/>
        <w:rPr>
          <w:sz w:val="24"/>
          <w:szCs w:val="24"/>
        </w:rPr>
      </w:pPr>
    </w:p>
    <w:p w14:paraId="7053F986" w14:textId="08739B46" w:rsidR="002530C5" w:rsidRDefault="00367DB0" w:rsidP="002530C5">
      <w:pPr>
        <w:jc w:val="right"/>
      </w:pPr>
      <w:r>
        <w:rPr>
          <w:rFonts w:hint="eastAsia"/>
        </w:rPr>
        <w:t>令和</w:t>
      </w:r>
      <w:r w:rsidR="00CE6BD3">
        <w:rPr>
          <w:rFonts w:hint="eastAsia"/>
        </w:rPr>
        <w:t xml:space="preserve">　　</w:t>
      </w:r>
      <w:r w:rsidR="002530C5">
        <w:rPr>
          <w:rFonts w:hint="eastAsia"/>
        </w:rPr>
        <w:t>年</w:t>
      </w:r>
      <w:r w:rsidR="00CE6BD3">
        <w:rPr>
          <w:rFonts w:hint="eastAsia"/>
        </w:rPr>
        <w:t xml:space="preserve">　　</w:t>
      </w:r>
      <w:r w:rsidR="002530C5">
        <w:rPr>
          <w:rFonts w:hint="eastAsia"/>
        </w:rPr>
        <w:t>月</w:t>
      </w:r>
      <w:r w:rsidR="00CE6BD3">
        <w:rPr>
          <w:rFonts w:hint="eastAsia"/>
        </w:rPr>
        <w:t xml:space="preserve">　　</w:t>
      </w:r>
      <w:r w:rsidR="002530C5">
        <w:rPr>
          <w:rFonts w:hint="eastAsia"/>
        </w:rPr>
        <w:t>日</w:t>
      </w:r>
    </w:p>
    <w:p w14:paraId="60987ECA" w14:textId="67E1DA55" w:rsidR="00B67E88" w:rsidRDefault="00B67E88" w:rsidP="002530C5">
      <w:pPr>
        <w:jc w:val="right"/>
      </w:pPr>
    </w:p>
    <w:p w14:paraId="11AA294E" w14:textId="79823901" w:rsidR="00CC7BC3" w:rsidRPr="004053EE" w:rsidRDefault="00CC7BC3" w:rsidP="002530C5">
      <w:pPr>
        <w:jc w:val="right"/>
      </w:pPr>
    </w:p>
    <w:p w14:paraId="554507FD" w14:textId="69DAA275" w:rsidR="002530C5" w:rsidRDefault="002530C5" w:rsidP="00A358D4">
      <w:pPr>
        <w:ind w:firstLineChars="200" w:firstLine="420"/>
        <w:jc w:val="left"/>
      </w:pPr>
      <w:r>
        <w:rPr>
          <w:rFonts w:hint="eastAsia"/>
        </w:rPr>
        <w:t>中部運輸局長</w:t>
      </w:r>
      <w:r w:rsidR="00FF4F04">
        <w:rPr>
          <w:rFonts w:hint="eastAsia"/>
        </w:rPr>
        <w:t xml:space="preserve">　</w:t>
      </w:r>
      <w:r>
        <w:rPr>
          <w:rFonts w:hint="eastAsia"/>
        </w:rPr>
        <w:t>殿</w:t>
      </w:r>
    </w:p>
    <w:p w14:paraId="5450515F" w14:textId="77777777" w:rsidR="002530C5" w:rsidRDefault="002530C5" w:rsidP="00A358D4">
      <w:pPr>
        <w:jc w:val="left"/>
      </w:pPr>
    </w:p>
    <w:p w14:paraId="284E88E6" w14:textId="73B37532" w:rsidR="00EE7BEC" w:rsidRDefault="00EE7BEC" w:rsidP="00A358D4">
      <w:pPr>
        <w:jc w:val="left"/>
      </w:pPr>
    </w:p>
    <w:p w14:paraId="27A78497" w14:textId="19699EC4" w:rsidR="00CC7BC3" w:rsidRDefault="00CC7BC3" w:rsidP="00A358D4">
      <w:pPr>
        <w:jc w:val="left"/>
      </w:pPr>
    </w:p>
    <w:p w14:paraId="67E69BCC" w14:textId="4CF55DFE" w:rsidR="00B67E88" w:rsidRDefault="00EE7BEC" w:rsidP="00E546E4">
      <w:pPr>
        <w:ind w:leftChars="200" w:left="420"/>
      </w:pPr>
      <w:r w:rsidRPr="00EE7BEC">
        <w:rPr>
          <w:rFonts w:hint="eastAsia"/>
        </w:rPr>
        <w:t>安全性優良事業所表彰</w:t>
      </w:r>
      <w:r>
        <w:rPr>
          <w:rFonts w:hint="eastAsia"/>
        </w:rPr>
        <w:t>（局長表彰）の基準に基づき申請します。</w:t>
      </w:r>
    </w:p>
    <w:p w14:paraId="14F3BC73" w14:textId="313346A8" w:rsidR="00EE7BEC" w:rsidRDefault="00EE7BEC" w:rsidP="00A358D4">
      <w:pPr>
        <w:jc w:val="left"/>
      </w:pPr>
    </w:p>
    <w:p w14:paraId="65914B5C" w14:textId="2832C8D8" w:rsidR="00EE7BEC" w:rsidRDefault="00EE7BEC" w:rsidP="00A358D4">
      <w:pPr>
        <w:jc w:val="left"/>
      </w:pPr>
    </w:p>
    <w:p w14:paraId="30D61A5E" w14:textId="609659A3" w:rsidR="005C56BF" w:rsidRDefault="005C56BF" w:rsidP="00A358D4">
      <w:pPr>
        <w:jc w:val="left"/>
      </w:pPr>
    </w:p>
    <w:p w14:paraId="02F9B8AE" w14:textId="6F67D5F1" w:rsidR="00CC7BC3" w:rsidRPr="0077671A" w:rsidRDefault="00CC7BC3" w:rsidP="00A358D4">
      <w:pPr>
        <w:jc w:val="left"/>
      </w:pPr>
    </w:p>
    <w:p w14:paraId="0AEB4D26" w14:textId="051AFD18" w:rsidR="00DE655C" w:rsidRPr="00C96B2D" w:rsidRDefault="00DE655C" w:rsidP="005027AC">
      <w:pPr>
        <w:ind w:leftChars="1800" w:left="3780"/>
        <w:jc w:val="left"/>
        <w:rPr>
          <w:rFonts w:asciiTheme="minorEastAsia" w:hAnsiTheme="minorEastAsia"/>
          <w:szCs w:val="21"/>
        </w:rPr>
      </w:pPr>
      <w:r w:rsidRPr="00C96B2D">
        <w:rPr>
          <w:rFonts w:asciiTheme="minorEastAsia" w:hAnsiTheme="minorEastAsia" w:hint="eastAsia"/>
          <w:szCs w:val="21"/>
        </w:rPr>
        <w:t>名　　称</w:t>
      </w:r>
      <w:r w:rsidR="00F04888">
        <w:rPr>
          <w:rFonts w:asciiTheme="minorEastAsia" w:hAnsiTheme="minorEastAsia" w:hint="eastAsia"/>
          <w:szCs w:val="21"/>
        </w:rPr>
        <w:t xml:space="preserve">　</w:t>
      </w:r>
    </w:p>
    <w:p w14:paraId="7FFB6073" w14:textId="0DDD86BE" w:rsidR="00DE655C" w:rsidRPr="00C96B2D" w:rsidRDefault="00DE655C" w:rsidP="005027AC">
      <w:pPr>
        <w:ind w:leftChars="1800" w:left="3780"/>
        <w:jc w:val="left"/>
        <w:rPr>
          <w:rFonts w:asciiTheme="minorEastAsia" w:hAnsiTheme="minorEastAsia"/>
          <w:szCs w:val="21"/>
        </w:rPr>
      </w:pPr>
      <w:r w:rsidRPr="00C96B2D">
        <w:rPr>
          <w:rFonts w:asciiTheme="minorEastAsia" w:hAnsiTheme="minorEastAsia" w:hint="eastAsia"/>
          <w:szCs w:val="21"/>
        </w:rPr>
        <w:t>住　　所</w:t>
      </w:r>
      <w:r w:rsidR="00F04888">
        <w:rPr>
          <w:rFonts w:asciiTheme="minorEastAsia" w:hAnsiTheme="minorEastAsia" w:hint="eastAsia"/>
          <w:szCs w:val="21"/>
        </w:rPr>
        <w:t xml:space="preserve">　</w:t>
      </w:r>
    </w:p>
    <w:p w14:paraId="69B01E13" w14:textId="11521E3D" w:rsidR="00DE655C" w:rsidRPr="00F04888" w:rsidRDefault="00DE655C" w:rsidP="005027AC">
      <w:pPr>
        <w:ind w:leftChars="1800" w:left="3780"/>
        <w:jc w:val="left"/>
        <w:rPr>
          <w:rFonts w:asciiTheme="minorEastAsia" w:hAnsiTheme="minorEastAsia"/>
          <w:color w:val="FF0000"/>
          <w:szCs w:val="21"/>
        </w:rPr>
      </w:pPr>
      <w:r w:rsidRPr="00C96B2D">
        <w:rPr>
          <w:rFonts w:asciiTheme="minorEastAsia" w:hAnsiTheme="minorEastAsia" w:hint="eastAsia"/>
          <w:szCs w:val="21"/>
        </w:rPr>
        <w:t>代表者名</w:t>
      </w:r>
      <w:r w:rsidR="00F04888">
        <w:rPr>
          <w:rFonts w:asciiTheme="minorEastAsia" w:hAnsiTheme="minorEastAsia" w:hint="eastAsia"/>
          <w:szCs w:val="21"/>
        </w:rPr>
        <w:t xml:space="preserve">　</w:t>
      </w:r>
    </w:p>
    <w:p w14:paraId="18610075" w14:textId="61E26CAA" w:rsidR="005C56BF" w:rsidRPr="00DE655C" w:rsidRDefault="005C56BF" w:rsidP="00A358D4">
      <w:pPr>
        <w:jc w:val="left"/>
      </w:pPr>
    </w:p>
    <w:p w14:paraId="358A6C1A" w14:textId="2852FC7A" w:rsidR="00CC7BC3" w:rsidRDefault="00CC7BC3" w:rsidP="00A358D4">
      <w:pPr>
        <w:jc w:val="left"/>
      </w:pPr>
    </w:p>
    <w:p w14:paraId="3C1A2F62" w14:textId="193FEA4C" w:rsidR="00CC7BC3" w:rsidRDefault="00CC7BC3" w:rsidP="00A358D4">
      <w:pPr>
        <w:jc w:val="left"/>
      </w:pPr>
    </w:p>
    <w:p w14:paraId="5C5B3635" w14:textId="41D75B21" w:rsidR="005C56BF" w:rsidRPr="0077671A" w:rsidRDefault="005C56BF" w:rsidP="00A358D4">
      <w:pPr>
        <w:jc w:val="left"/>
      </w:pPr>
    </w:p>
    <w:p w14:paraId="0A5EC28C" w14:textId="677E1FDD" w:rsidR="00FA15DA" w:rsidRDefault="00FA15DA" w:rsidP="00474ADE">
      <w:r>
        <w:rPr>
          <w:rFonts w:hint="eastAsia"/>
          <w:sz w:val="24"/>
          <w:szCs w:val="24"/>
        </w:rPr>
        <w:t>事業</w:t>
      </w:r>
      <w:r w:rsidR="00FF4F04">
        <w:rPr>
          <w:rFonts w:hint="eastAsia"/>
          <w:sz w:val="24"/>
          <w:szCs w:val="24"/>
        </w:rPr>
        <w:t>所</w:t>
      </w:r>
      <w:r>
        <w:rPr>
          <w:rFonts w:hint="eastAsia"/>
          <w:sz w:val="24"/>
          <w:szCs w:val="24"/>
        </w:rPr>
        <w:t>概要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426"/>
        <w:gridCol w:w="1423"/>
        <w:gridCol w:w="6651"/>
      </w:tblGrid>
      <w:tr w:rsidR="002530C5" w14:paraId="219C445E" w14:textId="77777777" w:rsidTr="00474ADE">
        <w:trPr>
          <w:trHeight w:val="1120"/>
          <w:jc w:val="center"/>
        </w:trPr>
        <w:tc>
          <w:tcPr>
            <w:tcW w:w="1849" w:type="dxa"/>
            <w:gridSpan w:val="2"/>
            <w:vAlign w:val="center"/>
          </w:tcPr>
          <w:p w14:paraId="705A26FC" w14:textId="0636329A" w:rsidR="002530C5" w:rsidRDefault="0017349C" w:rsidP="002530C5">
            <w:pPr>
              <w:jc w:val="center"/>
            </w:pPr>
            <w:r>
              <w:rPr>
                <w:rFonts w:hint="eastAsia"/>
              </w:rPr>
              <w:t>事</w:t>
            </w:r>
            <w:r w:rsidR="002530C5">
              <w:rPr>
                <w:rFonts w:hint="eastAsia"/>
              </w:rPr>
              <w:t>業所名</w:t>
            </w:r>
          </w:p>
        </w:tc>
        <w:tc>
          <w:tcPr>
            <w:tcW w:w="6651" w:type="dxa"/>
            <w:tcBorders>
              <w:bottom w:val="single" w:sz="4" w:space="0" w:color="auto"/>
            </w:tcBorders>
            <w:vAlign w:val="center"/>
          </w:tcPr>
          <w:p w14:paraId="4D967F3E" w14:textId="35D342AE" w:rsidR="002530C5" w:rsidRPr="0017671C" w:rsidRDefault="002530C5" w:rsidP="0002753C"/>
        </w:tc>
      </w:tr>
      <w:tr w:rsidR="002530C5" w14:paraId="3A9F6CF1" w14:textId="77777777" w:rsidTr="00474ADE">
        <w:trPr>
          <w:trHeight w:val="555"/>
          <w:jc w:val="center"/>
        </w:trPr>
        <w:tc>
          <w:tcPr>
            <w:tcW w:w="426" w:type="dxa"/>
            <w:vMerge w:val="restart"/>
            <w:vAlign w:val="center"/>
          </w:tcPr>
          <w:p w14:paraId="02F791A2" w14:textId="77777777" w:rsidR="002530C5" w:rsidRDefault="002530C5" w:rsidP="002530C5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1423" w:type="dxa"/>
            <w:vMerge w:val="restart"/>
            <w:vAlign w:val="center"/>
          </w:tcPr>
          <w:p w14:paraId="6E9AB244" w14:textId="3AB22EBC" w:rsidR="002530C5" w:rsidRDefault="002530C5" w:rsidP="002530C5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6651" w:type="dxa"/>
            <w:tcBorders>
              <w:bottom w:val="single" w:sz="4" w:space="0" w:color="auto"/>
            </w:tcBorders>
            <w:vAlign w:val="center"/>
          </w:tcPr>
          <w:p w14:paraId="3FB5C04F" w14:textId="6C997FC6" w:rsidR="002530C5" w:rsidRPr="002530C5" w:rsidRDefault="008C22BE" w:rsidP="002530C5">
            <w:pPr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r w:rsidR="002530C5" w:rsidRPr="002530C5">
              <w:rPr>
                <w:rFonts w:hint="eastAsia"/>
                <w:sz w:val="16"/>
                <w:szCs w:val="16"/>
              </w:rPr>
              <w:t>ふりがな</w:t>
            </w:r>
            <w:r>
              <w:rPr>
                <w:rFonts w:hint="eastAsia"/>
                <w:sz w:val="16"/>
                <w:szCs w:val="16"/>
              </w:rPr>
              <w:t>）</w:t>
            </w:r>
          </w:p>
        </w:tc>
      </w:tr>
      <w:tr w:rsidR="002530C5" w14:paraId="2ADE53A7" w14:textId="77777777" w:rsidTr="00474ADE">
        <w:trPr>
          <w:trHeight w:val="1258"/>
          <w:jc w:val="center"/>
        </w:trPr>
        <w:tc>
          <w:tcPr>
            <w:tcW w:w="426" w:type="dxa"/>
            <w:vMerge/>
            <w:vAlign w:val="center"/>
          </w:tcPr>
          <w:p w14:paraId="11233604" w14:textId="77777777" w:rsidR="002530C5" w:rsidRDefault="002530C5" w:rsidP="002530C5">
            <w:pPr>
              <w:jc w:val="center"/>
            </w:pPr>
          </w:p>
        </w:tc>
        <w:tc>
          <w:tcPr>
            <w:tcW w:w="1423" w:type="dxa"/>
            <w:vMerge/>
            <w:tcBorders>
              <w:top w:val="single" w:sz="4" w:space="0" w:color="auto"/>
            </w:tcBorders>
            <w:vAlign w:val="center"/>
          </w:tcPr>
          <w:p w14:paraId="0EDBF07A" w14:textId="77777777" w:rsidR="002530C5" w:rsidRDefault="002530C5" w:rsidP="002530C5">
            <w:pPr>
              <w:jc w:val="center"/>
            </w:pPr>
          </w:p>
        </w:tc>
        <w:tc>
          <w:tcPr>
            <w:tcW w:w="6651" w:type="dxa"/>
            <w:tcBorders>
              <w:top w:val="single" w:sz="4" w:space="0" w:color="auto"/>
            </w:tcBorders>
            <w:vAlign w:val="center"/>
          </w:tcPr>
          <w:p w14:paraId="26A53491" w14:textId="00371F46" w:rsidR="002530C5" w:rsidRPr="00BA436B" w:rsidRDefault="002530C5" w:rsidP="006B28B3">
            <w:pPr>
              <w:jc w:val="left"/>
              <w:rPr>
                <w:szCs w:val="21"/>
                <w:lang w:eastAsia="zh-TW"/>
              </w:rPr>
            </w:pPr>
            <w:r w:rsidRPr="002530C5">
              <w:rPr>
                <w:rFonts w:hint="eastAsia"/>
                <w:sz w:val="16"/>
                <w:szCs w:val="16"/>
                <w:lang w:eastAsia="zh-TW"/>
              </w:rPr>
              <w:t>（役職名）</w:t>
            </w:r>
            <w:r w:rsidR="00BA436B" w:rsidRPr="00BA436B">
              <w:rPr>
                <w:rFonts w:hint="eastAsia"/>
                <w:szCs w:val="21"/>
                <w:lang w:eastAsia="zh-TW"/>
              </w:rPr>
              <w:t xml:space="preserve">　　　　　　　　　　</w:t>
            </w:r>
            <w:r w:rsidR="008C22BE">
              <w:rPr>
                <w:rFonts w:hint="eastAsia"/>
                <w:sz w:val="16"/>
                <w:szCs w:val="16"/>
                <w:lang w:eastAsia="zh-TW"/>
              </w:rPr>
              <w:t>（氏</w:t>
            </w:r>
            <w:r>
              <w:rPr>
                <w:rFonts w:hint="eastAsia"/>
                <w:sz w:val="16"/>
                <w:szCs w:val="16"/>
                <w:lang w:eastAsia="zh-TW"/>
              </w:rPr>
              <w:t>名</w:t>
            </w:r>
            <w:r w:rsidR="008C22BE">
              <w:rPr>
                <w:rFonts w:hint="eastAsia"/>
                <w:sz w:val="16"/>
                <w:szCs w:val="16"/>
                <w:lang w:eastAsia="zh-TW"/>
              </w:rPr>
              <w:t>）</w:t>
            </w:r>
            <w:r w:rsidR="00BA436B">
              <w:rPr>
                <w:rFonts w:hint="eastAsia"/>
                <w:szCs w:val="21"/>
                <w:lang w:eastAsia="zh-TW"/>
              </w:rPr>
              <w:t xml:space="preserve">　</w:t>
            </w:r>
          </w:p>
        </w:tc>
      </w:tr>
      <w:tr w:rsidR="002530C5" w14:paraId="17D3E4EC" w14:textId="77777777" w:rsidTr="00474ADE">
        <w:trPr>
          <w:trHeight w:val="992"/>
          <w:jc w:val="center"/>
        </w:trPr>
        <w:tc>
          <w:tcPr>
            <w:tcW w:w="426" w:type="dxa"/>
            <w:vMerge/>
            <w:vAlign w:val="center"/>
          </w:tcPr>
          <w:p w14:paraId="2E3BF141" w14:textId="77777777" w:rsidR="002530C5" w:rsidRDefault="002530C5" w:rsidP="002530C5">
            <w:pPr>
              <w:jc w:val="center"/>
              <w:rPr>
                <w:lang w:eastAsia="zh-TW"/>
              </w:rPr>
            </w:pPr>
          </w:p>
        </w:tc>
        <w:tc>
          <w:tcPr>
            <w:tcW w:w="1423" w:type="dxa"/>
            <w:vAlign w:val="center"/>
          </w:tcPr>
          <w:p w14:paraId="4CA31E4F" w14:textId="227FA66A" w:rsidR="002530C5" w:rsidRDefault="002530C5" w:rsidP="002530C5">
            <w:pPr>
              <w:jc w:val="center"/>
            </w:pPr>
            <w:r>
              <w:rPr>
                <w:rFonts w:hint="eastAsia"/>
              </w:rPr>
              <w:t>TEL</w:t>
            </w:r>
          </w:p>
        </w:tc>
        <w:tc>
          <w:tcPr>
            <w:tcW w:w="6651" w:type="dxa"/>
            <w:vAlign w:val="center"/>
          </w:tcPr>
          <w:p w14:paraId="28CE926B" w14:textId="04B1D91E" w:rsidR="002530C5" w:rsidRDefault="00BA436B" w:rsidP="006B28B3">
            <w:pPr>
              <w:jc w:val="left"/>
            </w:pPr>
            <w:r>
              <w:rPr>
                <w:rFonts w:hint="eastAsia"/>
              </w:rPr>
              <w:t xml:space="preserve">（　</w:t>
            </w:r>
            <w:r w:rsidR="0002753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）　　　　－</w:t>
            </w:r>
          </w:p>
        </w:tc>
      </w:tr>
    </w:tbl>
    <w:p w14:paraId="29407612" w14:textId="21A8152E" w:rsidR="00EE7BEC" w:rsidRPr="00D825EF" w:rsidRDefault="00EE7BEC" w:rsidP="00474ADE"/>
    <w:sectPr w:rsidR="00EE7BEC" w:rsidRPr="00D825EF" w:rsidSect="00474AD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4DF8" w14:textId="77777777" w:rsidR="00B839F0" w:rsidRDefault="00B839F0" w:rsidP="002530C5">
      <w:r>
        <w:separator/>
      </w:r>
    </w:p>
  </w:endnote>
  <w:endnote w:type="continuationSeparator" w:id="0">
    <w:p w14:paraId="15FCD452" w14:textId="77777777" w:rsidR="00B839F0" w:rsidRDefault="00B839F0" w:rsidP="0025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99968" w14:textId="77777777" w:rsidR="00B839F0" w:rsidRDefault="00B839F0" w:rsidP="002530C5">
      <w:r>
        <w:separator/>
      </w:r>
    </w:p>
  </w:footnote>
  <w:footnote w:type="continuationSeparator" w:id="0">
    <w:p w14:paraId="5D922D25" w14:textId="77777777" w:rsidR="00B839F0" w:rsidRDefault="00B839F0" w:rsidP="00253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B32"/>
    <w:rsid w:val="00005557"/>
    <w:rsid w:val="0002753C"/>
    <w:rsid w:val="000D151C"/>
    <w:rsid w:val="000E755C"/>
    <w:rsid w:val="00103D24"/>
    <w:rsid w:val="00150FA4"/>
    <w:rsid w:val="001626B7"/>
    <w:rsid w:val="0017349C"/>
    <w:rsid w:val="00174ACE"/>
    <w:rsid w:val="0017671C"/>
    <w:rsid w:val="001A48B5"/>
    <w:rsid w:val="001C3740"/>
    <w:rsid w:val="002153F9"/>
    <w:rsid w:val="00221F9B"/>
    <w:rsid w:val="002530C5"/>
    <w:rsid w:val="00283C61"/>
    <w:rsid w:val="002975D8"/>
    <w:rsid w:val="002D49C9"/>
    <w:rsid w:val="002E5970"/>
    <w:rsid w:val="00321432"/>
    <w:rsid w:val="00321F2B"/>
    <w:rsid w:val="003454E5"/>
    <w:rsid w:val="003605DA"/>
    <w:rsid w:val="00362817"/>
    <w:rsid w:val="00367DB0"/>
    <w:rsid w:val="003A57AD"/>
    <w:rsid w:val="003A6C24"/>
    <w:rsid w:val="003D2E2A"/>
    <w:rsid w:val="003E3033"/>
    <w:rsid w:val="00400C63"/>
    <w:rsid w:val="004053EE"/>
    <w:rsid w:val="004070AD"/>
    <w:rsid w:val="004071BB"/>
    <w:rsid w:val="00431A00"/>
    <w:rsid w:val="0045259A"/>
    <w:rsid w:val="0046137D"/>
    <w:rsid w:val="0046522F"/>
    <w:rsid w:val="00470E87"/>
    <w:rsid w:val="00474ADE"/>
    <w:rsid w:val="004A2D0B"/>
    <w:rsid w:val="005027AC"/>
    <w:rsid w:val="00522B61"/>
    <w:rsid w:val="005623C7"/>
    <w:rsid w:val="005A31F3"/>
    <w:rsid w:val="005C56BF"/>
    <w:rsid w:val="005D3EE8"/>
    <w:rsid w:val="005D725C"/>
    <w:rsid w:val="005D7A8C"/>
    <w:rsid w:val="005E080F"/>
    <w:rsid w:val="00650FCF"/>
    <w:rsid w:val="00666F2C"/>
    <w:rsid w:val="006B28B3"/>
    <w:rsid w:val="006B486A"/>
    <w:rsid w:val="006B679B"/>
    <w:rsid w:val="006C1DAC"/>
    <w:rsid w:val="00701F24"/>
    <w:rsid w:val="00733E40"/>
    <w:rsid w:val="00740172"/>
    <w:rsid w:val="0077030D"/>
    <w:rsid w:val="00770977"/>
    <w:rsid w:val="0077671A"/>
    <w:rsid w:val="007A479D"/>
    <w:rsid w:val="007A65C4"/>
    <w:rsid w:val="007F211F"/>
    <w:rsid w:val="007F3F3A"/>
    <w:rsid w:val="00807DF8"/>
    <w:rsid w:val="00825A61"/>
    <w:rsid w:val="00831774"/>
    <w:rsid w:val="00837907"/>
    <w:rsid w:val="00845F92"/>
    <w:rsid w:val="008612A5"/>
    <w:rsid w:val="00870F86"/>
    <w:rsid w:val="008B4C78"/>
    <w:rsid w:val="008C22BE"/>
    <w:rsid w:val="008C3BF5"/>
    <w:rsid w:val="00927930"/>
    <w:rsid w:val="00937213"/>
    <w:rsid w:val="00960DBC"/>
    <w:rsid w:val="00964794"/>
    <w:rsid w:val="00975EED"/>
    <w:rsid w:val="00985BE0"/>
    <w:rsid w:val="00992D5C"/>
    <w:rsid w:val="009B4A8E"/>
    <w:rsid w:val="009B4C4F"/>
    <w:rsid w:val="009F2085"/>
    <w:rsid w:val="00A07C6D"/>
    <w:rsid w:val="00A14D03"/>
    <w:rsid w:val="00A21AFA"/>
    <w:rsid w:val="00A31C26"/>
    <w:rsid w:val="00A358D4"/>
    <w:rsid w:val="00A70257"/>
    <w:rsid w:val="00A86715"/>
    <w:rsid w:val="00A86CD2"/>
    <w:rsid w:val="00A9257A"/>
    <w:rsid w:val="00A95278"/>
    <w:rsid w:val="00AB07FC"/>
    <w:rsid w:val="00AD7E59"/>
    <w:rsid w:val="00AE0B71"/>
    <w:rsid w:val="00B1520B"/>
    <w:rsid w:val="00B163F7"/>
    <w:rsid w:val="00B24F7B"/>
    <w:rsid w:val="00B40DDF"/>
    <w:rsid w:val="00B67E88"/>
    <w:rsid w:val="00B839F0"/>
    <w:rsid w:val="00BA436B"/>
    <w:rsid w:val="00BD525D"/>
    <w:rsid w:val="00C01FA5"/>
    <w:rsid w:val="00C26801"/>
    <w:rsid w:val="00C613FF"/>
    <w:rsid w:val="00C62454"/>
    <w:rsid w:val="00C91B5D"/>
    <w:rsid w:val="00CA43A3"/>
    <w:rsid w:val="00CC7BC3"/>
    <w:rsid w:val="00CE6BD3"/>
    <w:rsid w:val="00D3068C"/>
    <w:rsid w:val="00D4265E"/>
    <w:rsid w:val="00D4673E"/>
    <w:rsid w:val="00D5434B"/>
    <w:rsid w:val="00D61C38"/>
    <w:rsid w:val="00D625C4"/>
    <w:rsid w:val="00D825EF"/>
    <w:rsid w:val="00D97DD4"/>
    <w:rsid w:val="00DA544D"/>
    <w:rsid w:val="00DB52C2"/>
    <w:rsid w:val="00DC63DF"/>
    <w:rsid w:val="00DE556C"/>
    <w:rsid w:val="00DE655C"/>
    <w:rsid w:val="00DF10E8"/>
    <w:rsid w:val="00E07E19"/>
    <w:rsid w:val="00E546E4"/>
    <w:rsid w:val="00EA18C3"/>
    <w:rsid w:val="00EA3B32"/>
    <w:rsid w:val="00EE7BEC"/>
    <w:rsid w:val="00F04888"/>
    <w:rsid w:val="00F0582E"/>
    <w:rsid w:val="00F1455B"/>
    <w:rsid w:val="00F441AC"/>
    <w:rsid w:val="00F530F7"/>
    <w:rsid w:val="00FA15DA"/>
    <w:rsid w:val="00FB2EDB"/>
    <w:rsid w:val="00FE7E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0F90A"/>
  <w15:docId w15:val="{E006EF90-9A98-4682-97F7-6A289D0B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9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0C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530C5"/>
  </w:style>
  <w:style w:type="paragraph" w:styleId="a6">
    <w:name w:val="footer"/>
    <w:basedOn w:val="a"/>
    <w:link w:val="a7"/>
    <w:uiPriority w:val="99"/>
    <w:unhideWhenUsed/>
    <w:rsid w:val="002530C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530C5"/>
  </w:style>
  <w:style w:type="paragraph" w:styleId="a8">
    <w:name w:val="Balloon Text"/>
    <w:basedOn w:val="a"/>
    <w:link w:val="a9"/>
    <w:uiPriority w:val="99"/>
    <w:semiHidden/>
    <w:unhideWhenUsed/>
    <w:rsid w:val="00FA15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15DA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記入例"/>
    <w:basedOn w:val="a"/>
    <w:next w:val="a"/>
    <w:link w:val="ab"/>
    <w:rsid w:val="0017671C"/>
    <w:pPr>
      <w:ind w:leftChars="100" w:left="4200" w:rightChars="100" w:right="100"/>
      <w:jc w:val="left"/>
    </w:pPr>
    <w:rPr>
      <w:rFonts w:ascii="HG丸ｺﾞｼｯｸM-PRO" w:eastAsia="HG丸ｺﾞｼｯｸM-PRO" w:hAnsi="HG丸ｺﾞｼｯｸM-PRO"/>
      <w:b/>
      <w:bCs/>
      <w:color w:val="FF0000"/>
      <w:sz w:val="24"/>
      <w:szCs w:val="21"/>
    </w:rPr>
  </w:style>
  <w:style w:type="character" w:customStyle="1" w:styleId="ab">
    <w:name w:val="記入例 (文字)"/>
    <w:basedOn w:val="a0"/>
    <w:link w:val="aa"/>
    <w:rsid w:val="0017671C"/>
    <w:rPr>
      <w:rFonts w:ascii="HG丸ｺﾞｼｯｸM-PRO" w:eastAsia="HG丸ｺﾞｼｯｸM-PRO" w:hAnsi="HG丸ｺﾞｼｯｸM-PRO"/>
      <w:b/>
      <w:bCs/>
      <w:color w:val="FF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65F37F15-5949-4AA1-8A37-D0E4360552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DE390-9F03-45B8-8CFC-ADEB17246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A3196-070A-4050-9DF8-9D7E75BFA7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D3712-8C95-4C3D-A678-A1D8ABE2FB71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93</Words>
  <Characters>95</Characters>
  <Application>Microsoft Office Word</Application>
  <DocSecurity>0</DocSecurity>
  <Lines>95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 理央</dc:creator>
  <cp:lastModifiedBy>鈴木 理央</cp:lastModifiedBy>
  <cp:revision>6</cp:revision>
  <cp:lastPrinted>2025-05-23T05:38:00Z</cp:lastPrinted>
  <dcterms:created xsi:type="dcterms:W3CDTF">2014-06-06T04:57:00Z</dcterms:created>
  <dcterms:modified xsi:type="dcterms:W3CDTF">2026-05-18T01:08:00Z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