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89260" w14:textId="6F565574" w:rsidR="004E7429" w:rsidRPr="00D0573E" w:rsidRDefault="00036A40" w:rsidP="00980A9A">
      <w:pPr>
        <w:ind w:left="709"/>
        <w:jc w:val="center"/>
        <w:rPr>
          <w:rFonts w:ascii="ＭＳ Ｐ明朝" w:eastAsia="ＭＳ Ｐ明朝" w:hAnsi="ＭＳ Ｐ明朝"/>
          <w:sz w:val="40"/>
          <w:szCs w:val="40"/>
        </w:rPr>
      </w:pPr>
      <w:r w:rsidRPr="00D0573E">
        <w:rPr>
          <w:rFonts w:ascii="ＭＳ Ｐ明朝" w:eastAsia="ＭＳ Ｐ明朝" w:hAnsi="ＭＳ Ｐ明朝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8D669" wp14:editId="765643CC">
                <wp:simplePos x="0" y="0"/>
                <wp:positionH relativeFrom="column">
                  <wp:posOffset>4758690</wp:posOffset>
                </wp:positionH>
                <wp:positionV relativeFrom="paragraph">
                  <wp:posOffset>-681355</wp:posOffset>
                </wp:positionV>
                <wp:extent cx="1247775" cy="4857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AA376" w14:textId="77777777" w:rsidR="00036A40" w:rsidRDefault="00036A4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4268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様　式　１</w:t>
                            </w:r>
                            <w:r w:rsidR="00C44268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48D6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4.7pt;margin-top:-53.65pt;width:98.25pt;height:3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" fillcolor="white [3201]" stroked="f" strokeweight=".5pt">
                <v:textbox>
                  <w:txbxContent>
                    <w:p w14:paraId="76CAA376" w14:textId="77777777" w:rsidR="00036A40" w:rsidRDefault="00036A40">
                      <w:r>
                        <w:rPr>
                          <w:rFonts w:hint="eastAsia"/>
                        </w:rPr>
                        <w:t xml:space="preserve">　</w:t>
                      </w:r>
                      <w:r w:rsidR="00C44268"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様　式　１</w:t>
                      </w:r>
                      <w:r w:rsidR="00C44268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B4053" w:rsidRPr="00D0573E">
        <w:rPr>
          <w:rFonts w:ascii="ＭＳ Ｐ明朝" w:eastAsia="ＭＳ Ｐ明朝" w:hAnsi="ＭＳ Ｐ明朝" w:hint="eastAsia"/>
          <w:sz w:val="40"/>
          <w:szCs w:val="40"/>
        </w:rPr>
        <w:t>入札</w:t>
      </w:r>
      <w:r w:rsidR="004E7429" w:rsidRPr="00D0573E">
        <w:rPr>
          <w:rFonts w:ascii="ＭＳ Ｐ明朝" w:eastAsia="ＭＳ Ｐ明朝" w:hAnsi="ＭＳ Ｐ明朝" w:hint="eastAsia"/>
          <w:sz w:val="40"/>
          <w:szCs w:val="40"/>
        </w:rPr>
        <w:t>参加</w:t>
      </w:r>
      <w:r w:rsidR="00470C4C">
        <w:rPr>
          <w:rFonts w:ascii="ＭＳ Ｐ明朝" w:eastAsia="ＭＳ Ｐ明朝" w:hAnsi="ＭＳ Ｐ明朝" w:hint="eastAsia"/>
          <w:sz w:val="40"/>
          <w:szCs w:val="40"/>
        </w:rPr>
        <w:t>意思回答</w:t>
      </w:r>
      <w:r w:rsidR="004E7429" w:rsidRPr="00D0573E">
        <w:rPr>
          <w:rFonts w:ascii="ＭＳ Ｐ明朝" w:eastAsia="ＭＳ Ｐ明朝" w:hAnsi="ＭＳ Ｐ明朝" w:hint="eastAsia"/>
          <w:sz w:val="40"/>
          <w:szCs w:val="40"/>
        </w:rPr>
        <w:t>書</w:t>
      </w:r>
    </w:p>
    <w:p w14:paraId="6424594B" w14:textId="77777777" w:rsidR="004E7429" w:rsidRPr="00D0573E" w:rsidRDefault="004E7429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61828C27" w14:textId="77777777" w:rsidR="004E7429" w:rsidRPr="00D0573E" w:rsidRDefault="004E7429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6847A24F" w14:textId="77777777" w:rsidR="00980A9A" w:rsidRPr="00D0573E" w:rsidRDefault="00980A9A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1F2AB15A" w14:textId="77777777" w:rsidR="00CA1D58" w:rsidRPr="00D0573E" w:rsidRDefault="00CA1D58" w:rsidP="004E7429">
      <w:pPr>
        <w:ind w:left="709"/>
        <w:rPr>
          <w:rFonts w:ascii="ＭＳ Ｐ明朝" w:eastAsia="ＭＳ Ｐ明朝" w:hAnsi="ＭＳ Ｐ明朝"/>
          <w:szCs w:val="21"/>
        </w:rPr>
      </w:pPr>
    </w:p>
    <w:p w14:paraId="43E29ED0" w14:textId="16FA98EE" w:rsidR="00CA1D58" w:rsidRPr="00D0573E" w:rsidRDefault="00CA1D58" w:rsidP="00CA1D58">
      <w:pPr>
        <w:ind w:rightChars="-405" w:right="-850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○</w:t>
      </w:r>
      <w:r w:rsidR="00B9416E">
        <w:rPr>
          <w:rFonts w:ascii="ＭＳ Ｐ明朝" w:eastAsia="ＭＳ Ｐ明朝" w:hAnsi="ＭＳ Ｐ明朝" w:hint="eastAsia"/>
          <w:kern w:val="0"/>
          <w:szCs w:val="21"/>
        </w:rPr>
        <w:t>案件</w:t>
      </w:r>
      <w:r w:rsidR="00A41136">
        <w:rPr>
          <w:rFonts w:ascii="ＭＳ Ｐ明朝" w:eastAsia="ＭＳ Ｐ明朝" w:hAnsi="ＭＳ Ｐ明朝" w:hint="eastAsia"/>
          <w:kern w:val="0"/>
          <w:szCs w:val="21"/>
        </w:rPr>
        <w:t>名</w:t>
      </w:r>
    </w:p>
    <w:p w14:paraId="67F37896" w14:textId="51E3F4FE" w:rsidR="004E7429" w:rsidRPr="00D0573E" w:rsidRDefault="007E283D" w:rsidP="00D87007">
      <w:pPr>
        <w:ind w:firstLineChars="600" w:firstLine="1260"/>
        <w:rPr>
          <w:rFonts w:ascii="ＭＳ Ｐ明朝" w:eastAsia="ＭＳ Ｐ明朝" w:hAnsi="ＭＳ Ｐ明朝"/>
          <w:szCs w:val="21"/>
        </w:rPr>
      </w:pPr>
      <w:r w:rsidRPr="007E283D">
        <w:rPr>
          <w:rFonts w:ascii="ＭＳ Ｐ明朝" w:eastAsia="ＭＳ Ｐ明朝" w:hAnsi="ＭＳ Ｐ明朝"/>
          <w:szCs w:val="21"/>
        </w:rPr>
        <w:t>業界ＰＲ動画放映委託業務</w:t>
      </w:r>
    </w:p>
    <w:p w14:paraId="02660955" w14:textId="77777777" w:rsidR="00CA1D58" w:rsidRPr="00D0573E" w:rsidRDefault="002B4053" w:rsidP="00F80CB1">
      <w:pPr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</w:p>
    <w:p w14:paraId="1F80B881" w14:textId="77777777" w:rsidR="002B4053" w:rsidRPr="00D0573E" w:rsidRDefault="002B4053" w:rsidP="00F80CB1">
      <w:pPr>
        <w:rPr>
          <w:rFonts w:ascii="ＭＳ Ｐ明朝" w:eastAsia="ＭＳ Ｐ明朝" w:hAnsi="ＭＳ Ｐ明朝"/>
          <w:szCs w:val="21"/>
        </w:rPr>
      </w:pPr>
    </w:p>
    <w:p w14:paraId="2832F04E" w14:textId="4576B92F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7B3DB7" w:rsidRPr="00D0573E">
        <w:rPr>
          <w:rFonts w:ascii="ＭＳ Ｐ明朝" w:eastAsia="ＭＳ Ｐ明朝" w:hAnsi="ＭＳ Ｐ明朝" w:hint="eastAsia"/>
          <w:szCs w:val="21"/>
        </w:rPr>
        <w:t>上記の</w:t>
      </w:r>
      <w:r w:rsidR="002B4053" w:rsidRPr="00D0573E">
        <w:rPr>
          <w:rFonts w:ascii="ＭＳ Ｐ明朝" w:eastAsia="ＭＳ Ｐ明朝" w:hAnsi="ＭＳ Ｐ明朝" w:hint="eastAsia"/>
          <w:szCs w:val="21"/>
        </w:rPr>
        <w:t>入札</w:t>
      </w:r>
      <w:r w:rsidRPr="00D0573E">
        <w:rPr>
          <w:rFonts w:ascii="ＭＳ Ｐ明朝" w:eastAsia="ＭＳ Ｐ明朝" w:hAnsi="ＭＳ Ｐ明朝" w:hint="eastAsia"/>
          <w:szCs w:val="21"/>
        </w:rPr>
        <w:t>に参加</w:t>
      </w:r>
      <w:r w:rsidR="00060172" w:rsidRPr="00D0573E">
        <w:rPr>
          <w:rFonts w:ascii="ＭＳ Ｐ明朝" w:eastAsia="ＭＳ Ｐ明朝" w:hAnsi="ＭＳ Ｐ明朝" w:hint="eastAsia"/>
          <w:szCs w:val="21"/>
        </w:rPr>
        <w:t>します。</w:t>
      </w:r>
    </w:p>
    <w:p w14:paraId="453996BC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4D587F31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57144CEC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40D7D692" w14:textId="77777777" w:rsidR="00A300AA" w:rsidRPr="00D0573E" w:rsidRDefault="00A300AA" w:rsidP="00F80CB1">
      <w:pPr>
        <w:rPr>
          <w:rFonts w:ascii="ＭＳ Ｐ明朝" w:eastAsia="ＭＳ Ｐ明朝" w:hAnsi="ＭＳ Ｐ明朝"/>
          <w:szCs w:val="21"/>
        </w:rPr>
      </w:pPr>
    </w:p>
    <w:p w14:paraId="334F7AE7" w14:textId="0814B751" w:rsidR="00A300AA" w:rsidRPr="00D0573E" w:rsidRDefault="00D87007" w:rsidP="00980A9A">
      <w:pPr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令和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年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　月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 xml:space="preserve">　　日</w:t>
      </w:r>
    </w:p>
    <w:p w14:paraId="0B2ABDEC" w14:textId="77777777" w:rsidR="00A300AA" w:rsidRDefault="00A300AA" w:rsidP="00F80CB1">
      <w:pPr>
        <w:rPr>
          <w:rFonts w:ascii="ＭＳ Ｐ明朝" w:eastAsia="ＭＳ Ｐ明朝" w:hAnsi="ＭＳ Ｐ明朝"/>
          <w:szCs w:val="21"/>
        </w:rPr>
      </w:pPr>
    </w:p>
    <w:p w14:paraId="01C4BD96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73A9D577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556F3C5A" w14:textId="77777777" w:rsidR="00D0573E" w:rsidRP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276B3EDC" w14:textId="77777777" w:rsidR="00A300AA" w:rsidRPr="00D0573E" w:rsidRDefault="00A300AA" w:rsidP="00CA1D58">
      <w:pPr>
        <w:adjustRightInd w:val="0"/>
        <w:snapToGrid w:val="0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>一般社団法人　愛知県トラック協会</w:t>
      </w:r>
    </w:p>
    <w:p w14:paraId="5857428E" w14:textId="333EB948" w:rsidR="00980A9A" w:rsidRPr="00D0573E" w:rsidRDefault="00CA1D58" w:rsidP="00CA1D58">
      <w:pPr>
        <w:adjustRightInd w:val="0"/>
        <w:snapToGrid w:val="0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>会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A300AA" w:rsidRPr="00D0573E">
        <w:rPr>
          <w:rFonts w:ascii="ＭＳ Ｐ明朝" w:eastAsia="ＭＳ Ｐ明朝" w:hAnsi="ＭＳ Ｐ明朝" w:hint="eastAsia"/>
          <w:szCs w:val="21"/>
        </w:rPr>
        <w:t>長</w:t>
      </w:r>
      <w:r w:rsidR="00E80BF0"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054D9E">
        <w:rPr>
          <w:rFonts w:ascii="ＭＳ Ｐ明朝" w:eastAsia="ＭＳ Ｐ明朝" w:hAnsi="ＭＳ Ｐ明朝" w:hint="eastAsia"/>
          <w:szCs w:val="21"/>
        </w:rPr>
        <w:t>青　木　　均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</w:t>
      </w:r>
      <w:r w:rsidR="00E80BF0" w:rsidRPr="00D0573E">
        <w:rPr>
          <w:rFonts w:ascii="ＭＳ Ｐ明朝" w:eastAsia="ＭＳ Ｐ明朝" w:hAnsi="ＭＳ Ｐ明朝" w:hint="eastAsia"/>
          <w:szCs w:val="21"/>
        </w:rPr>
        <w:t xml:space="preserve">　殿</w:t>
      </w:r>
    </w:p>
    <w:p w14:paraId="26A12A1D" w14:textId="77777777" w:rsidR="00E80BF0" w:rsidRDefault="00E80BF0" w:rsidP="00F80CB1">
      <w:pPr>
        <w:rPr>
          <w:rFonts w:ascii="ＭＳ Ｐ明朝" w:eastAsia="ＭＳ Ｐ明朝" w:hAnsi="ＭＳ Ｐ明朝"/>
          <w:szCs w:val="21"/>
        </w:rPr>
      </w:pPr>
    </w:p>
    <w:p w14:paraId="0FD95CED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20CEA107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32045479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6B297202" w14:textId="77777777" w:rsid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30079E94" w14:textId="77777777" w:rsidR="00D0573E" w:rsidRPr="00D0573E" w:rsidRDefault="00D0573E" w:rsidP="00F80CB1">
      <w:pPr>
        <w:rPr>
          <w:rFonts w:ascii="ＭＳ Ｐ明朝" w:eastAsia="ＭＳ Ｐ明朝" w:hAnsi="ＭＳ Ｐ明朝"/>
          <w:szCs w:val="21"/>
        </w:rPr>
      </w:pPr>
    </w:p>
    <w:p w14:paraId="2F5B6451" w14:textId="77777777" w:rsidR="00CA1D58" w:rsidRPr="00D0573E" w:rsidRDefault="00CA1D58" w:rsidP="00F80CB1">
      <w:pPr>
        <w:rPr>
          <w:rFonts w:ascii="ＭＳ Ｐ明朝" w:eastAsia="ＭＳ Ｐ明朝" w:hAnsi="ＭＳ Ｐ明朝"/>
          <w:szCs w:val="21"/>
        </w:rPr>
      </w:pPr>
    </w:p>
    <w:p w14:paraId="60243504" w14:textId="77777777" w:rsidR="004B490E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D0573E">
        <w:rPr>
          <w:rFonts w:ascii="ＭＳ Ｐ明朝" w:eastAsia="ＭＳ Ｐ明朝" w:hAnsi="ＭＳ Ｐ明朝" w:hint="eastAsia"/>
          <w:szCs w:val="21"/>
        </w:rPr>
        <w:t xml:space="preserve"> </w:t>
      </w:r>
      <w:r w:rsidRP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4B490E" w:rsidRPr="00D0573E">
        <w:rPr>
          <w:rFonts w:ascii="ＭＳ Ｐ明朝" w:eastAsia="ＭＳ Ｐ明朝" w:hAnsi="ＭＳ Ｐ明朝" w:hint="eastAsia"/>
          <w:szCs w:val="21"/>
        </w:rPr>
        <w:t>（提出者）</w:t>
      </w:r>
      <w:r w:rsidR="00D0573E">
        <w:rPr>
          <w:rFonts w:ascii="ＭＳ Ｐ明朝" w:eastAsia="ＭＳ Ｐ明朝" w:hAnsi="ＭＳ Ｐ明朝" w:hint="eastAsia"/>
          <w:szCs w:val="21"/>
        </w:rPr>
        <w:t xml:space="preserve"> </w:t>
      </w:r>
      <w:r w:rsidR="00980A9A" w:rsidRPr="00D0573E">
        <w:rPr>
          <w:rFonts w:ascii="ＭＳ Ｐ明朝" w:eastAsia="ＭＳ Ｐ明朝" w:hAnsi="ＭＳ Ｐ明朝" w:hint="eastAsia"/>
          <w:szCs w:val="21"/>
        </w:rPr>
        <w:t xml:space="preserve">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</w:t>
      </w:r>
      <w:r w:rsidR="00980A9A" w:rsidRPr="00D0573E">
        <w:rPr>
          <w:rFonts w:ascii="ＭＳ Ｐ明朝" w:eastAsia="ＭＳ Ｐ明朝" w:hAnsi="ＭＳ Ｐ明朝" w:hint="eastAsia"/>
          <w:szCs w:val="21"/>
        </w:rPr>
        <w:t>在 　地</w:t>
      </w:r>
    </w:p>
    <w:p w14:paraId="6812C021" w14:textId="77777777" w:rsidR="004B490E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　　　</w:t>
      </w:r>
      <w:r w:rsidR="00980A9A" w:rsidRPr="00D0573E">
        <w:rPr>
          <w:rFonts w:ascii="ＭＳ Ｐ明朝" w:eastAsia="ＭＳ Ｐ明朝" w:hAnsi="ＭＳ Ｐ明朝" w:hint="eastAsia"/>
          <w:szCs w:val="21"/>
        </w:rPr>
        <w:t>商号又は名称</w:t>
      </w:r>
    </w:p>
    <w:p w14:paraId="32619E7C" w14:textId="77777777" w:rsidR="004B490E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ind w:rightChars="-608" w:right="-1277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　</w:t>
      </w:r>
      <w:r w:rsidR="004B490E" w:rsidRPr="00D0573E">
        <w:rPr>
          <w:rFonts w:ascii="ＭＳ Ｐ明朝" w:eastAsia="ＭＳ Ｐ明朝" w:hAnsi="ＭＳ Ｐ明朝" w:hint="eastAsia"/>
          <w:szCs w:val="21"/>
        </w:rPr>
        <w:t>代表者</w:t>
      </w:r>
      <w:r w:rsidR="00980A9A" w:rsidRPr="00D0573E">
        <w:rPr>
          <w:rFonts w:ascii="ＭＳ Ｐ明朝" w:eastAsia="ＭＳ Ｐ明朝" w:hAnsi="ＭＳ Ｐ明朝" w:hint="eastAsia"/>
          <w:szCs w:val="21"/>
        </w:rPr>
        <w:t xml:space="preserve">職氏名  　　　    　</w:t>
      </w:r>
      <w:r w:rsidR="00D0573E">
        <w:rPr>
          <w:rFonts w:ascii="ＭＳ Ｐ明朝" w:eastAsia="ＭＳ Ｐ明朝" w:hAnsi="ＭＳ Ｐ明朝" w:hint="eastAsia"/>
          <w:szCs w:val="21"/>
        </w:rPr>
        <w:t xml:space="preserve"> </w:t>
      </w:r>
      <w:r w:rsidR="00D0573E">
        <w:rPr>
          <w:rFonts w:ascii="ＭＳ Ｐ明朝" w:eastAsia="ＭＳ Ｐ明朝" w:hAnsi="ＭＳ Ｐ明朝"/>
          <w:szCs w:val="21"/>
        </w:rPr>
        <w:t xml:space="preserve">   </w:t>
      </w:r>
      <w:r w:rsidR="00980A9A" w:rsidRPr="00D0573E">
        <w:rPr>
          <w:rFonts w:ascii="ＭＳ Ｐ明朝" w:eastAsia="ＭＳ Ｐ明朝" w:hAnsi="ＭＳ Ｐ明朝" w:hint="eastAsia"/>
          <w:szCs w:val="21"/>
        </w:rPr>
        <w:t xml:space="preserve">　　　       　　㊞</w:t>
      </w:r>
    </w:p>
    <w:p w14:paraId="6609D57C" w14:textId="77777777" w:rsidR="00E80BF0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　　　</w:t>
      </w:r>
    </w:p>
    <w:p w14:paraId="224FD91B" w14:textId="77777777" w:rsidR="007B3DB7" w:rsidRPr="00D0573E" w:rsidRDefault="00060172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  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                      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</w:t>
      </w:r>
      <w:r w:rsidR="00CA1D58" w:rsidRPr="00D0573E">
        <w:rPr>
          <w:rFonts w:ascii="ＭＳ Ｐ明朝" w:eastAsia="ＭＳ Ｐ明朝" w:hAnsi="ＭＳ Ｐ明朝" w:hint="eastAsia"/>
          <w:szCs w:val="21"/>
        </w:rPr>
        <w:t xml:space="preserve">    </w:t>
      </w:r>
      <w:r w:rsidR="00E80BF0" w:rsidRPr="00D0573E">
        <w:rPr>
          <w:rFonts w:ascii="ＭＳ Ｐ明朝" w:eastAsia="ＭＳ Ｐ明朝" w:hAnsi="ＭＳ Ｐ明朝" w:hint="eastAsia"/>
          <w:szCs w:val="21"/>
        </w:rPr>
        <w:t>本件担当者名</w:t>
      </w:r>
    </w:p>
    <w:p w14:paraId="6C48993A" w14:textId="77777777" w:rsidR="007B3DB7" w:rsidRPr="00D0573E" w:rsidRDefault="00CA1D58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  <w:r w:rsidR="007B3DB7" w:rsidRPr="00D0573E">
        <w:rPr>
          <w:rFonts w:ascii="ＭＳ Ｐ明朝" w:eastAsia="ＭＳ Ｐ明朝" w:hAnsi="ＭＳ Ｐ明朝" w:hint="eastAsia"/>
          <w:szCs w:val="21"/>
        </w:rPr>
        <w:t>ＴＥＬ</w:t>
      </w:r>
    </w:p>
    <w:p w14:paraId="24567320" w14:textId="301F84E8" w:rsidR="00942D60" w:rsidRPr="00D0573E" w:rsidRDefault="00CA1D58" w:rsidP="00942D60">
      <w:pPr>
        <w:tabs>
          <w:tab w:val="left" w:pos="5463"/>
        </w:tabs>
        <w:adjustRightInd w:val="0"/>
        <w:snapToGrid w:val="0"/>
        <w:spacing w:line="480" w:lineRule="auto"/>
        <w:ind w:rightChars="-608" w:right="-1277"/>
        <w:jc w:val="left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</w:t>
      </w:r>
      <w:r w:rsidR="00D0573E">
        <w:rPr>
          <w:rFonts w:ascii="ＭＳ Ｐ明朝" w:eastAsia="ＭＳ Ｐ明朝" w:hAnsi="ＭＳ Ｐ明朝" w:hint="eastAsia"/>
          <w:szCs w:val="21"/>
        </w:rPr>
        <w:t xml:space="preserve">　　　　　　　　　　　　　　</w:t>
      </w:r>
      <w:r w:rsidRPr="00D0573E">
        <w:rPr>
          <w:rFonts w:ascii="ＭＳ Ｐ明朝" w:eastAsia="ＭＳ Ｐ明朝" w:hAnsi="ＭＳ Ｐ明朝" w:hint="eastAsia"/>
          <w:szCs w:val="21"/>
        </w:rPr>
        <w:t xml:space="preserve">　　</w:t>
      </w:r>
      <w:r w:rsidR="00060172" w:rsidRPr="00D0573E">
        <w:rPr>
          <w:rFonts w:ascii="ＭＳ Ｐ明朝" w:eastAsia="ＭＳ Ｐ明朝" w:hAnsi="ＭＳ Ｐ明朝" w:hint="eastAsia"/>
          <w:szCs w:val="21"/>
        </w:rPr>
        <w:t>E-mail</w:t>
      </w:r>
      <w:r w:rsidR="00942D60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　　　　　　　</w:t>
      </w:r>
      <w:r w:rsidR="00942D60" w:rsidRPr="00D0573E">
        <w:rPr>
          <w:rFonts w:ascii="ＭＳ Ｐ明朝" w:eastAsia="ＭＳ Ｐ明朝" w:hAnsi="ＭＳ Ｐ明朝" w:hint="eastAsia"/>
          <w:szCs w:val="21"/>
        </w:rPr>
        <w:t>㊞</w:t>
      </w:r>
    </w:p>
    <w:p w14:paraId="382B3DA8" w14:textId="238B5D55" w:rsidR="00E80BF0" w:rsidRPr="00942D60" w:rsidRDefault="00E80BF0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</w:p>
    <w:p w14:paraId="6DE92BF9" w14:textId="77777777" w:rsidR="00980A9A" w:rsidRPr="00D0573E" w:rsidRDefault="007B3DB7" w:rsidP="00CA1D58">
      <w:pPr>
        <w:tabs>
          <w:tab w:val="left" w:pos="5463"/>
        </w:tabs>
        <w:adjustRightInd w:val="0"/>
        <w:snapToGrid w:val="0"/>
        <w:spacing w:line="480" w:lineRule="auto"/>
        <w:rPr>
          <w:rFonts w:ascii="ＭＳ Ｐ明朝" w:eastAsia="ＭＳ Ｐ明朝" w:hAnsi="ＭＳ Ｐ明朝"/>
          <w:szCs w:val="21"/>
        </w:rPr>
      </w:pPr>
      <w:r w:rsidRPr="00D0573E">
        <w:rPr>
          <w:rFonts w:ascii="ＭＳ Ｐ明朝" w:eastAsia="ＭＳ Ｐ明朝" w:hAnsi="ＭＳ Ｐ明朝" w:hint="eastAsia"/>
          <w:szCs w:val="21"/>
        </w:rPr>
        <w:t xml:space="preserve">　　　　　　　　　　　　　　　　　</w:t>
      </w:r>
    </w:p>
    <w:sectPr w:rsidR="00980A9A" w:rsidRPr="00D0573E" w:rsidSect="00CA1D58">
      <w:pgSz w:w="11906" w:h="16838" w:code="9"/>
      <w:pgMar w:top="1418" w:right="1701" w:bottom="1134" w:left="1701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F185" w14:textId="77777777" w:rsidR="00E71572" w:rsidRDefault="00E71572" w:rsidP="00DD7EE8">
      <w:r>
        <w:separator/>
      </w:r>
    </w:p>
  </w:endnote>
  <w:endnote w:type="continuationSeparator" w:id="0">
    <w:p w14:paraId="6D4B4EBE" w14:textId="77777777" w:rsidR="00E71572" w:rsidRDefault="00E71572" w:rsidP="00DD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3EE8B" w14:textId="77777777" w:rsidR="00E71572" w:rsidRDefault="00E71572" w:rsidP="00DD7EE8">
      <w:r>
        <w:separator/>
      </w:r>
    </w:p>
  </w:footnote>
  <w:footnote w:type="continuationSeparator" w:id="0">
    <w:p w14:paraId="65BED459" w14:textId="77777777" w:rsidR="00E71572" w:rsidRDefault="00E71572" w:rsidP="00DD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375E"/>
    <w:multiLevelType w:val="hybridMultilevel"/>
    <w:tmpl w:val="409E4BA2"/>
    <w:lvl w:ilvl="0" w:tplc="88FC9F56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300188"/>
    <w:multiLevelType w:val="hybridMultilevel"/>
    <w:tmpl w:val="F932BF62"/>
    <w:lvl w:ilvl="0" w:tplc="52FCE13A">
      <w:start w:val="1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16447141"/>
    <w:multiLevelType w:val="hybridMultilevel"/>
    <w:tmpl w:val="D1FE7F40"/>
    <w:lvl w:ilvl="0" w:tplc="91944A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37160E"/>
    <w:multiLevelType w:val="hybridMultilevel"/>
    <w:tmpl w:val="27A43ACE"/>
    <w:lvl w:ilvl="0" w:tplc="0BBA5D1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3D0E9AD0">
      <w:start w:val="1"/>
      <w:numFmt w:val="decimalFullWidth"/>
      <w:lvlText w:val="（%2）"/>
      <w:lvlJc w:val="left"/>
      <w:pPr>
        <w:ind w:left="1429" w:hanging="720"/>
      </w:pPr>
      <w:rPr>
        <w:rFonts w:hint="default"/>
        <w:lang w:val="en-US"/>
      </w:rPr>
    </w:lvl>
    <w:lvl w:ilvl="2" w:tplc="469637EC">
      <w:start w:val="1"/>
      <w:numFmt w:val="decimalEnclosedCircle"/>
      <w:lvlText w:val="%3"/>
      <w:lvlJc w:val="left"/>
      <w:pPr>
        <w:ind w:left="1494" w:hanging="360"/>
      </w:pPr>
      <w:rPr>
        <w:rFonts w:asciiTheme="minorHAnsi" w:eastAsiaTheme="minorEastAsia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961A6A"/>
    <w:multiLevelType w:val="hybridMultilevel"/>
    <w:tmpl w:val="059EF65C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5" w15:restartNumberingAfterBreak="0">
    <w:nsid w:val="32CD31DC"/>
    <w:multiLevelType w:val="hybridMultilevel"/>
    <w:tmpl w:val="6AD87998"/>
    <w:lvl w:ilvl="0" w:tplc="DED63DCE">
      <w:start w:val="2"/>
      <w:numFmt w:val="decimalFullWidth"/>
      <w:lvlText w:val="（%1）"/>
      <w:lvlJc w:val="left"/>
      <w:pPr>
        <w:ind w:left="135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44FB130A"/>
    <w:multiLevelType w:val="hybridMultilevel"/>
    <w:tmpl w:val="4F54C218"/>
    <w:lvl w:ilvl="0" w:tplc="30208BAE">
      <w:start w:val="1"/>
      <w:numFmt w:val="decimalEnclosedCircle"/>
      <w:lvlText w:val="%1"/>
      <w:lvlJc w:val="left"/>
      <w:pPr>
        <w:ind w:left="14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0AD16F3"/>
    <w:multiLevelType w:val="hybridMultilevel"/>
    <w:tmpl w:val="0994B306"/>
    <w:lvl w:ilvl="0" w:tplc="849A8238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8" w15:restartNumberingAfterBreak="0">
    <w:nsid w:val="64991869"/>
    <w:multiLevelType w:val="hybridMultilevel"/>
    <w:tmpl w:val="56D4942A"/>
    <w:lvl w:ilvl="0" w:tplc="E0AA6114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650665B7"/>
    <w:multiLevelType w:val="hybridMultilevel"/>
    <w:tmpl w:val="85DE3416"/>
    <w:lvl w:ilvl="0" w:tplc="F198DF42">
      <w:start w:val="9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AEB7988"/>
    <w:multiLevelType w:val="hybridMultilevel"/>
    <w:tmpl w:val="26948776"/>
    <w:lvl w:ilvl="0" w:tplc="E0AA6114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CA0A7B32">
      <w:start w:val="1"/>
      <w:numFmt w:val="decimalFullWidth"/>
      <w:lvlText w:val="（%2）"/>
      <w:lvlJc w:val="left"/>
      <w:pPr>
        <w:ind w:left="1549" w:hanging="420"/>
      </w:pPr>
      <w:rPr>
        <w:rFonts w:asciiTheme="minorHAnsi" w:eastAsiaTheme="minorEastAsia" w:hAnsiTheme="minorHAnsi" w:cstheme="minorBidi"/>
      </w:rPr>
    </w:lvl>
    <w:lvl w:ilvl="2" w:tplc="0409001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1" w15:restartNumberingAfterBreak="0">
    <w:nsid w:val="6B2A01EA"/>
    <w:multiLevelType w:val="hybridMultilevel"/>
    <w:tmpl w:val="2CFE5CCC"/>
    <w:lvl w:ilvl="0" w:tplc="F4E80AD0">
      <w:start w:val="1"/>
      <w:numFmt w:val="decimalFullWidth"/>
      <w:lvlText w:val="（%1）"/>
      <w:lvlJc w:val="left"/>
      <w:pPr>
        <w:ind w:left="136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738929DE"/>
    <w:multiLevelType w:val="hybridMultilevel"/>
    <w:tmpl w:val="C2884D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75D0B40"/>
    <w:multiLevelType w:val="hybridMultilevel"/>
    <w:tmpl w:val="A13AD6AE"/>
    <w:lvl w:ilvl="0" w:tplc="78BE9F2C">
      <w:start w:val="1"/>
      <w:numFmt w:val="decimalFullWidth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30208BAE">
      <w:start w:val="1"/>
      <w:numFmt w:val="decimalEnclosedCircle"/>
      <w:lvlText w:val="%2"/>
      <w:lvlJc w:val="left"/>
      <w:pPr>
        <w:ind w:left="1489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4" w15:restartNumberingAfterBreak="0">
    <w:nsid w:val="7A835439"/>
    <w:multiLevelType w:val="hybridMultilevel"/>
    <w:tmpl w:val="AF0E4D88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7DF864B3"/>
    <w:multiLevelType w:val="hybridMultilevel"/>
    <w:tmpl w:val="CBF883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6490022">
    <w:abstractNumId w:val="3"/>
  </w:num>
  <w:num w:numId="2" w16cid:durableId="1629430213">
    <w:abstractNumId w:val="13"/>
  </w:num>
  <w:num w:numId="3" w16cid:durableId="1854370446">
    <w:abstractNumId w:val="9"/>
  </w:num>
  <w:num w:numId="4" w16cid:durableId="859702169">
    <w:abstractNumId w:val="10"/>
  </w:num>
  <w:num w:numId="5" w16cid:durableId="639578358">
    <w:abstractNumId w:val="2"/>
  </w:num>
  <w:num w:numId="6" w16cid:durableId="1730037729">
    <w:abstractNumId w:val="1"/>
  </w:num>
  <w:num w:numId="7" w16cid:durableId="5717534">
    <w:abstractNumId w:val="5"/>
  </w:num>
  <w:num w:numId="8" w16cid:durableId="2042900813">
    <w:abstractNumId w:val="0"/>
  </w:num>
  <w:num w:numId="9" w16cid:durableId="566888762">
    <w:abstractNumId w:val="11"/>
  </w:num>
  <w:num w:numId="10" w16cid:durableId="1881895078">
    <w:abstractNumId w:val="14"/>
  </w:num>
  <w:num w:numId="11" w16cid:durableId="1392385817">
    <w:abstractNumId w:val="12"/>
  </w:num>
  <w:num w:numId="12" w16cid:durableId="729690498">
    <w:abstractNumId w:val="8"/>
  </w:num>
  <w:num w:numId="13" w16cid:durableId="88353933">
    <w:abstractNumId w:val="6"/>
  </w:num>
  <w:num w:numId="14" w16cid:durableId="81143785">
    <w:abstractNumId w:val="4"/>
  </w:num>
  <w:num w:numId="15" w16cid:durableId="1037464499">
    <w:abstractNumId w:val="7"/>
  </w:num>
  <w:num w:numId="16" w16cid:durableId="774820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C98"/>
    <w:rsid w:val="00014212"/>
    <w:rsid w:val="00030BF8"/>
    <w:rsid w:val="00036A40"/>
    <w:rsid w:val="00041111"/>
    <w:rsid w:val="00054D9E"/>
    <w:rsid w:val="00060172"/>
    <w:rsid w:val="00060D9C"/>
    <w:rsid w:val="00083A07"/>
    <w:rsid w:val="000931E8"/>
    <w:rsid w:val="000A6C4E"/>
    <w:rsid w:val="000B5350"/>
    <w:rsid w:val="000C0A7B"/>
    <w:rsid w:val="000C15A3"/>
    <w:rsid w:val="000D503C"/>
    <w:rsid w:val="000F2F93"/>
    <w:rsid w:val="0010365B"/>
    <w:rsid w:val="00105238"/>
    <w:rsid w:val="00134C1A"/>
    <w:rsid w:val="001445BB"/>
    <w:rsid w:val="0016144C"/>
    <w:rsid w:val="00193D54"/>
    <w:rsid w:val="001D1C11"/>
    <w:rsid w:val="001D229B"/>
    <w:rsid w:val="001D4EBB"/>
    <w:rsid w:val="001E0C98"/>
    <w:rsid w:val="001F3123"/>
    <w:rsid w:val="00206915"/>
    <w:rsid w:val="00221CE8"/>
    <w:rsid w:val="002242F2"/>
    <w:rsid w:val="00242454"/>
    <w:rsid w:val="002506D3"/>
    <w:rsid w:val="00252C82"/>
    <w:rsid w:val="00254533"/>
    <w:rsid w:val="002565C4"/>
    <w:rsid w:val="00264205"/>
    <w:rsid w:val="0028419C"/>
    <w:rsid w:val="002844C9"/>
    <w:rsid w:val="002B4053"/>
    <w:rsid w:val="002C59A9"/>
    <w:rsid w:val="002E3102"/>
    <w:rsid w:val="002F376E"/>
    <w:rsid w:val="0032338A"/>
    <w:rsid w:val="00324D50"/>
    <w:rsid w:val="003365D2"/>
    <w:rsid w:val="00351EA2"/>
    <w:rsid w:val="00370827"/>
    <w:rsid w:val="00372E96"/>
    <w:rsid w:val="003765B3"/>
    <w:rsid w:val="00387E8E"/>
    <w:rsid w:val="003A0A33"/>
    <w:rsid w:val="003B7DEF"/>
    <w:rsid w:val="003D796B"/>
    <w:rsid w:val="003F2E09"/>
    <w:rsid w:val="00405363"/>
    <w:rsid w:val="004148C9"/>
    <w:rsid w:val="00420693"/>
    <w:rsid w:val="0044671B"/>
    <w:rsid w:val="00454933"/>
    <w:rsid w:val="00470C4C"/>
    <w:rsid w:val="004742BB"/>
    <w:rsid w:val="00482F3D"/>
    <w:rsid w:val="00484492"/>
    <w:rsid w:val="004A0FE3"/>
    <w:rsid w:val="004A6C35"/>
    <w:rsid w:val="004B490E"/>
    <w:rsid w:val="004B5B84"/>
    <w:rsid w:val="004D1237"/>
    <w:rsid w:val="004E7429"/>
    <w:rsid w:val="004F4432"/>
    <w:rsid w:val="005119E9"/>
    <w:rsid w:val="00525D42"/>
    <w:rsid w:val="005534C4"/>
    <w:rsid w:val="0056558B"/>
    <w:rsid w:val="00580EFD"/>
    <w:rsid w:val="00581F55"/>
    <w:rsid w:val="005842AB"/>
    <w:rsid w:val="0059754D"/>
    <w:rsid w:val="005E00AB"/>
    <w:rsid w:val="005F22DB"/>
    <w:rsid w:val="0060655C"/>
    <w:rsid w:val="00621F61"/>
    <w:rsid w:val="0063235F"/>
    <w:rsid w:val="00681F3E"/>
    <w:rsid w:val="006838D8"/>
    <w:rsid w:val="006931C2"/>
    <w:rsid w:val="00695357"/>
    <w:rsid w:val="006A007E"/>
    <w:rsid w:val="006B0ADA"/>
    <w:rsid w:val="006D26BA"/>
    <w:rsid w:val="006D4C9B"/>
    <w:rsid w:val="006E2E76"/>
    <w:rsid w:val="006F44B2"/>
    <w:rsid w:val="00713CFF"/>
    <w:rsid w:val="007717AE"/>
    <w:rsid w:val="0077541C"/>
    <w:rsid w:val="00787207"/>
    <w:rsid w:val="00787F3D"/>
    <w:rsid w:val="007914DA"/>
    <w:rsid w:val="007B251A"/>
    <w:rsid w:val="007B3DB7"/>
    <w:rsid w:val="007C0F55"/>
    <w:rsid w:val="007E283D"/>
    <w:rsid w:val="007E55B4"/>
    <w:rsid w:val="007F1769"/>
    <w:rsid w:val="00803E74"/>
    <w:rsid w:val="008216C0"/>
    <w:rsid w:val="00865565"/>
    <w:rsid w:val="00874DC0"/>
    <w:rsid w:val="00896541"/>
    <w:rsid w:val="00897BD8"/>
    <w:rsid w:val="008A0AA3"/>
    <w:rsid w:val="008A7524"/>
    <w:rsid w:val="008C32E2"/>
    <w:rsid w:val="008C467A"/>
    <w:rsid w:val="008D1F8C"/>
    <w:rsid w:val="008E57E8"/>
    <w:rsid w:val="008E5CED"/>
    <w:rsid w:val="008F0386"/>
    <w:rsid w:val="008F6B95"/>
    <w:rsid w:val="009009BB"/>
    <w:rsid w:val="00917223"/>
    <w:rsid w:val="00917DB9"/>
    <w:rsid w:val="00942D60"/>
    <w:rsid w:val="00956681"/>
    <w:rsid w:val="00966644"/>
    <w:rsid w:val="00980A9A"/>
    <w:rsid w:val="009C11B4"/>
    <w:rsid w:val="009C2847"/>
    <w:rsid w:val="009D4DF7"/>
    <w:rsid w:val="009E1A34"/>
    <w:rsid w:val="009F007E"/>
    <w:rsid w:val="00A300AA"/>
    <w:rsid w:val="00A31716"/>
    <w:rsid w:val="00A36F25"/>
    <w:rsid w:val="00A41136"/>
    <w:rsid w:val="00A44DF1"/>
    <w:rsid w:val="00A53C2C"/>
    <w:rsid w:val="00A571F9"/>
    <w:rsid w:val="00A604AF"/>
    <w:rsid w:val="00A60C33"/>
    <w:rsid w:val="00A92565"/>
    <w:rsid w:val="00A96E56"/>
    <w:rsid w:val="00AA38F4"/>
    <w:rsid w:val="00AB10A9"/>
    <w:rsid w:val="00AB6E15"/>
    <w:rsid w:val="00AC72ED"/>
    <w:rsid w:val="00AE231A"/>
    <w:rsid w:val="00AF7180"/>
    <w:rsid w:val="00B02A50"/>
    <w:rsid w:val="00B212DC"/>
    <w:rsid w:val="00B310FA"/>
    <w:rsid w:val="00B3777A"/>
    <w:rsid w:val="00B5568F"/>
    <w:rsid w:val="00B63825"/>
    <w:rsid w:val="00B67400"/>
    <w:rsid w:val="00B77470"/>
    <w:rsid w:val="00B8000C"/>
    <w:rsid w:val="00B8534A"/>
    <w:rsid w:val="00B91D82"/>
    <w:rsid w:val="00B93BCA"/>
    <w:rsid w:val="00B9416E"/>
    <w:rsid w:val="00B97A3F"/>
    <w:rsid w:val="00BD46AA"/>
    <w:rsid w:val="00BF18E0"/>
    <w:rsid w:val="00BF3351"/>
    <w:rsid w:val="00BF66B4"/>
    <w:rsid w:val="00C06EBD"/>
    <w:rsid w:val="00C226D5"/>
    <w:rsid w:val="00C44268"/>
    <w:rsid w:val="00C522B0"/>
    <w:rsid w:val="00C62A16"/>
    <w:rsid w:val="00C634DC"/>
    <w:rsid w:val="00CA1D58"/>
    <w:rsid w:val="00CC4651"/>
    <w:rsid w:val="00CF57EC"/>
    <w:rsid w:val="00D0573E"/>
    <w:rsid w:val="00D11BE5"/>
    <w:rsid w:val="00D257E0"/>
    <w:rsid w:val="00D40142"/>
    <w:rsid w:val="00D545A3"/>
    <w:rsid w:val="00D60E8F"/>
    <w:rsid w:val="00D70FFB"/>
    <w:rsid w:val="00D87007"/>
    <w:rsid w:val="00DA3614"/>
    <w:rsid w:val="00DC2B52"/>
    <w:rsid w:val="00DD4BEA"/>
    <w:rsid w:val="00DD7EE8"/>
    <w:rsid w:val="00DF5FDE"/>
    <w:rsid w:val="00E02221"/>
    <w:rsid w:val="00E1311A"/>
    <w:rsid w:val="00E13941"/>
    <w:rsid w:val="00E20720"/>
    <w:rsid w:val="00E24FC5"/>
    <w:rsid w:val="00E42DA6"/>
    <w:rsid w:val="00E50612"/>
    <w:rsid w:val="00E677AD"/>
    <w:rsid w:val="00E71572"/>
    <w:rsid w:val="00E80BF0"/>
    <w:rsid w:val="00E80DB8"/>
    <w:rsid w:val="00EF59DE"/>
    <w:rsid w:val="00F1084C"/>
    <w:rsid w:val="00F11E89"/>
    <w:rsid w:val="00F36A35"/>
    <w:rsid w:val="00F37AE0"/>
    <w:rsid w:val="00F54565"/>
    <w:rsid w:val="00F62E18"/>
    <w:rsid w:val="00F80CB1"/>
    <w:rsid w:val="00F967F9"/>
    <w:rsid w:val="00FA3325"/>
    <w:rsid w:val="00FB140B"/>
    <w:rsid w:val="00FC084B"/>
    <w:rsid w:val="00FC3587"/>
    <w:rsid w:val="00FF5780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C50EC"/>
  <w15:docId w15:val="{B7C9CDD1-7391-4F24-90A2-A11DF3DFB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A3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D7E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7EE8"/>
  </w:style>
  <w:style w:type="paragraph" w:styleId="a6">
    <w:name w:val="footer"/>
    <w:basedOn w:val="a"/>
    <w:link w:val="a7"/>
    <w:uiPriority w:val="99"/>
    <w:unhideWhenUsed/>
    <w:rsid w:val="00DD7E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7EE8"/>
  </w:style>
  <w:style w:type="paragraph" w:styleId="a8">
    <w:name w:val="Balloon Text"/>
    <w:basedOn w:val="a"/>
    <w:link w:val="a9"/>
    <w:uiPriority w:val="99"/>
    <w:semiHidden/>
    <w:unhideWhenUsed/>
    <w:rsid w:val="002545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453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67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31651CF2A2DA4479784CB6681987275" ma:contentTypeVersion="20" ma:contentTypeDescription="新しいドキュメントを作成します。" ma:contentTypeScope="" ma:versionID="523dfcdd54aeec24cf75247bcd2aad0b">
  <xsd:schema xmlns:xsd="http://www.w3.org/2001/XMLSchema" xmlns:xs="http://www.w3.org/2001/XMLSchema" xmlns:p="http://schemas.microsoft.com/office/2006/metadata/properties" xmlns:ns2="fba7f7dc-ac8d-4d52-98d8-5e4f75bad158" xmlns:ns3="49e5820f-ce49-4d1b-94ac-1e739ff0ffc0" targetNamespace="http://schemas.microsoft.com/office/2006/metadata/properties" ma:root="true" ma:fieldsID="23298e2d6fe20384be3a823bbf653b41" ns2:_="" ns3:_="">
    <xsd:import namespace="fba7f7dc-ac8d-4d52-98d8-5e4f75bad158"/>
    <xsd:import namespace="49e5820f-ce49-4d1b-94ac-1e739ff0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f7dc-ac8d-4d52-98d8-5e4f75ba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72c47d0b-3ac0-46ff-967d-36090c256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5820f-ce49-4d1b-94ac-1e739ff0f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b61c97d-8c04-4ce6-b3d7-4c80ac309b5f}" ma:internalName="TaxCatchAll" ma:showField="CatchAllData" ma:web="49e5820f-ce49-4d1b-94ac-1e739ff0f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f7dc-ac8d-4d52-98d8-5e4f75bad158">
      <Terms xmlns="http://schemas.microsoft.com/office/infopath/2007/PartnerControls"/>
    </lcf76f155ced4ddcb4097134ff3c332f>
    <TaxCatchAll xmlns="49e5820f-ce49-4d1b-94ac-1e739ff0ffc0" xsi:nil="true"/>
    <_Flow_SignoffStatus xmlns="fba7f7dc-ac8d-4d52-98d8-5e4f75bad1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786DE-4DCD-4108-8E52-A3AD5CA59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7f7dc-ac8d-4d52-98d8-5e4f75bad158"/>
    <ds:schemaRef ds:uri="49e5820f-ce49-4d1b-94ac-1e739ff0f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4F56D2-1F37-4D86-A7D7-62AC3E2F1070}">
  <ds:schemaRefs>
    <ds:schemaRef ds:uri="http://schemas.microsoft.com/office/2006/metadata/properties"/>
    <ds:schemaRef ds:uri="http://schemas.microsoft.com/office/infopath/2007/PartnerControls"/>
    <ds:schemaRef ds:uri="fba7f7dc-ac8d-4d52-98d8-5e4f75bad158"/>
    <ds:schemaRef ds:uri="49e5820f-ce49-4d1b-94ac-1e739ff0ffc0"/>
  </ds:schemaRefs>
</ds:datastoreItem>
</file>

<file path=customXml/itemProps3.xml><?xml version="1.0" encoding="utf-8"?>
<ds:datastoreItem xmlns:ds="http://schemas.openxmlformats.org/officeDocument/2006/customXml" ds:itemID="{D16B26EA-B3E4-43BB-B8C8-A95ABABD5C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9EB70D-76BC-46D1-A51B-2A7C397F4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210</Characters>
  <Application>Microsoft Office Word</Application>
  <DocSecurity>0</DocSecurity>
  <Lines>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一般社団法人愛知県トラック協会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小原 弘康β</dc:creator>
  <cp:lastModifiedBy>佐藤 正義</cp:lastModifiedBy>
  <cp:revision>8</cp:revision>
  <cp:lastPrinted>2023-02-24T07:39:00Z</cp:lastPrinted>
  <dcterms:created xsi:type="dcterms:W3CDTF">2023-10-17T08:48:00Z</dcterms:created>
  <dcterms:modified xsi:type="dcterms:W3CDTF">2026-07-23T06:17:00Z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0x010100E31651CF2A2DA4479784CB6681987275</vt:lpwstr>
  </property>
  <property fmtid="{D5CDD505-2E9C-101B-9397-08002B2CF9AE}" pid="3" name="MediaServiceImageTags">
    <vt:lpwstr/>
  </property>
</Properties>
</file>