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68629" w14:textId="77777777" w:rsidR="00A71ABC" w:rsidRPr="00A97C5A" w:rsidRDefault="00810F5D" w:rsidP="00A71ABC">
      <w:pPr>
        <w:ind w:rightChars="-10" w:right="-21"/>
        <w:jc w:val="right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令和</w:t>
      </w:r>
      <w:r w:rsidR="00EB42E6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A71ABC" w:rsidRPr="00A97C5A">
        <w:rPr>
          <w:rFonts w:ascii="ＭＳ ゴシック" w:eastAsia="ＭＳ ゴシック" w:hAnsi="ＭＳ ゴシック" w:hint="eastAsia"/>
          <w:b/>
          <w:sz w:val="24"/>
        </w:rPr>
        <w:t xml:space="preserve">　　年　</w:t>
      </w:r>
      <w:r w:rsidR="00EB42E6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A71ABC" w:rsidRPr="00A97C5A">
        <w:rPr>
          <w:rFonts w:ascii="ＭＳ ゴシック" w:eastAsia="ＭＳ ゴシック" w:hAnsi="ＭＳ ゴシック" w:hint="eastAsia"/>
          <w:b/>
          <w:sz w:val="24"/>
        </w:rPr>
        <w:t xml:space="preserve">　月　</w:t>
      </w:r>
      <w:r w:rsidR="00EB42E6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A71ABC" w:rsidRPr="00A97C5A">
        <w:rPr>
          <w:rFonts w:ascii="ＭＳ ゴシック" w:eastAsia="ＭＳ ゴシック" w:hAnsi="ＭＳ ゴシック" w:hint="eastAsia"/>
          <w:b/>
          <w:sz w:val="24"/>
        </w:rPr>
        <w:t xml:space="preserve">　日</w:t>
      </w:r>
    </w:p>
    <w:p w14:paraId="3B55CAEE" w14:textId="77777777" w:rsidR="00A71ABC" w:rsidRPr="009113B3" w:rsidRDefault="00A71ABC" w:rsidP="00A71ABC">
      <w:pPr>
        <w:ind w:rightChars="-10" w:right="-21"/>
        <w:rPr>
          <w:rFonts w:ascii="ＭＳ ゴシック" w:eastAsia="ＭＳ ゴシック" w:hAnsi="ＭＳ ゴシック"/>
          <w:sz w:val="24"/>
        </w:rPr>
      </w:pPr>
    </w:p>
    <w:p w14:paraId="537476A2" w14:textId="3726A450" w:rsidR="00A71ABC" w:rsidRPr="00222AD6" w:rsidRDefault="00A71ABC" w:rsidP="00222AD6">
      <w:pPr>
        <w:ind w:rightChars="-10" w:right="-21"/>
        <w:rPr>
          <w:rFonts w:ascii="ＭＳ ゴシック" w:eastAsia="ＭＳ ゴシック" w:hAnsi="ＭＳ ゴシック"/>
          <w:b/>
          <w:sz w:val="24"/>
        </w:rPr>
      </w:pPr>
      <w:r w:rsidRPr="00A97C5A">
        <w:rPr>
          <w:rFonts w:ascii="ＭＳ ゴシック" w:eastAsia="ＭＳ ゴシック" w:hAnsi="ＭＳ ゴシック" w:hint="eastAsia"/>
          <w:b/>
          <w:sz w:val="24"/>
        </w:rPr>
        <w:t>(</w:t>
      </w:r>
      <w:r w:rsidR="005B6BFA">
        <w:rPr>
          <w:rFonts w:ascii="ＭＳ ゴシック" w:eastAsia="ＭＳ ゴシック" w:hAnsi="ＭＳ ゴシック" w:hint="eastAsia"/>
          <w:b/>
          <w:sz w:val="24"/>
        </w:rPr>
        <w:t>一</w:t>
      </w:r>
      <w:r w:rsidRPr="00A97C5A">
        <w:rPr>
          <w:rFonts w:ascii="ＭＳ ゴシック" w:eastAsia="ＭＳ ゴシック" w:hAnsi="ＭＳ ゴシック" w:hint="eastAsia"/>
          <w:b/>
          <w:sz w:val="24"/>
        </w:rPr>
        <w:t xml:space="preserve">社) </w:t>
      </w:r>
      <w:r w:rsidRPr="00222AD6">
        <w:rPr>
          <w:rFonts w:ascii="ＭＳ ゴシック" w:eastAsia="ＭＳ ゴシック" w:hAnsi="ＭＳ ゴシック" w:hint="eastAsia"/>
          <w:b/>
          <w:kern w:val="0"/>
          <w:sz w:val="24"/>
        </w:rPr>
        <w:t>愛知県トラック協会</w:t>
      </w:r>
      <w:r w:rsidR="00222AD6">
        <w:rPr>
          <w:rFonts w:ascii="ＭＳ ゴシック" w:eastAsia="ＭＳ ゴシック" w:hAnsi="ＭＳ ゴシック" w:hint="eastAsia"/>
          <w:b/>
          <w:sz w:val="24"/>
        </w:rPr>
        <w:t>長　殿</w:t>
      </w:r>
    </w:p>
    <w:p w14:paraId="35F80642" w14:textId="77777777" w:rsidR="00A71ABC" w:rsidRPr="009113B3" w:rsidRDefault="00A71ABC" w:rsidP="00A71ABC">
      <w:pPr>
        <w:ind w:rightChars="-10" w:right="-21" w:firstLineChars="75" w:firstLine="180"/>
        <w:rPr>
          <w:rFonts w:ascii="ＭＳ ゴシック" w:eastAsia="ＭＳ ゴシック" w:hAnsi="ＭＳ ゴシック"/>
          <w:kern w:val="0"/>
          <w:sz w:val="24"/>
        </w:rPr>
      </w:pPr>
      <w:r w:rsidRPr="009113B3">
        <w:rPr>
          <w:rFonts w:ascii="ＭＳ ゴシック" w:eastAsia="ＭＳ ゴシック" w:hAnsi="ＭＳ ゴシック" w:hint="eastAsia"/>
          <w:kern w:val="0"/>
          <w:sz w:val="24"/>
        </w:rPr>
        <w:t xml:space="preserve">　　</w:t>
      </w:r>
    </w:p>
    <w:p w14:paraId="0714F0EA" w14:textId="77777777" w:rsidR="00024AA3" w:rsidRPr="00A97C5A" w:rsidRDefault="00A71ABC" w:rsidP="00A97C5A">
      <w:pPr>
        <w:ind w:rightChars="-10" w:right="-21" w:firstLineChars="2228" w:firstLine="4697"/>
        <w:rPr>
          <w:rFonts w:ascii="ＭＳ ゴシック" w:eastAsia="ＭＳ ゴシック" w:hAnsi="ＭＳ ゴシック"/>
          <w:b/>
          <w:kern w:val="0"/>
          <w:szCs w:val="21"/>
        </w:rPr>
      </w:pPr>
      <w:r w:rsidRPr="00A97C5A">
        <w:rPr>
          <w:rFonts w:ascii="ＭＳ ゴシック" w:eastAsia="ＭＳ ゴシック" w:hAnsi="ＭＳ ゴシック" w:hint="eastAsia"/>
          <w:b/>
          <w:kern w:val="0"/>
          <w:szCs w:val="21"/>
        </w:rPr>
        <w:t>支　部</w:t>
      </w:r>
      <w:r w:rsidR="00FB3C60"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　　</w:t>
      </w:r>
    </w:p>
    <w:p w14:paraId="496AF9CE" w14:textId="21B53ED6" w:rsidR="00024AA3" w:rsidRPr="00A97C5A" w:rsidRDefault="00A71ABC" w:rsidP="00A97C5A">
      <w:pPr>
        <w:ind w:rightChars="-10" w:right="-21" w:firstLineChars="2228" w:firstLine="4697"/>
        <w:rPr>
          <w:rFonts w:ascii="ＭＳ ゴシック" w:eastAsia="ＭＳ ゴシック" w:hAnsi="ＭＳ ゴシック"/>
          <w:b/>
          <w:kern w:val="0"/>
          <w:szCs w:val="21"/>
        </w:rPr>
      </w:pPr>
      <w:r w:rsidRPr="00A97C5A">
        <w:rPr>
          <w:rFonts w:ascii="ＭＳ ゴシック" w:eastAsia="ＭＳ ゴシック" w:hAnsi="ＭＳ ゴシック" w:hint="eastAsia"/>
          <w:b/>
          <w:kern w:val="0"/>
          <w:szCs w:val="21"/>
        </w:rPr>
        <w:t>住　所</w:t>
      </w:r>
      <w:r w:rsidR="00060945"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　　</w:t>
      </w:r>
    </w:p>
    <w:p w14:paraId="27FE218A" w14:textId="3B6441D9" w:rsidR="00A71ABC" w:rsidRPr="00BF158B" w:rsidRDefault="00FC52E0" w:rsidP="00A97C5A">
      <w:pPr>
        <w:ind w:rightChars="-10" w:right="-21" w:firstLineChars="2228" w:firstLine="4697"/>
        <w:rPr>
          <w:rFonts w:ascii="ＭＳ ゴシック" w:eastAsia="ＭＳ ゴシック" w:hAnsi="ＭＳ ゴシック"/>
          <w:b/>
          <w:kern w:val="0"/>
          <w:szCs w:val="21"/>
          <w:u w:val="single"/>
        </w:rPr>
      </w:pPr>
      <w:r w:rsidRPr="00BF158B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>会社名</w:t>
      </w:r>
      <w:r w:rsidR="00024AA3" w:rsidRPr="00BF158B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                                 </w:t>
      </w:r>
      <w:r w:rsidR="0034534B" w:rsidRPr="00BF158B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　　　　</w:t>
      </w:r>
      <w:r w:rsidR="000E1DF6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　</w:t>
      </w:r>
    </w:p>
    <w:p w14:paraId="5D1F8721" w14:textId="77777777" w:rsidR="007F60ED" w:rsidRPr="00BF158B" w:rsidRDefault="007F60ED" w:rsidP="00A71ABC">
      <w:pPr>
        <w:ind w:rightChars="-10" w:right="-21"/>
        <w:rPr>
          <w:rFonts w:ascii="ＭＳ ゴシック" w:eastAsia="ＭＳ ゴシック" w:hAnsi="ＭＳ ゴシック"/>
          <w:b/>
          <w:kern w:val="0"/>
          <w:szCs w:val="21"/>
          <w:u w:val="single"/>
        </w:rPr>
      </w:pPr>
    </w:p>
    <w:p w14:paraId="1D8FEA29" w14:textId="1DF83A2F" w:rsidR="00A71ABC" w:rsidRPr="00042E5D" w:rsidRDefault="00A71ABC" w:rsidP="00A71ABC">
      <w:pPr>
        <w:ind w:rightChars="-10" w:right="-21"/>
        <w:jc w:val="center"/>
        <w:rPr>
          <w:rFonts w:ascii="ＭＳ ゴシック" w:eastAsia="ＭＳ ゴシック" w:hAnsi="ＭＳ ゴシック"/>
          <w:b/>
          <w:spacing w:val="1"/>
          <w:kern w:val="0"/>
          <w:sz w:val="24"/>
          <w:u w:val="single"/>
        </w:rPr>
      </w:pPr>
      <w:r w:rsidRPr="00BF158B">
        <w:rPr>
          <w:rFonts w:ascii="ＭＳ ゴシック" w:eastAsia="ＭＳ ゴシック" w:hAnsi="ＭＳ ゴシック" w:hint="eastAsia"/>
          <w:b/>
          <w:spacing w:val="539"/>
          <w:kern w:val="0"/>
          <w:sz w:val="24"/>
          <w:u w:val="single"/>
          <w:fitText w:val="2881" w:id="-1994084352"/>
        </w:rPr>
        <w:t>変更</w:t>
      </w:r>
      <w:r w:rsidRPr="00BF158B">
        <w:rPr>
          <w:rFonts w:ascii="ＭＳ ゴシック" w:eastAsia="ＭＳ ゴシック" w:hAnsi="ＭＳ ゴシック" w:hint="eastAsia"/>
          <w:b/>
          <w:spacing w:val="1"/>
          <w:kern w:val="0"/>
          <w:sz w:val="24"/>
          <w:u w:val="single"/>
          <w:fitText w:val="2881" w:id="-1994084352"/>
        </w:rPr>
        <w:t>届</w:t>
      </w:r>
    </w:p>
    <w:p w14:paraId="56DCEBAC" w14:textId="744A1413" w:rsidR="00042E5D" w:rsidRPr="00042E5D" w:rsidRDefault="00042E5D" w:rsidP="00A71ABC">
      <w:pPr>
        <w:ind w:rightChars="-10" w:right="-21"/>
        <w:jc w:val="center"/>
        <w:rPr>
          <w:rFonts w:ascii="ＭＳ ゴシック" w:eastAsia="ＭＳ ゴシック" w:hAnsi="ＭＳ ゴシック"/>
          <w:b/>
          <w:spacing w:val="1"/>
          <w:kern w:val="0"/>
          <w:sz w:val="24"/>
          <w:u w:val="single"/>
        </w:rPr>
      </w:pPr>
    </w:p>
    <w:p w14:paraId="358BDFD5" w14:textId="062B33F5" w:rsidR="00042E5D" w:rsidRPr="009C3E37" w:rsidRDefault="00042E5D" w:rsidP="00102E95">
      <w:pPr>
        <w:ind w:left="716" w:rightChars="-10" w:right="-21" w:firstLineChars="151" w:firstLine="364"/>
        <w:rPr>
          <w:rFonts w:ascii="ＭＳ ゴシック" w:eastAsia="ＭＳ ゴシック" w:hAnsi="ＭＳ ゴシック"/>
          <w:b/>
          <w:kern w:val="0"/>
          <w:sz w:val="24"/>
        </w:rPr>
      </w:pPr>
      <w:r w:rsidRPr="00A97C5A">
        <w:rPr>
          <w:rFonts w:ascii="ＭＳ ゴシック" w:eastAsia="ＭＳ ゴシック" w:hAnsi="ＭＳ ゴシック" w:hint="eastAsia"/>
          <w:b/>
          <w:kern w:val="0"/>
          <w:sz w:val="24"/>
        </w:rPr>
        <w:t>下記のとおり変更しましたので</w:t>
      </w:r>
      <w:r w:rsidR="000B0CDE">
        <w:rPr>
          <w:rFonts w:ascii="ＭＳ ゴシック" w:eastAsia="ＭＳ ゴシック" w:hAnsi="ＭＳ ゴシック" w:hint="eastAsia"/>
          <w:b/>
          <w:kern w:val="0"/>
          <w:sz w:val="24"/>
        </w:rPr>
        <w:t>届出</w:t>
      </w:r>
      <w:r w:rsidRPr="00A97C5A">
        <w:rPr>
          <w:rFonts w:ascii="ＭＳ ゴシック" w:eastAsia="ＭＳ ゴシック" w:hAnsi="ＭＳ ゴシック" w:hint="eastAsia"/>
          <w:b/>
          <w:kern w:val="0"/>
          <w:sz w:val="24"/>
        </w:rPr>
        <w:t>いたします。</w:t>
      </w:r>
    </w:p>
    <w:p w14:paraId="3516F353" w14:textId="5F95433D" w:rsidR="007F60ED" w:rsidRPr="00B70C64" w:rsidRDefault="00B70C64" w:rsidP="00B70C64">
      <w:pPr>
        <w:ind w:rightChars="-10" w:right="-21"/>
        <w:jc w:val="center"/>
        <w:rPr>
          <w:rFonts w:ascii="ＭＳ ゴシック" w:eastAsia="ＭＳ ゴシック" w:hAnsi="ＭＳ ゴシック"/>
          <w:b/>
          <w:kern w:val="0"/>
          <w:sz w:val="24"/>
        </w:rPr>
      </w:pPr>
      <w:r w:rsidRPr="00B70C64">
        <w:rPr>
          <w:rFonts w:ascii="ＭＳ ゴシック" w:eastAsia="ＭＳ ゴシック" w:hAnsi="ＭＳ ゴシック" w:hint="eastAsia"/>
          <w:b/>
          <w:kern w:val="0"/>
          <w:sz w:val="24"/>
        </w:rPr>
        <w:t>なお、変更後の情報について</w:t>
      </w:r>
      <w:r w:rsidR="00102E95">
        <w:rPr>
          <w:rFonts w:ascii="ＭＳ ゴシック" w:eastAsia="ＭＳ ゴシック" w:hAnsi="ＭＳ ゴシック" w:hint="eastAsia"/>
          <w:b/>
          <w:kern w:val="0"/>
          <w:sz w:val="24"/>
        </w:rPr>
        <w:t>貴</w:t>
      </w:r>
      <w:r w:rsidRPr="00B70C64">
        <w:rPr>
          <w:rFonts w:ascii="ＭＳ ゴシック" w:eastAsia="ＭＳ ゴシック" w:hAnsi="ＭＳ ゴシック" w:hint="eastAsia"/>
          <w:b/>
          <w:kern w:val="0"/>
          <w:sz w:val="24"/>
        </w:rPr>
        <w:t>協会の会員名簿等への掲載に同意します。</w:t>
      </w:r>
    </w:p>
    <w:tbl>
      <w:tblPr>
        <w:tblStyle w:val="a9"/>
        <w:tblpPr w:leftFromText="142" w:rightFromText="142" w:vertAnchor="text" w:horzAnchor="margin" w:tblpX="-289" w:tblpY="61"/>
        <w:tblW w:w="10768" w:type="dxa"/>
        <w:tblLook w:val="04A0" w:firstRow="1" w:lastRow="0" w:firstColumn="1" w:lastColumn="0" w:noHBand="0" w:noVBand="1"/>
      </w:tblPr>
      <w:tblGrid>
        <w:gridCol w:w="988"/>
        <w:gridCol w:w="2409"/>
        <w:gridCol w:w="3686"/>
        <w:gridCol w:w="3685"/>
      </w:tblGrid>
      <w:tr w:rsidR="00D126BD" w14:paraId="639E1CD5" w14:textId="77777777" w:rsidTr="00CD1322">
        <w:trPr>
          <w:trHeight w:val="702"/>
        </w:trPr>
        <w:tc>
          <w:tcPr>
            <w:tcW w:w="988" w:type="dxa"/>
            <w:shd w:val="clear" w:color="auto" w:fill="DBDBDB" w:themeFill="accent3" w:themeFillTint="66"/>
          </w:tcPr>
          <w:p w14:paraId="68B9318C" w14:textId="77777777" w:rsidR="00CD1322" w:rsidRDefault="00CE3CD7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14"/>
                <w:szCs w:val="14"/>
              </w:rPr>
            </w:pPr>
            <w:r w:rsidRPr="00CD1322">
              <w:rPr>
                <w:rFonts w:ascii="ＭＳ ゴシック" w:eastAsia="ＭＳ ゴシック" w:hAnsi="ＭＳ ゴシック" w:hint="eastAsia"/>
                <w:b/>
                <w:sz w:val="14"/>
                <w:szCs w:val="14"/>
              </w:rPr>
              <w:t>変更する</w:t>
            </w:r>
          </w:p>
          <w:p w14:paraId="0A1F9543" w14:textId="2D2111EB" w:rsidR="00CE3CD7" w:rsidRPr="006304BB" w:rsidRDefault="00CE3CD7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CD1322">
              <w:rPr>
                <w:rFonts w:ascii="ＭＳ ゴシック" w:eastAsia="ＭＳ ゴシック" w:hAnsi="ＭＳ ゴシック" w:hint="eastAsia"/>
                <w:b/>
                <w:sz w:val="14"/>
                <w:szCs w:val="14"/>
              </w:rPr>
              <w:t>内容に</w:t>
            </w:r>
            <w:r w:rsidRPr="00CD1322">
              <w:rPr>
                <w:rFonts w:ascii="ＭＳ ゴシック" w:eastAsia="ＭＳ ゴシック" w:hAnsi="ＭＳ ゴシック" w:hint="eastAsia"/>
                <w:b/>
                <w:sz w:val="14"/>
                <w:szCs w:val="14"/>
                <w:bdr w:val="single" w:sz="4" w:space="0" w:color="auto"/>
              </w:rPr>
              <w:t>レ</w:t>
            </w:r>
            <w:r w:rsidRPr="00CD1322">
              <w:rPr>
                <w:rFonts w:ascii="ＭＳ ゴシック" w:eastAsia="ＭＳ ゴシック" w:hAnsi="ＭＳ ゴシック" w:hint="eastAsia"/>
                <w:b/>
                <w:sz w:val="14"/>
                <w:szCs w:val="14"/>
              </w:rPr>
              <w:t>点</w:t>
            </w:r>
          </w:p>
        </w:tc>
        <w:tc>
          <w:tcPr>
            <w:tcW w:w="2409" w:type="dxa"/>
            <w:shd w:val="clear" w:color="auto" w:fill="DBDBDB" w:themeFill="accent3" w:themeFillTint="66"/>
            <w:vAlign w:val="center"/>
          </w:tcPr>
          <w:p w14:paraId="78ADD2AD" w14:textId="25A43224" w:rsidR="00D126BD" w:rsidRPr="006304BB" w:rsidRDefault="00D126BD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6304B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変更項目</w:t>
            </w:r>
          </w:p>
        </w:tc>
        <w:tc>
          <w:tcPr>
            <w:tcW w:w="3686" w:type="dxa"/>
            <w:shd w:val="clear" w:color="auto" w:fill="DBDBDB" w:themeFill="accent3" w:themeFillTint="66"/>
            <w:vAlign w:val="center"/>
          </w:tcPr>
          <w:p w14:paraId="3F781E8C" w14:textId="636D7176" w:rsidR="00CE3CD7" w:rsidRPr="006304BB" w:rsidRDefault="00CE3CD7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6304B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新</w:t>
            </w:r>
          </w:p>
        </w:tc>
        <w:tc>
          <w:tcPr>
            <w:tcW w:w="3685" w:type="dxa"/>
            <w:shd w:val="clear" w:color="auto" w:fill="DBDBDB" w:themeFill="accent3" w:themeFillTint="66"/>
            <w:vAlign w:val="center"/>
          </w:tcPr>
          <w:p w14:paraId="7E38C9AE" w14:textId="2C569512" w:rsidR="00CE3CD7" w:rsidRPr="006304BB" w:rsidRDefault="00CE3CD7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6304B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旧</w:t>
            </w:r>
          </w:p>
        </w:tc>
      </w:tr>
      <w:tr w:rsidR="00B70C64" w14:paraId="6CDF5826" w14:textId="77777777" w:rsidTr="00CD1322">
        <w:trPr>
          <w:trHeight w:val="309"/>
        </w:trPr>
        <w:tc>
          <w:tcPr>
            <w:tcW w:w="988" w:type="dxa"/>
            <w:vMerge w:val="restart"/>
            <w:vAlign w:val="center"/>
          </w:tcPr>
          <w:p w14:paraId="53731E85" w14:textId="69A627D1" w:rsidR="00B70C64" w:rsidRPr="006304BB" w:rsidRDefault="00B70C64" w:rsidP="00CD1322">
            <w:pPr>
              <w:spacing w:line="84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14:paraId="0266A7CA" w14:textId="051844EB" w:rsidR="00B70C64" w:rsidRPr="006304BB" w:rsidRDefault="00B70C64" w:rsidP="004C6D0D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フリガナ</w:t>
            </w:r>
          </w:p>
        </w:tc>
        <w:tc>
          <w:tcPr>
            <w:tcW w:w="3686" w:type="dxa"/>
            <w:tcBorders>
              <w:bottom w:val="dotted" w:sz="4" w:space="0" w:color="auto"/>
            </w:tcBorders>
          </w:tcPr>
          <w:p w14:paraId="373FB132" w14:textId="77777777" w:rsidR="00B70C64" w:rsidRPr="006304BB" w:rsidRDefault="00B70C64" w:rsidP="0061153B">
            <w:pPr>
              <w:spacing w:line="276" w:lineRule="auto"/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3685" w:type="dxa"/>
            <w:tcBorders>
              <w:bottom w:val="dotted" w:sz="4" w:space="0" w:color="auto"/>
              <w:tr2bl w:val="single" w:sz="4" w:space="0" w:color="auto"/>
            </w:tcBorders>
          </w:tcPr>
          <w:p w14:paraId="217DA994" w14:textId="77777777" w:rsidR="00B70C64" w:rsidRPr="006304BB" w:rsidRDefault="00B70C64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</w:tr>
      <w:tr w:rsidR="00B70C64" w14:paraId="6F88613A" w14:textId="77777777" w:rsidTr="00CD1322">
        <w:trPr>
          <w:trHeight w:val="295"/>
        </w:trPr>
        <w:tc>
          <w:tcPr>
            <w:tcW w:w="988" w:type="dxa"/>
            <w:vMerge/>
          </w:tcPr>
          <w:p w14:paraId="43C504B3" w14:textId="1C00E6E2" w:rsidR="00B70C64" w:rsidRPr="00DF7D3D" w:rsidRDefault="00B70C64" w:rsidP="00B70C64">
            <w:pPr>
              <w:spacing w:line="60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otted" w:sz="4" w:space="0" w:color="auto"/>
            </w:tcBorders>
          </w:tcPr>
          <w:p w14:paraId="78522163" w14:textId="3C3C8E65" w:rsidR="00B70C64" w:rsidRPr="00CE3CD7" w:rsidRDefault="00B70C64" w:rsidP="00B70C64">
            <w:pPr>
              <w:spacing w:line="60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E1DF6">
              <w:rPr>
                <w:rFonts w:ascii="ＭＳ ゴシック" w:eastAsia="ＭＳ ゴシック" w:hAnsi="ＭＳ ゴシック" w:hint="eastAsia"/>
                <w:b/>
                <w:spacing w:val="221"/>
                <w:kern w:val="0"/>
                <w:sz w:val="22"/>
                <w:szCs w:val="22"/>
                <w:fitText w:val="1326" w:id="-2059211264"/>
              </w:rPr>
              <w:t xml:space="preserve">名　</w:t>
            </w:r>
            <w:r w:rsidRPr="000E1DF6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2059211264"/>
              </w:rPr>
              <w:t>称</w:t>
            </w:r>
          </w:p>
        </w:tc>
        <w:tc>
          <w:tcPr>
            <w:tcW w:w="3686" w:type="dxa"/>
            <w:tcBorders>
              <w:top w:val="dotted" w:sz="4" w:space="0" w:color="auto"/>
            </w:tcBorders>
          </w:tcPr>
          <w:p w14:paraId="01D7D56B" w14:textId="7CCFD614" w:rsidR="00B70C64" w:rsidRPr="00624424" w:rsidRDefault="00B70C64" w:rsidP="0061153B">
            <w:pPr>
              <w:tabs>
                <w:tab w:val="left" w:pos="2415"/>
              </w:tabs>
              <w:ind w:rightChars="-10" w:right="-21"/>
              <w:rPr>
                <w:rFonts w:ascii="ＭＳ ゴシック" w:eastAsia="ＭＳ ゴシック" w:hAnsi="ＭＳ ゴシック"/>
                <w:bCs/>
                <w:sz w:val="24"/>
              </w:rPr>
            </w:pPr>
            <w:r>
              <w:rPr>
                <w:rFonts w:ascii="ＭＳ ゴシック" w:eastAsia="ＭＳ ゴシック" w:hAnsi="ＭＳ ゴシック"/>
                <w:bCs/>
                <w:sz w:val="24"/>
              </w:rPr>
              <w:tab/>
            </w:r>
          </w:p>
        </w:tc>
        <w:tc>
          <w:tcPr>
            <w:tcW w:w="3685" w:type="dxa"/>
            <w:tcBorders>
              <w:top w:val="dotted" w:sz="4" w:space="0" w:color="auto"/>
            </w:tcBorders>
          </w:tcPr>
          <w:p w14:paraId="5023267D" w14:textId="32E382D7" w:rsidR="00B70C64" w:rsidRPr="00624424" w:rsidRDefault="00B70C64" w:rsidP="00B70C64">
            <w:pPr>
              <w:ind w:rightChars="-10" w:right="-21"/>
              <w:jc w:val="left"/>
              <w:rPr>
                <w:rFonts w:ascii="ＭＳ ゴシック" w:eastAsia="ＭＳ ゴシック" w:hAnsi="ＭＳ ゴシック"/>
                <w:bCs/>
                <w:sz w:val="24"/>
              </w:rPr>
            </w:pPr>
          </w:p>
        </w:tc>
      </w:tr>
      <w:tr w:rsidR="00DF7D3D" w14:paraId="53B4AF78" w14:textId="77777777" w:rsidTr="00CD1322">
        <w:trPr>
          <w:trHeight w:val="1093"/>
        </w:trPr>
        <w:tc>
          <w:tcPr>
            <w:tcW w:w="988" w:type="dxa"/>
            <w:vAlign w:val="center"/>
          </w:tcPr>
          <w:p w14:paraId="5E06DA6A" w14:textId="77777777" w:rsidR="00CE3CD7" w:rsidRPr="00DF7D3D" w:rsidRDefault="00CE3CD7" w:rsidP="00CD1322">
            <w:pPr>
              <w:spacing w:line="72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  <w:vAlign w:val="center"/>
          </w:tcPr>
          <w:p w14:paraId="47F60786" w14:textId="0875ED88" w:rsidR="00A05475" w:rsidRPr="004C6D0D" w:rsidRDefault="00CE3CD7" w:rsidP="00CD1322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kern w:val="0"/>
                <w:sz w:val="22"/>
                <w:szCs w:val="22"/>
              </w:rPr>
            </w:pPr>
            <w:r w:rsidRPr="004C6D0D">
              <w:rPr>
                <w:rFonts w:ascii="ＭＳ ゴシック" w:eastAsia="ＭＳ ゴシック" w:hAnsi="ＭＳ ゴシック" w:hint="eastAsia"/>
                <w:b/>
                <w:spacing w:val="442"/>
                <w:kern w:val="0"/>
                <w:sz w:val="22"/>
                <w:szCs w:val="22"/>
                <w:fitText w:val="1326" w:id="-2059161856"/>
              </w:rPr>
              <w:t>住</w:t>
            </w:r>
            <w:r w:rsidRPr="004C6D0D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2059161856"/>
              </w:rPr>
              <w:t>所</w:t>
            </w:r>
          </w:p>
        </w:tc>
        <w:tc>
          <w:tcPr>
            <w:tcW w:w="3686" w:type="dxa"/>
          </w:tcPr>
          <w:p w14:paraId="448B728D" w14:textId="3E301DF9" w:rsidR="00CE3CD7" w:rsidRDefault="00CE3CD7" w:rsidP="00B70C64">
            <w:pPr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〒</w:t>
            </w:r>
            <w:r w:rsidR="00A70441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</w:t>
            </w:r>
            <w:r w:rsidR="00482661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 w:rsidR="00B70C64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-　　　</w:t>
            </w:r>
            <w:r w:rsidR="00624424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　　　　　　　　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34B66104" w14:textId="56FAA163" w:rsidR="00CE3CD7" w:rsidRDefault="00CE3CD7" w:rsidP="00B70C64">
            <w:pPr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〒　</w:t>
            </w:r>
            <w:r w:rsidR="00482661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 w:rsidR="00B70C64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-</w:t>
            </w:r>
          </w:p>
        </w:tc>
      </w:tr>
      <w:tr w:rsidR="007C340E" w14:paraId="4EAF5E78" w14:textId="77777777" w:rsidTr="00CD1322">
        <w:trPr>
          <w:trHeight w:val="1749"/>
        </w:trPr>
        <w:tc>
          <w:tcPr>
            <w:tcW w:w="988" w:type="dxa"/>
            <w:vAlign w:val="center"/>
          </w:tcPr>
          <w:p w14:paraId="55BC6057" w14:textId="77777777" w:rsidR="007C340E" w:rsidRPr="00DF7D3D" w:rsidRDefault="007C340E" w:rsidP="00CD1322">
            <w:pPr>
              <w:spacing w:line="108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</w:tcPr>
          <w:p w14:paraId="661421CA" w14:textId="22DC9976" w:rsidR="007C340E" w:rsidRDefault="007C340E" w:rsidP="00A017C4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D2D5F">
              <w:rPr>
                <w:rFonts w:ascii="ＭＳ ゴシック" w:eastAsia="ＭＳ ゴシック" w:hAnsi="ＭＳ ゴシック" w:hint="eastAsia"/>
                <w:b/>
                <w:spacing w:val="166"/>
                <w:kern w:val="0"/>
                <w:sz w:val="22"/>
                <w:szCs w:val="22"/>
                <w:fitText w:val="1326" w:id="-2059211008"/>
              </w:rPr>
              <w:t>連絡</w:t>
            </w:r>
            <w:r w:rsidRPr="009D2D5F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2059211008"/>
              </w:rPr>
              <w:t>先</w:t>
            </w:r>
            <w:r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　　　　　　</w:t>
            </w:r>
            <w:r w:rsidRPr="00CE3CD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（</w:t>
            </w: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郵便物等の送付先</w:t>
            </w:r>
            <w:r w:rsidRPr="00CE3CD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）</w:t>
            </w:r>
          </w:p>
          <w:p w14:paraId="2E4B5E16" w14:textId="4A40BAFA" w:rsidR="007C340E" w:rsidRPr="00A017C4" w:rsidRDefault="007C340E" w:rsidP="00A017C4">
            <w:pPr>
              <w:ind w:rightChars="-10" w:right="-21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A017C4">
              <w:rPr>
                <w:rFonts w:ascii="ＭＳ ゴシック" w:eastAsia="ＭＳ ゴシック" w:hAnsi="ＭＳ ゴシック" w:hint="eastAsia"/>
                <w:bCs/>
                <w:szCs w:val="21"/>
              </w:rPr>
              <w:t>□</w:t>
            </w:r>
            <w:r w:rsidRPr="00A017C4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 xml:space="preserve">　</w:t>
            </w:r>
            <w:r w:rsidR="00370E66" w:rsidRPr="00A017C4">
              <w:rPr>
                <w:rFonts w:ascii="ＭＳ ゴシック" w:eastAsia="ＭＳ ゴシック" w:hAnsi="ＭＳ ゴシック" w:hint="eastAsia"/>
                <w:bCs/>
                <w:sz w:val="18"/>
                <w:szCs w:val="18"/>
              </w:rPr>
              <w:t>住所と同様</w:t>
            </w:r>
          </w:p>
          <w:p w14:paraId="36C8C9F7" w14:textId="3A39E7D8" w:rsidR="007C340E" w:rsidRPr="00A017C4" w:rsidRDefault="007C340E" w:rsidP="00CD1322">
            <w:pPr>
              <w:ind w:rightChars="-10" w:right="-21"/>
              <w:jc w:val="left"/>
              <w:rPr>
                <w:rFonts w:ascii="ＭＳ ゴシック" w:eastAsia="ＭＳ ゴシック" w:hAnsi="ＭＳ ゴシック"/>
                <w:bCs/>
                <w:sz w:val="18"/>
                <w:szCs w:val="18"/>
              </w:rPr>
            </w:pPr>
            <w:r w:rsidRPr="00A017C4">
              <w:rPr>
                <w:rFonts w:ascii="ＭＳ ゴシック" w:eastAsia="ＭＳ ゴシック" w:hAnsi="ＭＳ ゴシック" w:hint="eastAsia"/>
                <w:bCs/>
                <w:szCs w:val="21"/>
              </w:rPr>
              <w:t>□</w:t>
            </w:r>
            <w:r w:rsidRPr="00A017C4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 xml:space="preserve">　</w:t>
            </w:r>
            <w:r w:rsidRPr="00A017C4">
              <w:rPr>
                <w:rFonts w:ascii="ＭＳ ゴシック" w:eastAsia="ＭＳ ゴシック" w:hAnsi="ＭＳ ゴシック" w:hint="eastAsia"/>
                <w:bCs/>
                <w:sz w:val="18"/>
                <w:szCs w:val="18"/>
              </w:rPr>
              <w:t>変更なし</w:t>
            </w:r>
            <w:r w:rsidRPr="00CD1322">
              <w:rPr>
                <w:rFonts w:ascii="ＭＳ ゴシック" w:eastAsia="ＭＳ ゴシック" w:hAnsi="ＭＳ ゴシック" w:hint="eastAsia"/>
                <w:bCs/>
                <w:w w:val="75"/>
                <w:kern w:val="0"/>
                <w:sz w:val="18"/>
                <w:szCs w:val="18"/>
                <w:fitText w:val="1080" w:id="-1567462144"/>
              </w:rPr>
              <w:t>（旧住所のまま）</w:t>
            </w:r>
          </w:p>
        </w:tc>
        <w:tc>
          <w:tcPr>
            <w:tcW w:w="3686" w:type="dxa"/>
          </w:tcPr>
          <w:p w14:paraId="14C3A2EF" w14:textId="77777777" w:rsidR="0061153B" w:rsidRDefault="007C340E" w:rsidP="00B70C64">
            <w:pPr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〒　　　</w:t>
            </w:r>
            <w:r w:rsidR="00102E95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-　　</w:t>
            </w:r>
          </w:p>
          <w:p w14:paraId="49DABDC4" w14:textId="77777777" w:rsidR="0061153B" w:rsidRDefault="0061153B" w:rsidP="00B70C64">
            <w:pPr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14:paraId="39C9A130" w14:textId="77777777" w:rsidR="0061153B" w:rsidRDefault="0061153B" w:rsidP="00B70C64">
            <w:pPr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14:paraId="4FF8D2D5" w14:textId="67AED90C" w:rsidR="007C340E" w:rsidRDefault="007C340E" w:rsidP="00B70C64">
            <w:pPr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　　　　　　　　　</w:t>
            </w:r>
          </w:p>
        </w:tc>
        <w:tc>
          <w:tcPr>
            <w:tcW w:w="3685" w:type="dxa"/>
            <w:tcBorders>
              <w:tr2bl w:val="nil"/>
            </w:tcBorders>
          </w:tcPr>
          <w:p w14:paraId="17BD27DF" w14:textId="4D57AAA6" w:rsidR="007C340E" w:rsidRDefault="007C340E" w:rsidP="00B70C64">
            <w:pPr>
              <w:spacing w:line="276" w:lineRule="auto"/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〒　　</w:t>
            </w:r>
            <w:r w:rsidR="00102E95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-</w:t>
            </w:r>
          </w:p>
        </w:tc>
      </w:tr>
      <w:tr w:rsidR="007C340E" w14:paraId="4F69F788" w14:textId="77777777" w:rsidTr="00CD1322">
        <w:trPr>
          <w:trHeight w:val="562"/>
        </w:trPr>
        <w:tc>
          <w:tcPr>
            <w:tcW w:w="988" w:type="dxa"/>
            <w:vAlign w:val="center"/>
          </w:tcPr>
          <w:p w14:paraId="38C7EDDF" w14:textId="77777777" w:rsidR="007C340E" w:rsidRPr="00DF7D3D" w:rsidRDefault="007C340E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</w:tcPr>
          <w:p w14:paraId="68FD5A67" w14:textId="5D06638D" w:rsidR="007C340E" w:rsidRPr="00CE3CD7" w:rsidRDefault="007C340E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F70BC8">
              <w:rPr>
                <w:rFonts w:ascii="ＭＳ ゴシック" w:eastAsia="ＭＳ ゴシック" w:hAnsi="ＭＳ ゴシック" w:hint="eastAsia"/>
                <w:b/>
                <w:spacing w:val="74"/>
                <w:kern w:val="0"/>
                <w:sz w:val="22"/>
                <w:szCs w:val="22"/>
                <w:fitText w:val="1326" w:id="-2059211007"/>
              </w:rPr>
              <w:t>電話番</w:t>
            </w:r>
            <w:r w:rsidRPr="00F70BC8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2059211007"/>
              </w:rPr>
              <w:t>号</w:t>
            </w:r>
            <w:r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　　　　　　</w:t>
            </w:r>
            <w:r w:rsidRPr="00CE3CD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（協会からの連絡先）</w:t>
            </w:r>
          </w:p>
        </w:tc>
        <w:tc>
          <w:tcPr>
            <w:tcW w:w="3686" w:type="dxa"/>
          </w:tcPr>
          <w:p w14:paraId="5A820BD1" w14:textId="16DAE2BA" w:rsidR="007C340E" w:rsidRPr="00D126BD" w:rsidRDefault="007C340E" w:rsidP="00B70C64">
            <w:pPr>
              <w:tabs>
                <w:tab w:val="left" w:pos="285"/>
                <w:tab w:val="center" w:pos="1745"/>
              </w:tabs>
              <w:spacing w:line="600" w:lineRule="auto"/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/>
                <w:b/>
                <w:sz w:val="28"/>
                <w:szCs w:val="28"/>
              </w:rPr>
              <w:tab/>
            </w:r>
            <w:r>
              <w:rPr>
                <w:rFonts w:ascii="ＭＳ ゴシック" w:eastAsia="ＭＳ ゴシック" w:hAnsi="ＭＳ ゴシック"/>
                <w:b/>
                <w:sz w:val="28"/>
                <w:szCs w:val="28"/>
              </w:rPr>
              <w:tab/>
            </w:r>
            <w:r w:rsidRPr="00D126B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　　　-</w:t>
            </w:r>
          </w:p>
        </w:tc>
        <w:tc>
          <w:tcPr>
            <w:tcW w:w="3685" w:type="dxa"/>
          </w:tcPr>
          <w:p w14:paraId="4A0C2811" w14:textId="67968982" w:rsidR="007C340E" w:rsidRDefault="007C340E" w:rsidP="00B70C64">
            <w:pPr>
              <w:spacing w:line="60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D126B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　　　-</w:t>
            </w:r>
          </w:p>
        </w:tc>
      </w:tr>
      <w:tr w:rsidR="007C340E" w14:paraId="62AB6FD3" w14:textId="77777777" w:rsidTr="00CD1322">
        <w:trPr>
          <w:trHeight w:val="559"/>
        </w:trPr>
        <w:tc>
          <w:tcPr>
            <w:tcW w:w="988" w:type="dxa"/>
            <w:vAlign w:val="center"/>
          </w:tcPr>
          <w:p w14:paraId="2F49F0B4" w14:textId="77777777" w:rsidR="007C340E" w:rsidRPr="00DF7D3D" w:rsidRDefault="007C340E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</w:tcPr>
          <w:p w14:paraId="42A3EA21" w14:textId="209E97A8" w:rsidR="007C340E" w:rsidRPr="00CE3CD7" w:rsidRDefault="007C340E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F70BC8">
              <w:rPr>
                <w:rFonts w:ascii="ＭＳ ゴシック" w:eastAsia="ＭＳ ゴシック" w:hAnsi="ＭＳ ゴシック" w:hint="eastAsia"/>
                <w:b/>
                <w:spacing w:val="27"/>
                <w:kern w:val="0"/>
                <w:sz w:val="22"/>
                <w:szCs w:val="22"/>
                <w:fitText w:val="1326" w:id="-2059210752"/>
              </w:rPr>
              <w:t>ＦＡＸ番</w:t>
            </w:r>
            <w:r w:rsidRPr="00F70BC8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sz w:val="22"/>
                <w:szCs w:val="22"/>
                <w:fitText w:val="1326" w:id="-2059210752"/>
              </w:rPr>
              <w:t>号</w:t>
            </w:r>
            <w:r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　　　　　　</w:t>
            </w:r>
            <w:r w:rsidRPr="00CE3CD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（協会からの連絡先）</w:t>
            </w:r>
          </w:p>
        </w:tc>
        <w:tc>
          <w:tcPr>
            <w:tcW w:w="3686" w:type="dxa"/>
          </w:tcPr>
          <w:p w14:paraId="2559CB6E" w14:textId="3760980F" w:rsidR="007C340E" w:rsidRDefault="007C340E" w:rsidP="00B70C64">
            <w:pPr>
              <w:spacing w:line="60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D126B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　　　-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00DE13D4" w14:textId="4C35F4CA" w:rsidR="007C340E" w:rsidRDefault="007C340E" w:rsidP="00B70C64">
            <w:pPr>
              <w:spacing w:line="60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D126B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　　　-</w:t>
            </w:r>
          </w:p>
        </w:tc>
      </w:tr>
      <w:tr w:rsidR="004C6D0D" w14:paraId="6F76C29D" w14:textId="77777777" w:rsidTr="00CD1322">
        <w:trPr>
          <w:trHeight w:val="251"/>
        </w:trPr>
        <w:tc>
          <w:tcPr>
            <w:tcW w:w="988" w:type="dxa"/>
            <w:vMerge w:val="restart"/>
            <w:vAlign w:val="center"/>
          </w:tcPr>
          <w:p w14:paraId="3723B6B6" w14:textId="41AC50E2" w:rsidR="004C6D0D" w:rsidRPr="00DF7D3D" w:rsidRDefault="004C6D0D" w:rsidP="00CD1322">
            <w:pPr>
              <w:spacing w:line="720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14:paraId="70254868" w14:textId="57E559DB" w:rsidR="004C6D0D" w:rsidRPr="00F70BC8" w:rsidRDefault="004C6D0D" w:rsidP="004C6D0D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kern w:val="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フリガナ</w:t>
            </w:r>
          </w:p>
        </w:tc>
        <w:tc>
          <w:tcPr>
            <w:tcW w:w="3686" w:type="dxa"/>
            <w:tcBorders>
              <w:bottom w:val="dotted" w:sz="4" w:space="0" w:color="auto"/>
            </w:tcBorders>
          </w:tcPr>
          <w:p w14:paraId="6157AFAC" w14:textId="77777777" w:rsidR="004C6D0D" w:rsidRPr="00624424" w:rsidRDefault="004C6D0D" w:rsidP="004C6D0D">
            <w:pPr>
              <w:ind w:rightChars="-10" w:right="-21"/>
              <w:rPr>
                <w:rFonts w:ascii="ＭＳ ゴシック" w:eastAsia="ＭＳ ゴシック" w:hAnsi="ＭＳ ゴシック"/>
                <w:bCs/>
                <w:sz w:val="24"/>
              </w:rPr>
            </w:pPr>
          </w:p>
        </w:tc>
        <w:tc>
          <w:tcPr>
            <w:tcW w:w="3685" w:type="dxa"/>
            <w:tcBorders>
              <w:bottom w:val="dotted" w:sz="4" w:space="0" w:color="auto"/>
              <w:tr2bl w:val="single" w:sz="4" w:space="0" w:color="auto"/>
            </w:tcBorders>
          </w:tcPr>
          <w:p w14:paraId="7BFB36EB" w14:textId="77777777" w:rsidR="004C6D0D" w:rsidRPr="00624424" w:rsidRDefault="004C6D0D" w:rsidP="004C6D0D">
            <w:pPr>
              <w:ind w:rightChars="-10" w:right="-21"/>
              <w:jc w:val="center"/>
              <w:rPr>
                <w:rFonts w:ascii="ＭＳ ゴシック" w:eastAsia="ＭＳ ゴシック" w:hAnsi="ＭＳ ゴシック"/>
                <w:bCs/>
                <w:sz w:val="24"/>
              </w:rPr>
            </w:pPr>
          </w:p>
        </w:tc>
      </w:tr>
      <w:tr w:rsidR="004C6D0D" w14:paraId="157BAD27" w14:textId="77777777" w:rsidTr="004C6D0D">
        <w:trPr>
          <w:trHeight w:val="502"/>
        </w:trPr>
        <w:tc>
          <w:tcPr>
            <w:tcW w:w="988" w:type="dxa"/>
            <w:vMerge/>
          </w:tcPr>
          <w:p w14:paraId="65EDDA40" w14:textId="6C70E273" w:rsidR="004C6D0D" w:rsidRPr="00DF7D3D" w:rsidRDefault="004C6D0D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otted" w:sz="4" w:space="0" w:color="auto"/>
            </w:tcBorders>
          </w:tcPr>
          <w:p w14:paraId="70DAC46E" w14:textId="76DF4552" w:rsidR="004C6D0D" w:rsidRPr="00CE3CD7" w:rsidRDefault="004C6D0D" w:rsidP="00B70C64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CD1322">
              <w:rPr>
                <w:rFonts w:ascii="ＭＳ ゴシック" w:eastAsia="ＭＳ ゴシック" w:hAnsi="ＭＳ ゴシック" w:hint="eastAsia"/>
                <w:b/>
                <w:spacing w:val="166"/>
                <w:kern w:val="0"/>
                <w:sz w:val="22"/>
                <w:szCs w:val="22"/>
                <w:fitText w:val="1326" w:id="-2059210751"/>
              </w:rPr>
              <w:t>代表</w:t>
            </w:r>
            <w:r w:rsidRPr="00CD1322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2059210751"/>
              </w:rPr>
              <w:t>者</w:t>
            </w:r>
            <w:r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　　　　　　</w:t>
            </w:r>
            <w:r w:rsidRPr="00CE3CD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（指定代表者含む）</w:t>
            </w:r>
          </w:p>
        </w:tc>
        <w:tc>
          <w:tcPr>
            <w:tcW w:w="3686" w:type="dxa"/>
            <w:tcBorders>
              <w:top w:val="dotted" w:sz="4" w:space="0" w:color="auto"/>
            </w:tcBorders>
          </w:tcPr>
          <w:p w14:paraId="13AEA17B" w14:textId="70E419CC" w:rsidR="004C6D0D" w:rsidRPr="00624424" w:rsidRDefault="004C6D0D" w:rsidP="00B70C64">
            <w:pPr>
              <w:spacing w:line="480" w:lineRule="auto"/>
              <w:ind w:rightChars="-10" w:right="-21"/>
              <w:jc w:val="left"/>
              <w:rPr>
                <w:rFonts w:ascii="ＭＳ ゴシック" w:eastAsia="ＭＳ ゴシック" w:hAnsi="ＭＳ ゴシック"/>
                <w:bCs/>
                <w:sz w:val="24"/>
              </w:rPr>
            </w:pPr>
          </w:p>
        </w:tc>
        <w:tc>
          <w:tcPr>
            <w:tcW w:w="3685" w:type="dxa"/>
            <w:tcBorders>
              <w:top w:val="dotted" w:sz="4" w:space="0" w:color="auto"/>
            </w:tcBorders>
          </w:tcPr>
          <w:p w14:paraId="2D75A65B" w14:textId="7C1D8293" w:rsidR="004C6D0D" w:rsidRPr="00624424" w:rsidRDefault="004C6D0D" w:rsidP="00B70C64">
            <w:pPr>
              <w:spacing w:line="480" w:lineRule="auto"/>
              <w:ind w:rightChars="-10" w:right="-21"/>
              <w:jc w:val="left"/>
              <w:rPr>
                <w:rFonts w:ascii="ＭＳ ゴシック" w:eastAsia="ＭＳ ゴシック" w:hAnsi="ＭＳ ゴシック"/>
                <w:bCs/>
                <w:sz w:val="24"/>
              </w:rPr>
            </w:pPr>
          </w:p>
        </w:tc>
      </w:tr>
      <w:tr w:rsidR="007C340E" w14:paraId="31B8D1F3" w14:textId="77777777" w:rsidTr="00CD1322">
        <w:trPr>
          <w:trHeight w:val="886"/>
        </w:trPr>
        <w:tc>
          <w:tcPr>
            <w:tcW w:w="988" w:type="dxa"/>
            <w:vAlign w:val="center"/>
          </w:tcPr>
          <w:p w14:paraId="44AE7E92" w14:textId="77777777" w:rsidR="007C340E" w:rsidRPr="00DF7D3D" w:rsidRDefault="007C340E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DF7D3D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</w:tcPr>
          <w:p w14:paraId="753A72DD" w14:textId="1FF121CA" w:rsidR="004C6D0D" w:rsidRPr="004C6D0D" w:rsidRDefault="007C340E" w:rsidP="004C6D0D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kern w:val="0"/>
                <w:sz w:val="22"/>
                <w:szCs w:val="22"/>
              </w:rPr>
            </w:pPr>
            <w:r w:rsidRPr="00CD1322">
              <w:rPr>
                <w:rFonts w:ascii="ＭＳ ゴシック" w:eastAsia="ＭＳ ゴシック" w:hAnsi="ＭＳ ゴシック" w:hint="eastAsia"/>
                <w:b/>
                <w:spacing w:val="442"/>
                <w:kern w:val="0"/>
                <w:sz w:val="22"/>
                <w:szCs w:val="22"/>
                <w:fitText w:val="1326" w:id="-1981571584"/>
              </w:rPr>
              <w:t>支</w:t>
            </w:r>
            <w:r w:rsidRPr="00CD1322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  <w:fitText w:val="1326" w:id="-1981571584"/>
              </w:rPr>
              <w:t>部</w:t>
            </w:r>
            <w:r w:rsidR="004C6D0D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　　　</w:t>
            </w:r>
            <w:r w:rsidR="004C6D0D" w:rsidRPr="00CD1322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（</w:t>
            </w:r>
            <w:r w:rsidR="00A017C4" w:rsidRPr="00CD1322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支部変更は、</w:t>
            </w:r>
            <w:r w:rsidR="004C6D0D" w:rsidRPr="00CD1322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事前に現在所属の支部へご相談下さい。）</w:t>
            </w:r>
          </w:p>
        </w:tc>
        <w:tc>
          <w:tcPr>
            <w:tcW w:w="3686" w:type="dxa"/>
          </w:tcPr>
          <w:p w14:paraId="5E558198" w14:textId="54BAFE21" w:rsidR="007C340E" w:rsidRDefault="007C340E" w:rsidP="00B70C64">
            <w:pPr>
              <w:spacing w:line="600" w:lineRule="auto"/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685" w:type="dxa"/>
          </w:tcPr>
          <w:p w14:paraId="1159810F" w14:textId="5D25DBBF" w:rsidR="007C340E" w:rsidRDefault="007C340E" w:rsidP="00B70C64">
            <w:pPr>
              <w:spacing w:line="600" w:lineRule="auto"/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  <w:tr w:rsidR="00CD1322" w14:paraId="2E66A8AE" w14:textId="77777777" w:rsidTr="00CD1322">
        <w:trPr>
          <w:trHeight w:val="553"/>
        </w:trPr>
        <w:tc>
          <w:tcPr>
            <w:tcW w:w="988" w:type="dxa"/>
            <w:vAlign w:val="center"/>
          </w:tcPr>
          <w:p w14:paraId="3155FD07" w14:textId="6F7BBB84" w:rsidR="00CD1322" w:rsidRPr="00DF7D3D" w:rsidRDefault="00CD1322" w:rsidP="00CD1322">
            <w:pPr>
              <w:spacing w:line="276" w:lineRule="auto"/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□</w:t>
            </w:r>
          </w:p>
        </w:tc>
        <w:tc>
          <w:tcPr>
            <w:tcW w:w="2409" w:type="dxa"/>
            <w:vAlign w:val="center"/>
          </w:tcPr>
          <w:p w14:paraId="4AD8C39E" w14:textId="49827721" w:rsidR="00CD1322" w:rsidRPr="004C6D0D" w:rsidRDefault="00CD1322" w:rsidP="00CD1322">
            <w:pPr>
              <w:ind w:rightChars="-10" w:right="-21"/>
              <w:jc w:val="center"/>
              <w:rPr>
                <w:rFonts w:ascii="ＭＳ ゴシック" w:eastAsia="ＭＳ ゴシック" w:hAnsi="ＭＳ ゴシック"/>
                <w:b/>
                <w:kern w:val="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>そ　 の 　他</w:t>
            </w:r>
          </w:p>
        </w:tc>
        <w:tc>
          <w:tcPr>
            <w:tcW w:w="3686" w:type="dxa"/>
          </w:tcPr>
          <w:p w14:paraId="78D56893" w14:textId="77777777" w:rsidR="00CD1322" w:rsidRDefault="00CD1322" w:rsidP="00B70C64">
            <w:pPr>
              <w:spacing w:line="600" w:lineRule="auto"/>
              <w:ind w:rightChars="-10" w:right="-21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3685" w:type="dxa"/>
          </w:tcPr>
          <w:p w14:paraId="2E19C9FD" w14:textId="77777777" w:rsidR="00CD1322" w:rsidRDefault="00CD1322" w:rsidP="00B70C64">
            <w:pPr>
              <w:spacing w:line="600" w:lineRule="auto"/>
              <w:ind w:rightChars="-10" w:right="-21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</w:tr>
    </w:tbl>
    <w:p w14:paraId="36882CD9" w14:textId="784DCE52" w:rsidR="007F60ED" w:rsidRDefault="007F60ED" w:rsidP="00B70C64">
      <w:pPr>
        <w:ind w:rightChars="-10" w:right="-21"/>
        <w:rPr>
          <w:rFonts w:ascii="ＭＳ ゴシック" w:eastAsia="ＭＳ ゴシック" w:hAnsi="ＭＳ ゴシック"/>
          <w:b/>
          <w:kern w:val="0"/>
          <w:szCs w:val="21"/>
        </w:rPr>
      </w:pPr>
    </w:p>
    <w:p w14:paraId="5BF10FCE" w14:textId="424BEB8B" w:rsidR="004C6D0D" w:rsidRDefault="004C6D0D" w:rsidP="00CD1322">
      <w:pPr>
        <w:ind w:rightChars="-10" w:right="-21" w:firstLineChars="2228" w:firstLine="4697"/>
        <w:jc w:val="right"/>
        <w:rPr>
          <w:rFonts w:ascii="ＭＳ ゴシック" w:eastAsia="ＭＳ ゴシック" w:hAnsi="ＭＳ ゴシック"/>
          <w:b/>
          <w:kern w:val="0"/>
          <w:szCs w:val="21"/>
          <w:u w:val="single"/>
        </w:rPr>
      </w:pPr>
      <w:r w:rsidRPr="004C6D0D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所属支部受付日　　　</w:t>
      </w:r>
      <w:r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　</w:t>
      </w:r>
      <w:r w:rsidRPr="004C6D0D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>年　　　月　　　日</w:t>
      </w:r>
      <w:r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 xml:space="preserve">　</w:t>
      </w:r>
      <w:r w:rsidRPr="004C6D0D">
        <w:rPr>
          <w:rFonts w:ascii="ＭＳ ゴシック" w:eastAsia="ＭＳ ゴシック" w:hAnsi="ＭＳ ゴシック" w:hint="eastAsia"/>
          <w:b/>
          <w:kern w:val="0"/>
          <w:szCs w:val="21"/>
          <w:u w:val="single"/>
        </w:rPr>
        <w:t>㊞</w:t>
      </w:r>
    </w:p>
    <w:p w14:paraId="75980AC9" w14:textId="6E745BCD" w:rsidR="00A017C4" w:rsidRPr="00763AE6" w:rsidRDefault="00763AE6" w:rsidP="00A017C4">
      <w:pPr>
        <w:ind w:rightChars="-10" w:right="-21"/>
        <w:rPr>
          <w:rFonts w:ascii="ＭＳ ゴシック" w:eastAsia="ＭＳ ゴシック" w:hAnsi="ＭＳ ゴシック"/>
          <w:bCs/>
          <w:kern w:val="0"/>
          <w:sz w:val="16"/>
          <w:szCs w:val="16"/>
        </w:rPr>
      </w:pPr>
      <w:r>
        <w:rPr>
          <w:rFonts w:ascii="ＭＳ ゴシック" w:eastAsia="ＭＳ ゴシック" w:hAnsi="ＭＳ ゴシック" w:hint="eastAsia"/>
          <w:bCs/>
          <w:kern w:val="0"/>
          <w:sz w:val="16"/>
          <w:szCs w:val="16"/>
        </w:rPr>
        <w:t>■</w:t>
      </w:r>
      <w:r w:rsidRPr="00763AE6">
        <w:rPr>
          <w:rFonts w:ascii="ＭＳ ゴシック" w:eastAsia="ＭＳ ゴシック" w:hAnsi="ＭＳ ゴシック" w:hint="eastAsia"/>
          <w:bCs/>
          <w:kern w:val="0"/>
          <w:sz w:val="16"/>
          <w:szCs w:val="16"/>
        </w:rPr>
        <w:t>個人情報保護法に基づき適切に</w:t>
      </w:r>
      <w:r w:rsidR="00213678">
        <w:rPr>
          <w:rFonts w:ascii="ＭＳ ゴシック" w:eastAsia="ＭＳ ゴシック" w:hAnsi="ＭＳ ゴシック" w:hint="eastAsia"/>
          <w:bCs/>
          <w:kern w:val="0"/>
          <w:sz w:val="16"/>
          <w:szCs w:val="16"/>
        </w:rPr>
        <w:t>処理いたします。</w:t>
      </w:r>
    </w:p>
    <w:sectPr w:rsidR="00A017C4" w:rsidRPr="00763AE6" w:rsidSect="00102E95">
      <w:pgSz w:w="11907" w:h="16840" w:code="9"/>
      <w:pgMar w:top="709" w:right="958" w:bottom="284" w:left="90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F0EC7" w14:textId="77777777" w:rsidR="0026060A" w:rsidRDefault="0026060A" w:rsidP="00CF19E1">
      <w:r>
        <w:separator/>
      </w:r>
    </w:p>
  </w:endnote>
  <w:endnote w:type="continuationSeparator" w:id="0">
    <w:p w14:paraId="2647E374" w14:textId="77777777" w:rsidR="0026060A" w:rsidRDefault="0026060A" w:rsidP="00CF1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FD5C3" w14:textId="77777777" w:rsidR="0026060A" w:rsidRDefault="0026060A" w:rsidP="00CF19E1">
      <w:r>
        <w:separator/>
      </w:r>
    </w:p>
  </w:footnote>
  <w:footnote w:type="continuationSeparator" w:id="0">
    <w:p w14:paraId="0865B98B" w14:textId="77777777" w:rsidR="0026060A" w:rsidRDefault="0026060A" w:rsidP="00CF1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2EC"/>
    <w:rsid w:val="00000DD1"/>
    <w:rsid w:val="000025AD"/>
    <w:rsid w:val="0000599C"/>
    <w:rsid w:val="00024AA3"/>
    <w:rsid w:val="00042E5D"/>
    <w:rsid w:val="00060945"/>
    <w:rsid w:val="000B0CDE"/>
    <w:rsid w:val="000E1DF6"/>
    <w:rsid w:val="000F2AF8"/>
    <w:rsid w:val="000F3021"/>
    <w:rsid w:val="000F4DF2"/>
    <w:rsid w:val="00102E95"/>
    <w:rsid w:val="00115224"/>
    <w:rsid w:val="00131E2E"/>
    <w:rsid w:val="001902EC"/>
    <w:rsid w:val="001B500C"/>
    <w:rsid w:val="00205FF2"/>
    <w:rsid w:val="00213678"/>
    <w:rsid w:val="00222AD6"/>
    <w:rsid w:val="00247A05"/>
    <w:rsid w:val="0026060A"/>
    <w:rsid w:val="0027275C"/>
    <w:rsid w:val="0027476E"/>
    <w:rsid w:val="002F1A5A"/>
    <w:rsid w:val="00303A30"/>
    <w:rsid w:val="003149F6"/>
    <w:rsid w:val="0034534B"/>
    <w:rsid w:val="00370E66"/>
    <w:rsid w:val="00373121"/>
    <w:rsid w:val="00391114"/>
    <w:rsid w:val="003B3A30"/>
    <w:rsid w:val="003D53FE"/>
    <w:rsid w:val="0041644B"/>
    <w:rsid w:val="00417F9D"/>
    <w:rsid w:val="004525C4"/>
    <w:rsid w:val="00482661"/>
    <w:rsid w:val="004C2072"/>
    <w:rsid w:val="004C6D0D"/>
    <w:rsid w:val="00506A49"/>
    <w:rsid w:val="005175D2"/>
    <w:rsid w:val="00543437"/>
    <w:rsid w:val="00580ECB"/>
    <w:rsid w:val="00596F9D"/>
    <w:rsid w:val="005B6BFA"/>
    <w:rsid w:val="005D37CA"/>
    <w:rsid w:val="0061153B"/>
    <w:rsid w:val="00624424"/>
    <w:rsid w:val="006304BB"/>
    <w:rsid w:val="0069112B"/>
    <w:rsid w:val="006C0CC0"/>
    <w:rsid w:val="006C541E"/>
    <w:rsid w:val="00715735"/>
    <w:rsid w:val="00755656"/>
    <w:rsid w:val="00763AE6"/>
    <w:rsid w:val="007C340E"/>
    <w:rsid w:val="007F60ED"/>
    <w:rsid w:val="00810F5D"/>
    <w:rsid w:val="00837077"/>
    <w:rsid w:val="00861299"/>
    <w:rsid w:val="00863A02"/>
    <w:rsid w:val="008A26DC"/>
    <w:rsid w:val="008C4141"/>
    <w:rsid w:val="008F7AAF"/>
    <w:rsid w:val="009113B3"/>
    <w:rsid w:val="009971D7"/>
    <w:rsid w:val="009A63A9"/>
    <w:rsid w:val="009C3E37"/>
    <w:rsid w:val="009C6324"/>
    <w:rsid w:val="009C7CED"/>
    <w:rsid w:val="009D2D5F"/>
    <w:rsid w:val="009E6A36"/>
    <w:rsid w:val="00A017C4"/>
    <w:rsid w:val="00A05475"/>
    <w:rsid w:val="00A56FC1"/>
    <w:rsid w:val="00A70441"/>
    <w:rsid w:val="00A71ABC"/>
    <w:rsid w:val="00A97C5A"/>
    <w:rsid w:val="00AA52BA"/>
    <w:rsid w:val="00AF01CD"/>
    <w:rsid w:val="00B260E3"/>
    <w:rsid w:val="00B43B77"/>
    <w:rsid w:val="00B70C64"/>
    <w:rsid w:val="00B85EB5"/>
    <w:rsid w:val="00B87F57"/>
    <w:rsid w:val="00BC6A7D"/>
    <w:rsid w:val="00BD07C9"/>
    <w:rsid w:val="00BF158B"/>
    <w:rsid w:val="00C25AAD"/>
    <w:rsid w:val="00C41E88"/>
    <w:rsid w:val="00CD1322"/>
    <w:rsid w:val="00CE3CD7"/>
    <w:rsid w:val="00CF19E1"/>
    <w:rsid w:val="00D126BD"/>
    <w:rsid w:val="00D3168F"/>
    <w:rsid w:val="00D44842"/>
    <w:rsid w:val="00DF7D3D"/>
    <w:rsid w:val="00E03595"/>
    <w:rsid w:val="00E44E64"/>
    <w:rsid w:val="00E50A8A"/>
    <w:rsid w:val="00E56C74"/>
    <w:rsid w:val="00EB42E6"/>
    <w:rsid w:val="00EE2649"/>
    <w:rsid w:val="00EE5621"/>
    <w:rsid w:val="00F4725D"/>
    <w:rsid w:val="00F70BC8"/>
    <w:rsid w:val="00F71C54"/>
    <w:rsid w:val="00F83422"/>
    <w:rsid w:val="00FB3C60"/>
    <w:rsid w:val="00FC52E0"/>
    <w:rsid w:val="00FD261F"/>
    <w:rsid w:val="00FE211E"/>
    <w:rsid w:val="00FE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7EFB46"/>
  <w15:chartTrackingRefBased/>
  <w15:docId w15:val="{A201A8A2-A6E2-42BF-851D-DBA18AF8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19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CF19E1"/>
    <w:rPr>
      <w:kern w:val="2"/>
      <w:sz w:val="21"/>
      <w:szCs w:val="24"/>
    </w:rPr>
  </w:style>
  <w:style w:type="paragraph" w:styleId="a5">
    <w:name w:val="footer"/>
    <w:basedOn w:val="a"/>
    <w:link w:val="a6"/>
    <w:rsid w:val="00CF19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CF19E1"/>
    <w:rPr>
      <w:kern w:val="2"/>
      <w:sz w:val="21"/>
      <w:szCs w:val="24"/>
    </w:rPr>
  </w:style>
  <w:style w:type="paragraph" w:styleId="a7">
    <w:name w:val="Balloon Text"/>
    <w:basedOn w:val="a"/>
    <w:link w:val="a8"/>
    <w:rsid w:val="00863A0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863A02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rsid w:val="00861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rsid w:val="000F4DF2"/>
    <w:rPr>
      <w:sz w:val="18"/>
      <w:szCs w:val="18"/>
    </w:rPr>
  </w:style>
  <w:style w:type="paragraph" w:styleId="ab">
    <w:name w:val="annotation text"/>
    <w:basedOn w:val="a"/>
    <w:link w:val="ac"/>
    <w:rsid w:val="000F4DF2"/>
    <w:pPr>
      <w:jc w:val="left"/>
    </w:pPr>
  </w:style>
  <w:style w:type="character" w:customStyle="1" w:styleId="ac">
    <w:name w:val="コメント文字列 (文字)"/>
    <w:basedOn w:val="a0"/>
    <w:link w:val="ab"/>
    <w:rsid w:val="000F4DF2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0F4DF2"/>
    <w:rPr>
      <w:b/>
      <w:bCs/>
    </w:rPr>
  </w:style>
  <w:style w:type="character" w:customStyle="1" w:styleId="ae">
    <w:name w:val="コメント内容 (文字)"/>
    <w:basedOn w:val="ac"/>
    <w:link w:val="ad"/>
    <w:rsid w:val="000F4DF2"/>
    <w:rPr>
      <w:b/>
      <w:bCs/>
      <w:kern w:val="2"/>
      <w:sz w:val="21"/>
      <w:szCs w:val="24"/>
    </w:rPr>
  </w:style>
  <w:style w:type="character" w:styleId="af">
    <w:name w:val="Placeholder Text"/>
    <w:basedOn w:val="a0"/>
    <w:uiPriority w:val="99"/>
    <w:semiHidden/>
    <w:rsid w:val="00E0359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2BFF3-61F8-44A5-91CC-20ED7F137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　　年　　月　　日</vt:lpstr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河合 伶菜子</dc:creator>
  <cp:keywords/>
  <cp:lastModifiedBy>鈴木 秀明</cp:lastModifiedBy>
  <cp:revision>4</cp:revision>
  <cp:lastPrinted>2020-09-29T01:26:00Z</cp:lastPrinted>
  <dcterms:created xsi:type="dcterms:W3CDTF">2022-02-18T00:46:00Z</dcterms:created>
  <dcterms:modified xsi:type="dcterms:W3CDTF">2026-06-30T09:11:00Z</dcterms:modified>
</cp:coreProperties>
</file>